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0A9EF69F" w:rsidR="00E56FAE" w:rsidRPr="00BA1F0A" w:rsidRDefault="00E56FAE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A1F0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BA1F0A" w:rsidRDefault="00E56FAE" w:rsidP="2CAB93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A1F0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BA1F0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A4FDD9B" w14:textId="538DA5A1" w:rsidR="00CE0422" w:rsidRPr="00BA1F0A" w:rsidRDefault="00CE0422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4501"/>
      </w:tblGrid>
      <w:tr w:rsidR="00CE0422" w:rsidRPr="00BA1F0A" w14:paraId="417645CC" w14:textId="77777777" w:rsidTr="00CE0422">
        <w:trPr>
          <w:trHeight w:val="540"/>
        </w:trPr>
        <w:tc>
          <w:tcPr>
            <w:tcW w:w="9038" w:type="dxa"/>
            <w:gridSpan w:val="2"/>
          </w:tcPr>
          <w:p w14:paraId="202EE0E4" w14:textId="55562BBC" w:rsidR="00CE0422" w:rsidRPr="00BA1F0A" w:rsidRDefault="00CE0422" w:rsidP="00CE0422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 DADOS DO PROJETO</w:t>
            </w:r>
          </w:p>
        </w:tc>
      </w:tr>
      <w:tr w:rsidR="00CE0422" w:rsidRPr="00BA1F0A" w14:paraId="2AD177C0" w14:textId="5D4F9E04" w:rsidTr="00CE0422">
        <w:trPr>
          <w:trHeight w:val="233"/>
        </w:trPr>
        <w:tc>
          <w:tcPr>
            <w:tcW w:w="4537" w:type="dxa"/>
          </w:tcPr>
          <w:p w14:paraId="7C858F25" w14:textId="5CD52886" w:rsidR="00CE0422" w:rsidRPr="00BA1F0A" w:rsidRDefault="00CE0422" w:rsidP="00CE0422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</w:tc>
        <w:tc>
          <w:tcPr>
            <w:tcW w:w="4501" w:type="dxa"/>
          </w:tcPr>
          <w:p w14:paraId="526DD4A5" w14:textId="77777777" w:rsidR="00CE0422" w:rsidRPr="00BA1F0A" w:rsidRDefault="00CE0422" w:rsidP="00CE0422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E0422" w:rsidRPr="00BA1F0A" w14:paraId="388B3004" w14:textId="0BD6FF3E" w:rsidTr="00CE0422">
        <w:trPr>
          <w:trHeight w:val="285"/>
        </w:trPr>
        <w:tc>
          <w:tcPr>
            <w:tcW w:w="4537" w:type="dxa"/>
          </w:tcPr>
          <w:p w14:paraId="7A26AB6B" w14:textId="2B343B25" w:rsidR="00CE0422" w:rsidRPr="00BA1F0A" w:rsidRDefault="00CE0422" w:rsidP="00CE0422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agente cultural proponente:</w:t>
            </w:r>
          </w:p>
        </w:tc>
        <w:tc>
          <w:tcPr>
            <w:tcW w:w="4501" w:type="dxa"/>
          </w:tcPr>
          <w:p w14:paraId="520AA6FE" w14:textId="77777777" w:rsidR="00CE0422" w:rsidRPr="00BA1F0A" w:rsidRDefault="00CE0422" w:rsidP="00E56FAE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E0422" w:rsidRPr="00BA1F0A" w14:paraId="2AB0B9B8" w14:textId="1BAA546A" w:rsidTr="00CE0422">
        <w:trPr>
          <w:trHeight w:val="345"/>
        </w:trPr>
        <w:tc>
          <w:tcPr>
            <w:tcW w:w="4537" w:type="dxa"/>
          </w:tcPr>
          <w:p w14:paraId="4427172C" w14:textId="4D15C910" w:rsidR="00CE0422" w:rsidRPr="00BA1F0A" w:rsidRDefault="00CE0422" w:rsidP="00CE0422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do Termo de Execução Cultural:</w:t>
            </w:r>
          </w:p>
        </w:tc>
        <w:tc>
          <w:tcPr>
            <w:tcW w:w="4501" w:type="dxa"/>
          </w:tcPr>
          <w:p w14:paraId="70751DCD" w14:textId="77777777" w:rsidR="00CE0422" w:rsidRPr="00BA1F0A" w:rsidRDefault="00CE0422" w:rsidP="00E56FAE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E0422" w:rsidRPr="00BA1F0A" w14:paraId="7600739B" w14:textId="77777777" w:rsidTr="00CE0422">
        <w:trPr>
          <w:trHeight w:val="285"/>
        </w:trPr>
        <w:tc>
          <w:tcPr>
            <w:tcW w:w="4537" w:type="dxa"/>
          </w:tcPr>
          <w:p w14:paraId="1D8CC84F" w14:textId="06FCF2B6" w:rsidR="00CE0422" w:rsidRPr="00BA1F0A" w:rsidRDefault="00CE0422" w:rsidP="00CE0422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Vigência do projeto:</w:t>
            </w:r>
          </w:p>
        </w:tc>
        <w:tc>
          <w:tcPr>
            <w:tcW w:w="4501" w:type="dxa"/>
          </w:tcPr>
          <w:p w14:paraId="3CED486E" w14:textId="77777777" w:rsidR="00CE0422" w:rsidRPr="00BA1F0A" w:rsidRDefault="00CE0422" w:rsidP="00E56FAE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E0422" w:rsidRPr="00BA1F0A" w14:paraId="16CE0CEC" w14:textId="77777777" w:rsidTr="00CE0422">
        <w:trPr>
          <w:trHeight w:val="218"/>
        </w:trPr>
        <w:tc>
          <w:tcPr>
            <w:tcW w:w="4537" w:type="dxa"/>
          </w:tcPr>
          <w:p w14:paraId="11E9FCC6" w14:textId="61FFEBF1" w:rsidR="00CE0422" w:rsidRPr="00BA1F0A" w:rsidRDefault="00CE0422" w:rsidP="00CE0422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repassado para o projeto:</w:t>
            </w:r>
          </w:p>
        </w:tc>
        <w:tc>
          <w:tcPr>
            <w:tcW w:w="4501" w:type="dxa"/>
          </w:tcPr>
          <w:p w14:paraId="5892E7A8" w14:textId="77777777" w:rsidR="00CE0422" w:rsidRPr="00BA1F0A" w:rsidRDefault="00CE0422" w:rsidP="00E56FAE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E0422" w:rsidRPr="00BA1F0A" w14:paraId="123BAE7F" w14:textId="77777777" w:rsidTr="00CE0422">
        <w:trPr>
          <w:trHeight w:val="300"/>
        </w:trPr>
        <w:tc>
          <w:tcPr>
            <w:tcW w:w="4537" w:type="dxa"/>
          </w:tcPr>
          <w:p w14:paraId="53555DAD" w14:textId="0136218B" w:rsidR="00CE0422" w:rsidRPr="00BA1F0A" w:rsidRDefault="00CE0422" w:rsidP="00CE0422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entrega desse relatório:</w:t>
            </w:r>
          </w:p>
        </w:tc>
        <w:tc>
          <w:tcPr>
            <w:tcW w:w="4501" w:type="dxa"/>
          </w:tcPr>
          <w:p w14:paraId="0CF79C81" w14:textId="77777777" w:rsidR="00CE0422" w:rsidRPr="00BA1F0A" w:rsidRDefault="00CE0422" w:rsidP="00E56FAE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C17E2EF" w14:textId="77777777" w:rsidR="00CE0422" w:rsidRPr="00BA1F0A" w:rsidRDefault="00CE0422" w:rsidP="009520B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9520B3" w:rsidRPr="00BA1F0A" w14:paraId="3752B7CF" w14:textId="77777777" w:rsidTr="009520B3">
        <w:trPr>
          <w:trHeight w:val="345"/>
        </w:trPr>
        <w:tc>
          <w:tcPr>
            <w:tcW w:w="9073" w:type="dxa"/>
          </w:tcPr>
          <w:p w14:paraId="70E5B4B7" w14:textId="7C4A7326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2.RESULTADOS DO PROJETO</w:t>
            </w:r>
          </w:p>
        </w:tc>
      </w:tr>
      <w:tr w:rsidR="009520B3" w:rsidRPr="00BA1F0A" w14:paraId="53F21C1A" w14:textId="77777777" w:rsidTr="009520B3">
        <w:trPr>
          <w:trHeight w:val="195"/>
        </w:trPr>
        <w:tc>
          <w:tcPr>
            <w:tcW w:w="9073" w:type="dxa"/>
          </w:tcPr>
          <w:p w14:paraId="56D4D82B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2.1. Resumo:</w:t>
            </w:r>
          </w:p>
          <w:p w14:paraId="3E75D990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Descreva de forma resumida como foi a execução do projeto, destacando principais resultados e benefícios gerados e outras informações pertinentes. </w:t>
            </w:r>
          </w:p>
          <w:p w14:paraId="32ADE334" w14:textId="0A2D05F6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ACF7C78" w14:textId="77777777" w:rsidR="009520B3" w:rsidRPr="00BA1F0A" w:rsidRDefault="009520B3" w:rsidP="009520B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9520B3" w:rsidRPr="00BA1F0A" w14:paraId="6AB1B066" w14:textId="77777777" w:rsidTr="00AC6A8B">
        <w:trPr>
          <w:trHeight w:val="345"/>
        </w:trPr>
        <w:tc>
          <w:tcPr>
            <w:tcW w:w="9073" w:type="dxa"/>
          </w:tcPr>
          <w:p w14:paraId="4D87B82F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2.RESULTADOS DO PROJETO</w:t>
            </w:r>
          </w:p>
        </w:tc>
      </w:tr>
      <w:tr w:rsidR="009520B3" w:rsidRPr="00BA1F0A" w14:paraId="6DC5311D" w14:textId="77777777" w:rsidTr="009520B3">
        <w:trPr>
          <w:trHeight w:val="1305"/>
        </w:trPr>
        <w:tc>
          <w:tcPr>
            <w:tcW w:w="9073" w:type="dxa"/>
          </w:tcPr>
          <w:p w14:paraId="3DC92447" w14:textId="77777777" w:rsidR="009520B3" w:rsidRPr="00BA1F0A" w:rsidRDefault="009520B3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2.1. Resumo:</w:t>
            </w:r>
          </w:p>
          <w:p w14:paraId="46408317" w14:textId="77777777" w:rsidR="009520B3" w:rsidRPr="00BA1F0A" w:rsidRDefault="009520B3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Descreva de forma resumida como foi a execução do projeto, destacando principais resultados e benefícios gerados e outras informações pertinentes. </w:t>
            </w:r>
          </w:p>
          <w:p w14:paraId="33F1F39B" w14:textId="77777777" w:rsidR="009520B3" w:rsidRPr="00BA1F0A" w:rsidRDefault="009520B3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41B55FA" w14:textId="77777777" w:rsidR="009520B3" w:rsidRPr="00BA1F0A" w:rsidRDefault="009520B3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7BE3B67" w14:textId="77777777" w:rsidR="009520B3" w:rsidRPr="00BA1F0A" w:rsidRDefault="009520B3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7F9A141" w14:textId="77777777" w:rsidR="009520B3" w:rsidRPr="00BA1F0A" w:rsidRDefault="009520B3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526A4F" w14:textId="070582E7" w:rsidR="009520B3" w:rsidRPr="00BA1F0A" w:rsidRDefault="009520B3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20B3" w:rsidRPr="00BA1F0A" w14:paraId="5129FF69" w14:textId="77777777" w:rsidTr="009520B3">
        <w:trPr>
          <w:trHeight w:val="2415"/>
        </w:trPr>
        <w:tc>
          <w:tcPr>
            <w:tcW w:w="9073" w:type="dxa"/>
          </w:tcPr>
          <w:p w14:paraId="3537DA66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2.2. As ações planejadas para o projeto foram realizadas? </w:t>
            </w:r>
          </w:p>
          <w:p w14:paraId="3AC24935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 conforme o planejado.</w:t>
            </w:r>
          </w:p>
          <w:p w14:paraId="4A7F3B0A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feitas, mas com adaptações e/ou alterações.</w:t>
            </w:r>
          </w:p>
          <w:p w14:paraId="0E08BEBC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Uma parte das ações planejadas não foi feita.</w:t>
            </w:r>
          </w:p>
          <w:p w14:paraId="0089EC72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As ações não foram feitas conforme o planejado.</w:t>
            </w:r>
          </w:p>
          <w:p w14:paraId="3938BFFC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20B3" w:rsidRPr="00BA1F0A" w14:paraId="37E336A4" w14:textId="77777777" w:rsidTr="009520B3">
        <w:trPr>
          <w:trHeight w:val="2085"/>
        </w:trPr>
        <w:tc>
          <w:tcPr>
            <w:tcW w:w="9073" w:type="dxa"/>
          </w:tcPr>
          <w:p w14:paraId="1E6E79BD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2.3. Ações desenvolvidas</w:t>
            </w:r>
          </w:p>
          <w:p w14:paraId="0F410F12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Descreva as ações desenvolvidas</w:t>
            </w: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,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datas, locais, horários, etc. Fale também </w:t>
            </w: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sobre</w:t>
            </w:r>
            <w:r w:rsidRPr="00BA1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eventuais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alterações nas atividades previstas no projeto, bem como os possíveis impactos nas metas acordadas.</w:t>
            </w:r>
          </w:p>
          <w:p w14:paraId="1B1F81BE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F869067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85EC40A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ABBF643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20B3" w:rsidRPr="00BA1F0A" w14:paraId="5A6C3393" w14:textId="77777777" w:rsidTr="009520B3">
        <w:trPr>
          <w:trHeight w:val="469"/>
        </w:trPr>
        <w:tc>
          <w:tcPr>
            <w:tcW w:w="9073" w:type="dxa"/>
          </w:tcPr>
          <w:p w14:paraId="75C9D137" w14:textId="39CE0316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2.4. Cumprimento das Metas</w:t>
            </w:r>
          </w:p>
        </w:tc>
      </w:tr>
      <w:tr w:rsidR="009520B3" w:rsidRPr="00BA1F0A" w14:paraId="6D8A012A" w14:textId="77777777" w:rsidTr="009520B3">
        <w:trPr>
          <w:trHeight w:val="300"/>
        </w:trPr>
        <w:tc>
          <w:tcPr>
            <w:tcW w:w="9073" w:type="dxa"/>
          </w:tcPr>
          <w:p w14:paraId="5CD68A35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Metas integralmente cumpridas:</w:t>
            </w:r>
          </w:p>
          <w:p w14:paraId="2D80EAEC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• META 1: [Descreva a meta, conforme consta no projeto apresentado] </w:t>
            </w:r>
          </w:p>
          <w:p w14:paraId="45C12724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◦ OBSERVAÇÃO DA META 1: [informe como a meta foi cumprida]</w:t>
            </w:r>
          </w:p>
          <w:p w14:paraId="2703B631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714D51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861DDE2" w14:textId="0025079E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20B3" w:rsidRPr="00BA1F0A" w14:paraId="501CE90A" w14:textId="77777777" w:rsidTr="009520B3">
        <w:trPr>
          <w:trHeight w:val="2130"/>
        </w:trPr>
        <w:tc>
          <w:tcPr>
            <w:tcW w:w="9073" w:type="dxa"/>
          </w:tcPr>
          <w:p w14:paraId="3A2BEB1C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Metas parcialmente cumpridas (SE HOUVER): </w:t>
            </w:r>
          </w:p>
          <w:p w14:paraId="41E7719B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• META 1: [Descreva a meta, conforme consta no projeto apresentado] </w:t>
            </w:r>
          </w:p>
          <w:p w14:paraId="66FE1861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◦ Observações da Meta 1: [Informe qual parte da meta foi cumprida] </w:t>
            </w:r>
          </w:p>
          <w:p w14:paraId="01B707C0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◦ Justificativa para o não cumprimento integral: </w:t>
            </w: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[Explique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porque parte da meta não foi cumprida] </w:t>
            </w:r>
          </w:p>
          <w:p w14:paraId="65B1032D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2D3B88E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F5BFCF3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528FA73" w14:textId="70666B73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20B3" w:rsidRPr="00BA1F0A" w14:paraId="35613A8D" w14:textId="77777777" w:rsidTr="00AC6A8B">
        <w:trPr>
          <w:trHeight w:val="333"/>
        </w:trPr>
        <w:tc>
          <w:tcPr>
            <w:tcW w:w="9073" w:type="dxa"/>
          </w:tcPr>
          <w:p w14:paraId="73BA3693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Metas não cumpridas (se houver)</w:t>
            </w:r>
          </w:p>
          <w:p w14:paraId="49CC9186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• Meta 1 [Descreva a meta, conforme consta no projeto apresentado] </w:t>
            </w:r>
          </w:p>
          <w:p w14:paraId="47F79FB7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◦ Justificativa para o não cumprimento: </w:t>
            </w: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[Explique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porque a meta não foi cumprida]</w:t>
            </w:r>
          </w:p>
          <w:p w14:paraId="0F6D5608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08A3384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0E73B27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B7AE99E" w14:textId="77777777" w:rsidR="009520B3" w:rsidRPr="00BA1F0A" w:rsidRDefault="009520B3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4F56C82" w14:textId="77777777" w:rsidR="00CE0422" w:rsidRPr="00BA1F0A" w:rsidRDefault="00CE0422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9038"/>
      </w:tblGrid>
      <w:tr w:rsidR="009520B3" w:rsidRPr="00BA1F0A" w14:paraId="17A78CBA" w14:textId="77777777" w:rsidTr="009520B3">
        <w:trPr>
          <w:trHeight w:val="233"/>
        </w:trPr>
        <w:tc>
          <w:tcPr>
            <w:tcW w:w="9038" w:type="dxa"/>
          </w:tcPr>
          <w:p w14:paraId="3A1D7894" w14:textId="18F2FEF6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 PRODUTOS GERADOS</w:t>
            </w:r>
          </w:p>
        </w:tc>
      </w:tr>
      <w:tr w:rsidR="009520B3" w:rsidRPr="00BA1F0A" w14:paraId="73F96775" w14:textId="77777777" w:rsidTr="009520B3">
        <w:trPr>
          <w:trHeight w:val="285"/>
        </w:trPr>
        <w:tc>
          <w:tcPr>
            <w:tcW w:w="9038" w:type="dxa"/>
          </w:tcPr>
          <w:p w14:paraId="5E530A79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 A execução do projeto gerou algum produto?</w:t>
            </w:r>
          </w:p>
          <w:p w14:paraId="32C5A9B6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Exemplos: vídeos, produção musical, produção gráfica etc.</w:t>
            </w:r>
          </w:p>
          <w:p w14:paraId="640C7837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  <w:p w14:paraId="6E70AF13" w14:textId="62DA80D3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9520B3" w:rsidRPr="00BA1F0A" w14:paraId="52C67E88" w14:textId="77777777" w:rsidTr="009520B3">
        <w:trPr>
          <w:trHeight w:val="8040"/>
        </w:trPr>
        <w:tc>
          <w:tcPr>
            <w:tcW w:w="9038" w:type="dxa"/>
          </w:tcPr>
          <w:p w14:paraId="6A2625DF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3.1.1. Quais produtos culturais foram gerados? </w:t>
            </w:r>
          </w:p>
          <w:p w14:paraId="5487BF24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pode marcar mais de uma opção. Informe também as quantidades.</w:t>
            </w:r>
          </w:p>
          <w:p w14:paraId="76BCADD4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Publicação</w:t>
            </w:r>
          </w:p>
          <w:p w14:paraId="3F65917B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  <w:p w14:paraId="368AF214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Catálogo</w:t>
            </w:r>
          </w:p>
          <w:p w14:paraId="0B75AD4E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Live (transmissão on-line)</w:t>
            </w:r>
          </w:p>
          <w:p w14:paraId="3C863A1D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Vídeo</w:t>
            </w:r>
          </w:p>
          <w:p w14:paraId="04704DE5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Documentário</w:t>
            </w:r>
          </w:p>
          <w:p w14:paraId="6368F81F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Filme</w:t>
            </w:r>
          </w:p>
          <w:p w14:paraId="4D03A45D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Relatório de pesquisa</w:t>
            </w:r>
          </w:p>
          <w:p w14:paraId="1FC55B3B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musical</w:t>
            </w:r>
          </w:p>
          <w:p w14:paraId="714998EF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</w:t>
            </w:r>
          </w:p>
          <w:p w14:paraId="2F7CF300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Artesanato</w:t>
            </w:r>
          </w:p>
          <w:p w14:paraId="6783094F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  <w:p w14:paraId="29091263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  <w:p w14:paraId="5C132F03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  <w:p w14:paraId="66FF7821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Site</w:t>
            </w:r>
          </w:p>
          <w:p w14:paraId="71B0755C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  <w:p w14:paraId="13FC52BD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Outros: ____________________________________________</w:t>
            </w:r>
          </w:p>
          <w:p w14:paraId="51FED0A9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79B1020" w14:textId="168AD9CF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20B3" w:rsidRPr="00BA1F0A" w14:paraId="3D04F71F" w14:textId="77777777" w:rsidTr="009520B3">
        <w:trPr>
          <w:trHeight w:val="2100"/>
        </w:trPr>
        <w:tc>
          <w:tcPr>
            <w:tcW w:w="9038" w:type="dxa"/>
          </w:tcPr>
          <w:p w14:paraId="4AB1D5B4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3.1.2. Como os produtos desenvolvidos ficaram disponíveis para o público após o fim do projeto? </w:t>
            </w:r>
          </w:p>
          <w:p w14:paraId="236033DB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Exemplos: publicações impressas, vídeos no YouTube?</w:t>
            </w:r>
          </w:p>
          <w:p w14:paraId="3CB22DC1" w14:textId="77777777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5DABAC0" w14:textId="77777777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1A1E31" w14:textId="67D29072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20B3" w:rsidRPr="00BA1F0A" w14:paraId="09ED10FB" w14:textId="77777777" w:rsidTr="009520B3">
        <w:trPr>
          <w:trHeight w:val="1155"/>
        </w:trPr>
        <w:tc>
          <w:tcPr>
            <w:tcW w:w="9038" w:type="dxa"/>
          </w:tcPr>
          <w:p w14:paraId="0FCE5EFC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3.2. Quais foram os resultados gerados pelo projeto?</w:t>
            </w:r>
          </w:p>
          <w:p w14:paraId="7B1EA782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Detalhe os resultados gerados por cada atividade prevista no Projeto.</w:t>
            </w:r>
          </w:p>
          <w:p w14:paraId="3814127A" w14:textId="77777777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515AFAE" w14:textId="77777777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E2553E" w14:textId="77777777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20B3" w:rsidRPr="00BA1F0A" w14:paraId="4AD5C134" w14:textId="77777777" w:rsidTr="009520B3">
        <w:trPr>
          <w:trHeight w:val="4485"/>
        </w:trPr>
        <w:tc>
          <w:tcPr>
            <w:tcW w:w="9038" w:type="dxa"/>
          </w:tcPr>
          <w:p w14:paraId="660DBB05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3.2.1 Pensando nos resultados finais gerados pelo projeto, você considera que ele … </w:t>
            </w:r>
          </w:p>
          <w:p w14:paraId="37CC9458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(Você pode marcar mais de uma opção).</w:t>
            </w:r>
          </w:p>
          <w:p w14:paraId="3E63D287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processos de criação, de investigação ou de pesquisa.</w:t>
            </w:r>
          </w:p>
          <w:p w14:paraId="169067BA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estudos, pesquisas e análises sobre o contexto de atuação.</w:t>
            </w:r>
          </w:p>
          <w:p w14:paraId="3CE80683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Colaborou para manter as atividades culturais do coletivo.</w:t>
            </w:r>
          </w:p>
          <w:p w14:paraId="2C4EB56B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Fortaleceu a identidade cultural do coletivo.</w:t>
            </w:r>
          </w:p>
          <w:p w14:paraId="62929DF0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as práticas culturais do coletivo no espaço em que foi desenvolvido.</w:t>
            </w:r>
          </w:p>
          <w:p w14:paraId="2DC1F8C0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 formação em linguagens, técnicas e práticas artísticas e culturais.</w:t>
            </w:r>
          </w:p>
          <w:p w14:paraId="05709B32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Ofereceu programações artísticas e culturais para a comunidade do entorno.</w:t>
            </w:r>
          </w:p>
          <w:p w14:paraId="7C46FFF1" w14:textId="726E2FA3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Atuou na preservação, na proteção e na salvaguarda de bens e manifestações culturais.</w:t>
            </w:r>
          </w:p>
        </w:tc>
      </w:tr>
      <w:tr w:rsidR="009520B3" w:rsidRPr="00BA1F0A" w14:paraId="01791934" w14:textId="77777777" w:rsidTr="009520B3">
        <w:trPr>
          <w:trHeight w:val="456"/>
        </w:trPr>
        <w:tc>
          <w:tcPr>
            <w:tcW w:w="9038" w:type="dxa"/>
            <w:tcBorders>
              <w:bottom w:val="single" w:sz="4" w:space="0" w:color="auto"/>
            </w:tcBorders>
          </w:tcPr>
          <w:p w14:paraId="35214E87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4. PÚBLICO ALCANÇADO</w:t>
            </w:r>
          </w:p>
          <w:p w14:paraId="59CE6CD4" w14:textId="77777777" w:rsidR="009520B3" w:rsidRPr="00BA1F0A" w:rsidRDefault="009520B3" w:rsidP="009520B3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  <w:p w14:paraId="5F31EE69" w14:textId="77777777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994137B" w14:textId="77777777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4490CB4" w14:textId="77777777" w:rsidR="009520B3" w:rsidRPr="00BA1F0A" w:rsidRDefault="009520B3" w:rsidP="009520B3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047F1F4" w14:textId="69F8E900" w:rsidR="00E56FAE" w:rsidRPr="00BA1F0A" w:rsidRDefault="00E56FAE" w:rsidP="009520B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9038"/>
      </w:tblGrid>
      <w:tr w:rsidR="0074041A" w:rsidRPr="00BA1F0A" w14:paraId="5AA601BE" w14:textId="77777777" w:rsidTr="0074041A">
        <w:trPr>
          <w:trHeight w:val="285"/>
        </w:trPr>
        <w:tc>
          <w:tcPr>
            <w:tcW w:w="9038" w:type="dxa"/>
          </w:tcPr>
          <w:p w14:paraId="54FF211C" w14:textId="5D0E8A8E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 EQUIPE DO PROJETO</w:t>
            </w:r>
          </w:p>
        </w:tc>
      </w:tr>
      <w:tr w:rsidR="0074041A" w:rsidRPr="00BA1F0A" w14:paraId="24045CFE" w14:textId="77777777" w:rsidTr="0074041A">
        <w:trPr>
          <w:trHeight w:val="1710"/>
        </w:trPr>
        <w:tc>
          <w:tcPr>
            <w:tcW w:w="9038" w:type="dxa"/>
          </w:tcPr>
          <w:p w14:paraId="40A30907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5.1 Quantas pessoas fizeram parte da equipe do projeto?</w:t>
            </w:r>
          </w:p>
          <w:p w14:paraId="499E1C79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Digite um número exato (exemplo: 23).</w:t>
            </w:r>
          </w:p>
          <w:p w14:paraId="040BABF8" w14:textId="77777777" w:rsidR="0074041A" w:rsidRPr="00BA1F0A" w:rsidRDefault="0074041A" w:rsidP="00E56FAE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667B7D6" w14:textId="77777777" w:rsidR="0074041A" w:rsidRPr="00BA1F0A" w:rsidRDefault="0074041A" w:rsidP="00E56FAE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4041A" w:rsidRPr="00BA1F0A" w14:paraId="69FFD6C8" w14:textId="77777777" w:rsidTr="0074041A">
        <w:trPr>
          <w:trHeight w:val="460"/>
        </w:trPr>
        <w:tc>
          <w:tcPr>
            <w:tcW w:w="9038" w:type="dxa"/>
          </w:tcPr>
          <w:p w14:paraId="3B81A6B3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5.2 Houve mudanças na equipe ao longo da execução do projeto? </w:t>
            </w:r>
          </w:p>
          <w:p w14:paraId="77E4F192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     </w:t>
            </w: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  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  <w:p w14:paraId="2514785C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se entraram ou saíram pessoas na equipe durante a execução do projeto.</w:t>
            </w:r>
          </w:p>
          <w:p w14:paraId="04A2861E" w14:textId="77777777" w:rsidR="0074041A" w:rsidRPr="00BA1F0A" w:rsidRDefault="0074041A" w:rsidP="00E56FAE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AB3D48B" w14:textId="77777777" w:rsidR="0074041A" w:rsidRPr="00BA1F0A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A1F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9038"/>
      </w:tblGrid>
      <w:tr w:rsidR="0074041A" w:rsidRPr="00BA1F0A" w14:paraId="46566A2E" w14:textId="77777777" w:rsidTr="00AC6A8B">
        <w:trPr>
          <w:trHeight w:val="285"/>
        </w:trPr>
        <w:tc>
          <w:tcPr>
            <w:tcW w:w="9038" w:type="dxa"/>
          </w:tcPr>
          <w:p w14:paraId="2FED86BA" w14:textId="7AD0A551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5.3 Informe os profissionais que participaram da execução do projeto:</w:t>
            </w:r>
          </w:p>
        </w:tc>
      </w:tr>
    </w:tbl>
    <w:tbl>
      <w:tblPr>
        <w:tblW w:w="9073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347"/>
        <w:gridCol w:w="1730"/>
        <w:gridCol w:w="1580"/>
        <w:gridCol w:w="1603"/>
      </w:tblGrid>
      <w:tr w:rsidR="007F5081" w:rsidRPr="00BA1F0A" w14:paraId="79BBB5B9" w14:textId="77777777" w:rsidTr="0074041A">
        <w:trPr>
          <w:tblCellSpacing w:w="0" w:type="dxa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BA1F0A" w14:paraId="71752067" w14:textId="77777777" w:rsidTr="0074041A">
        <w:trPr>
          <w:tblCellSpacing w:w="0" w:type="dxa"/>
        </w:trPr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BA1F0A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BA1F0A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073" w:type="dxa"/>
        <w:tblInd w:w="-318" w:type="dxa"/>
        <w:tblLook w:val="04A0" w:firstRow="1" w:lastRow="0" w:firstColumn="1" w:lastColumn="0" w:noHBand="0" w:noVBand="1"/>
      </w:tblPr>
      <w:tblGrid>
        <w:gridCol w:w="2350"/>
        <w:gridCol w:w="1809"/>
        <w:gridCol w:w="1692"/>
        <w:gridCol w:w="1380"/>
        <w:gridCol w:w="1842"/>
      </w:tblGrid>
      <w:tr w:rsidR="008B2FE8" w:rsidRPr="00BA1F0A" w14:paraId="13FCA44E" w14:textId="77777777" w:rsidTr="008B2FE8">
        <w:tc>
          <w:tcPr>
            <w:tcW w:w="9073" w:type="dxa"/>
            <w:gridSpan w:val="5"/>
          </w:tcPr>
          <w:p w14:paraId="6356CCD3" w14:textId="57B44924" w:rsidR="008B2FE8" w:rsidRPr="00BA1F0A" w:rsidRDefault="008B2FE8" w:rsidP="00E56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5.4. Informe pagamentos realizados durante a execução do projeto</w:t>
            </w:r>
          </w:p>
        </w:tc>
      </w:tr>
      <w:tr w:rsidR="00633824" w:rsidRPr="00BA1F0A" w14:paraId="24D170BC" w14:textId="39199BB2" w:rsidTr="00633824">
        <w:trPr>
          <w:trHeight w:val="450"/>
        </w:trPr>
        <w:tc>
          <w:tcPr>
            <w:tcW w:w="2348" w:type="dxa"/>
          </w:tcPr>
          <w:p w14:paraId="5E37FC28" w14:textId="6135DB1A" w:rsidR="00633824" w:rsidRPr="00BA1F0A" w:rsidRDefault="00633824" w:rsidP="008B2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810" w:type="dxa"/>
          </w:tcPr>
          <w:p w14:paraId="7E4C00D0" w14:textId="3891372D" w:rsidR="00633824" w:rsidRPr="00BA1F0A" w:rsidRDefault="00633824" w:rsidP="008B2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692" w:type="dxa"/>
          </w:tcPr>
          <w:p w14:paraId="6D94475F" w14:textId="22D7AC89" w:rsidR="00633824" w:rsidRPr="00BA1F0A" w:rsidRDefault="00633824" w:rsidP="008B2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380" w:type="dxa"/>
          </w:tcPr>
          <w:p w14:paraId="3803DAE2" w14:textId="13E8F42D" w:rsidR="00633824" w:rsidRPr="00BA1F0A" w:rsidRDefault="00633824" w:rsidP="006338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</w:t>
            </w:r>
          </w:p>
        </w:tc>
        <w:tc>
          <w:tcPr>
            <w:tcW w:w="1843" w:type="dxa"/>
          </w:tcPr>
          <w:p w14:paraId="2676C10D" w14:textId="337C0620" w:rsidR="00633824" w:rsidRPr="00BA1F0A" w:rsidRDefault="00633824" w:rsidP="008B2F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</w:t>
            </w:r>
          </w:p>
        </w:tc>
      </w:tr>
      <w:tr w:rsidR="00633824" w:rsidRPr="00BA1F0A" w14:paraId="3CC61129" w14:textId="77777777" w:rsidTr="00633824">
        <w:trPr>
          <w:trHeight w:val="135"/>
        </w:trPr>
        <w:tc>
          <w:tcPr>
            <w:tcW w:w="2348" w:type="dxa"/>
          </w:tcPr>
          <w:p w14:paraId="78F1AEC2" w14:textId="2FC3525C" w:rsidR="00633824" w:rsidRPr="00BA1F0A" w:rsidRDefault="00633824" w:rsidP="00E56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 iluminação</w:t>
            </w:r>
          </w:p>
        </w:tc>
        <w:tc>
          <w:tcPr>
            <w:tcW w:w="1810" w:type="dxa"/>
          </w:tcPr>
          <w:p w14:paraId="6ACA3951" w14:textId="7548C114" w:rsidR="00633824" w:rsidRPr="00BA1F0A" w:rsidRDefault="00633824" w:rsidP="00E56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t-BR"/>
                <w14:ligatures w14:val="none"/>
              </w:rPr>
              <w:t>Estrutura de iluminação</w:t>
            </w:r>
          </w:p>
        </w:tc>
        <w:tc>
          <w:tcPr>
            <w:tcW w:w="1692" w:type="dxa"/>
          </w:tcPr>
          <w:p w14:paraId="6B05C78B" w14:textId="42CF257D" w:rsidR="00633824" w:rsidRPr="00BA1F0A" w:rsidRDefault="00633824" w:rsidP="00E56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380" w:type="dxa"/>
          </w:tcPr>
          <w:p w14:paraId="7D60A198" w14:textId="77777777" w:rsidR="00633824" w:rsidRPr="00BA1F0A" w:rsidRDefault="00633824" w:rsidP="00633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</w:tcPr>
          <w:p w14:paraId="57C507B8" w14:textId="6C185ACF" w:rsidR="00633824" w:rsidRPr="00BA1F0A" w:rsidRDefault="00633824" w:rsidP="00E56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0,00</w:t>
            </w:r>
          </w:p>
        </w:tc>
      </w:tr>
    </w:tbl>
    <w:p w14:paraId="3CEEECAF" w14:textId="77777777" w:rsidR="008B2FE8" w:rsidRPr="00BA1F0A" w:rsidRDefault="008B2FE8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9038"/>
      </w:tblGrid>
      <w:tr w:rsidR="0074041A" w:rsidRPr="00BA1F0A" w14:paraId="5CF4E8D7" w14:textId="77777777" w:rsidTr="00AC6A8B">
        <w:trPr>
          <w:trHeight w:val="285"/>
        </w:trPr>
        <w:tc>
          <w:tcPr>
            <w:tcW w:w="9038" w:type="dxa"/>
          </w:tcPr>
          <w:p w14:paraId="238268A3" w14:textId="7E8A854C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 LOCAIS DE REALIZAÇÃO</w:t>
            </w:r>
          </w:p>
        </w:tc>
      </w:tr>
      <w:tr w:rsidR="0074041A" w:rsidRPr="00BA1F0A" w14:paraId="7113E2AE" w14:textId="77777777" w:rsidTr="00AC6A8B">
        <w:trPr>
          <w:trHeight w:val="1710"/>
        </w:trPr>
        <w:tc>
          <w:tcPr>
            <w:tcW w:w="9038" w:type="dxa"/>
          </w:tcPr>
          <w:p w14:paraId="3C53BBC4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6.1 De que modo o público acessou a ação ou o produto cultural do projeto?</w:t>
            </w:r>
          </w:p>
          <w:p w14:paraId="7357189B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 Presencial.</w:t>
            </w:r>
          </w:p>
          <w:p w14:paraId="6F57DA4E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2. Virtual.</w:t>
            </w:r>
          </w:p>
          <w:p w14:paraId="21C72CF1" w14:textId="0BD21220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3. Híbrido (presencial e virtual).</w:t>
            </w:r>
          </w:p>
        </w:tc>
      </w:tr>
      <w:tr w:rsidR="0074041A" w:rsidRPr="00BA1F0A" w14:paraId="77C1C0A5" w14:textId="77777777" w:rsidTr="0074041A">
        <w:trPr>
          <w:trHeight w:val="1650"/>
        </w:trPr>
        <w:tc>
          <w:tcPr>
            <w:tcW w:w="9038" w:type="dxa"/>
          </w:tcPr>
          <w:p w14:paraId="22EC11D7" w14:textId="77777777" w:rsidR="0074041A" w:rsidRPr="00BA1F0A" w:rsidRDefault="0074041A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5.2 Houve mudanças na equipe ao longo da execução do projeto? </w:t>
            </w:r>
          </w:p>
          <w:p w14:paraId="55753CD8" w14:textId="77777777" w:rsidR="0074041A" w:rsidRPr="00BA1F0A" w:rsidRDefault="0074041A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     </w:t>
            </w: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  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  <w:p w14:paraId="0DAC1F36" w14:textId="77777777" w:rsidR="0074041A" w:rsidRPr="00BA1F0A" w:rsidRDefault="0074041A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se entraram ou saíram pessoas na equipe durante a execução do projeto.</w:t>
            </w:r>
          </w:p>
          <w:p w14:paraId="1F360DF2" w14:textId="77777777" w:rsidR="0074041A" w:rsidRPr="00BA1F0A" w:rsidRDefault="0074041A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4041A" w:rsidRPr="00BA1F0A" w14:paraId="701C93E5" w14:textId="77777777" w:rsidTr="0074041A">
        <w:trPr>
          <w:trHeight w:val="495"/>
        </w:trPr>
        <w:tc>
          <w:tcPr>
            <w:tcW w:w="9038" w:type="dxa"/>
          </w:tcPr>
          <w:p w14:paraId="1F4D64FB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 Caso você tenha marcado os itens 2 ou 3 (virtual e híbrido):</w:t>
            </w:r>
          </w:p>
          <w:p w14:paraId="7727BEF5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4AD5ABAC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6.2 Quais plataformas virtuais foram usadas? </w:t>
            </w:r>
          </w:p>
          <w:p w14:paraId="0227CA44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pode marcar mais de uma opção.</w:t>
            </w:r>
          </w:p>
          <w:p w14:paraId="4B8751F1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Youtube</w:t>
            </w:r>
          </w:p>
          <w:p w14:paraId="215F7015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Instagram / IGTV</w:t>
            </w:r>
          </w:p>
          <w:p w14:paraId="655BA4D3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Facebook</w:t>
            </w:r>
          </w:p>
          <w:p w14:paraId="07CF32A2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TikTok</w:t>
            </w:r>
          </w:p>
          <w:p w14:paraId="32D62D9F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Google Meet, Zoom etc.</w:t>
            </w:r>
          </w:p>
          <w:p w14:paraId="5DA0EC26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Outros: _____________________________________________</w:t>
            </w:r>
          </w:p>
          <w:p w14:paraId="1DF58C85" w14:textId="1AF06A63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4041A" w:rsidRPr="00BA1F0A" w14:paraId="070EAB49" w14:textId="77777777" w:rsidTr="0074041A">
        <w:trPr>
          <w:trHeight w:val="1035"/>
        </w:trPr>
        <w:tc>
          <w:tcPr>
            <w:tcW w:w="9038" w:type="dxa"/>
          </w:tcPr>
          <w:p w14:paraId="33875504" w14:textId="508BD1D9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6.3 Informe aqui os links dessas plataformas: </w:t>
            </w:r>
          </w:p>
          <w:p w14:paraId="3ED18601" w14:textId="19F113A8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LINKS: </w:t>
            </w:r>
          </w:p>
        </w:tc>
      </w:tr>
      <w:tr w:rsidR="0074041A" w:rsidRPr="00BA1F0A" w14:paraId="19C8D6B8" w14:textId="77777777" w:rsidTr="0074041A">
        <w:trPr>
          <w:trHeight w:val="2670"/>
        </w:trPr>
        <w:tc>
          <w:tcPr>
            <w:tcW w:w="9038" w:type="dxa"/>
          </w:tcPr>
          <w:p w14:paraId="0FB24A5A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Caso você tenha marcado os itens 1 e 3 (Presencial e Híbrido):</w:t>
            </w:r>
          </w:p>
          <w:p w14:paraId="45DB1D7C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02070022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6.4 De que forma aconteceram as ações e atividades presenciais do projeto?</w:t>
            </w:r>
          </w:p>
          <w:p w14:paraId="619CC2E9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 Fixas, sempre no mesmo local.</w:t>
            </w:r>
          </w:p>
          <w:p w14:paraId="55EE4514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 Itinerantes, em diferentes locais.</w:t>
            </w:r>
          </w:p>
          <w:p w14:paraId="479D1D55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 Principalmente em um local base, mas com ações também em outros locais.</w:t>
            </w:r>
          </w:p>
          <w:p w14:paraId="0A527E6D" w14:textId="5B27D3DC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4041A" w:rsidRPr="00BA1F0A" w14:paraId="1E700E03" w14:textId="77777777" w:rsidTr="0074041A">
        <w:trPr>
          <w:trHeight w:val="285"/>
        </w:trPr>
        <w:tc>
          <w:tcPr>
            <w:tcW w:w="9038" w:type="dxa"/>
          </w:tcPr>
          <w:p w14:paraId="11837111" w14:textId="1DD28C9E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6.5 Onde o projeto foi realizado? </w:t>
            </w:r>
          </w:p>
          <w:p w14:paraId="7A95587D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pode marcar mais de uma opção.</w:t>
            </w:r>
          </w:p>
          <w:p w14:paraId="4E709FE8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Equipamento cultural público municipal.</w:t>
            </w:r>
          </w:p>
          <w:p w14:paraId="51B361B8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Equipamento cultural público estadual.</w:t>
            </w:r>
          </w:p>
          <w:p w14:paraId="69B8B2E6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 cultural independente.</w:t>
            </w:r>
          </w:p>
          <w:p w14:paraId="6DB40056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Escola.</w:t>
            </w:r>
          </w:p>
          <w:p w14:paraId="2D7DDAD4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Praça.</w:t>
            </w:r>
          </w:p>
          <w:p w14:paraId="5040CCF5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Rua.</w:t>
            </w:r>
          </w:p>
          <w:p w14:paraId="6103B9F4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Parque.</w:t>
            </w:r>
          </w:p>
          <w:p w14:paraId="6701B582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Outros</w:t>
            </w:r>
          </w:p>
          <w:p w14:paraId="6D09723A" w14:textId="6524BE02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74041A" w:rsidRPr="00BA1F0A" w14:paraId="1406A673" w14:textId="77777777" w:rsidTr="00AC6A8B">
        <w:trPr>
          <w:trHeight w:val="233"/>
        </w:trPr>
        <w:tc>
          <w:tcPr>
            <w:tcW w:w="9038" w:type="dxa"/>
          </w:tcPr>
          <w:p w14:paraId="78626F4A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7. DIVULGAÇÃO DO PROJETO</w:t>
            </w:r>
          </w:p>
          <w:p w14:paraId="095C9566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como o projeto foi divulgado. Ex.: Divulgado no Instagram</w:t>
            </w:r>
          </w:p>
          <w:p w14:paraId="2D50E8FB" w14:textId="73547014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4041A" w:rsidRPr="00BA1F0A" w14:paraId="6D6848B3" w14:textId="77777777" w:rsidTr="00AC6A8B">
        <w:trPr>
          <w:trHeight w:val="285"/>
        </w:trPr>
        <w:tc>
          <w:tcPr>
            <w:tcW w:w="9038" w:type="dxa"/>
          </w:tcPr>
          <w:p w14:paraId="42151F41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8. TÓPICOS ADICIONAIS</w:t>
            </w:r>
          </w:p>
          <w:p w14:paraId="3F5CC7CC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Inclua aqui informações relevantes que não foram abordadas nos tópicos anteriores, se houver.</w:t>
            </w:r>
          </w:p>
          <w:p w14:paraId="6569A603" w14:textId="77777777" w:rsidR="0074041A" w:rsidRPr="00BA1F0A" w:rsidRDefault="0074041A" w:rsidP="00AC6A8B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14DB6BE" w14:textId="0343ADFF" w:rsidR="0074041A" w:rsidRPr="00BA1F0A" w:rsidRDefault="0074041A" w:rsidP="0074041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4041A" w:rsidRPr="00BA1F0A" w14:paraId="1DA707E6" w14:textId="77777777" w:rsidTr="00AC6A8B">
        <w:trPr>
          <w:trHeight w:val="1710"/>
        </w:trPr>
        <w:tc>
          <w:tcPr>
            <w:tcW w:w="9038" w:type="dxa"/>
          </w:tcPr>
          <w:p w14:paraId="0477B71E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9. ANEXOS </w:t>
            </w:r>
          </w:p>
          <w:p w14:paraId="7FB8B311" w14:textId="77777777" w:rsidR="0074041A" w:rsidRPr="00BA1F0A" w:rsidRDefault="0074041A" w:rsidP="0074041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F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Junte documentos que comprovem que você executou o projeto, tais como: </w:t>
            </w:r>
            <w:r w:rsidRPr="00BA1F0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Notas fiscais (serviço de pessoa jurídica), Recibo (serviço pessoa física</w:t>
            </w:r>
            <w:proofErr w:type="gramStart"/>
            <w:r w:rsidRPr="00BA1F0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),  listas</w:t>
            </w:r>
            <w:proofErr w:type="gramEnd"/>
            <w:r w:rsidRPr="00BA1F0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presença, relatório fotográfico, vídeos, depoimentos, folders, materiais de divulgação do projeto, entre outros.</w:t>
            </w:r>
          </w:p>
          <w:p w14:paraId="35EB4446" w14:textId="77777777" w:rsidR="0074041A" w:rsidRPr="00BA1F0A" w:rsidRDefault="0074041A" w:rsidP="00AC6A8B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F4A90E4" w14:textId="23F6F209" w:rsidR="00E56FAE" w:rsidRPr="00BA1F0A" w:rsidRDefault="00E56FAE" w:rsidP="0074041A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F124A58" w14:textId="21D80C73" w:rsidR="00E56FAE" w:rsidRPr="00BA1F0A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4839322C" w:rsidR="00E56FAE" w:rsidRPr="00BA1F0A" w:rsidRDefault="00E56FAE" w:rsidP="0074041A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A1F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BA1F0A" w:rsidRDefault="00E56FAE" w:rsidP="40378DD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A1F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BA1F0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986A" w14:textId="77777777" w:rsidR="00D12577" w:rsidRDefault="00D12577" w:rsidP="00B14A72">
      <w:pPr>
        <w:spacing w:after="0" w:line="240" w:lineRule="auto"/>
      </w:pPr>
      <w:r>
        <w:separator/>
      </w:r>
    </w:p>
  </w:endnote>
  <w:endnote w:type="continuationSeparator" w:id="0">
    <w:p w14:paraId="4F31848F" w14:textId="77777777" w:rsidR="00D12577" w:rsidRDefault="00D12577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85CF" w14:textId="11ACE678" w:rsidR="00B76D80" w:rsidRDefault="00D66FC2" w:rsidP="00B76D80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6F84AC57" wp14:editId="7E45E0ED">
          <wp:simplePos x="0" y="0"/>
          <wp:positionH relativeFrom="column">
            <wp:posOffset>3444240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12975077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C105D8" w14:textId="45F0B8A6" w:rsidR="00B14A72" w:rsidRPr="00B14A72" w:rsidRDefault="00B76D80" w:rsidP="00D66FC2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3EE8930B" wp14:editId="7B5DE58F">
          <wp:simplePos x="0" y="0"/>
          <wp:positionH relativeFrom="column">
            <wp:posOffset>2725420</wp:posOffset>
          </wp:positionH>
          <wp:positionV relativeFrom="paragraph">
            <wp:posOffset>-280035</wp:posOffset>
          </wp:positionV>
          <wp:extent cx="832485" cy="777875"/>
          <wp:effectExtent l="0" t="0" r="0" b="317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5C3C939C" wp14:editId="1AF7C0D5">
          <wp:simplePos x="0" y="0"/>
          <wp:positionH relativeFrom="column">
            <wp:posOffset>214630</wp:posOffset>
          </wp:positionH>
          <wp:positionV relativeFrom="paragraph">
            <wp:posOffset>-280035</wp:posOffset>
          </wp:positionV>
          <wp:extent cx="1133475" cy="824865"/>
          <wp:effectExtent l="0" t="0" r="9525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2DAD7A34" wp14:editId="7335FA06">
          <wp:simplePos x="0" y="0"/>
          <wp:positionH relativeFrom="column">
            <wp:posOffset>1605915</wp:posOffset>
          </wp:positionH>
          <wp:positionV relativeFrom="paragraph">
            <wp:posOffset>-227330</wp:posOffset>
          </wp:positionV>
          <wp:extent cx="866775" cy="777875"/>
          <wp:effectExtent l="0" t="0" r="0" b="3175"/>
          <wp:wrapNone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78C5AFE9" wp14:editId="52FA8809">
          <wp:simplePos x="0" y="0"/>
          <wp:positionH relativeFrom="column">
            <wp:posOffset>-832485</wp:posOffset>
          </wp:positionH>
          <wp:positionV relativeFrom="paragraph">
            <wp:posOffset>-276225</wp:posOffset>
          </wp:positionV>
          <wp:extent cx="771525" cy="770255"/>
          <wp:effectExtent l="0" t="0" r="9525" b="0"/>
          <wp:wrapNone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FC2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3ECB" w14:textId="77777777" w:rsidR="00D12577" w:rsidRDefault="00D12577" w:rsidP="00B14A72">
      <w:pPr>
        <w:spacing w:after="0" w:line="240" w:lineRule="auto"/>
      </w:pPr>
      <w:r>
        <w:separator/>
      </w:r>
    </w:p>
  </w:footnote>
  <w:footnote w:type="continuationSeparator" w:id="0">
    <w:p w14:paraId="1A8DDCAF" w14:textId="77777777" w:rsidR="00D12577" w:rsidRDefault="00D12577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515A" w14:textId="29196A30" w:rsidR="00D66FC2" w:rsidRDefault="00D66FC2" w:rsidP="00D66FC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A8E6187" wp14:editId="60A36B93">
          <wp:extent cx="1718945" cy="1231265"/>
          <wp:effectExtent l="0" t="0" r="0" b="0"/>
          <wp:docPr id="20817620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AE"/>
    <w:rsid w:val="00192C06"/>
    <w:rsid w:val="003934D2"/>
    <w:rsid w:val="00455085"/>
    <w:rsid w:val="004A1E16"/>
    <w:rsid w:val="00633824"/>
    <w:rsid w:val="006B359D"/>
    <w:rsid w:val="0074041A"/>
    <w:rsid w:val="007F5081"/>
    <w:rsid w:val="008256D5"/>
    <w:rsid w:val="00837B9D"/>
    <w:rsid w:val="008906CD"/>
    <w:rsid w:val="008B2FE8"/>
    <w:rsid w:val="00916B9D"/>
    <w:rsid w:val="00950508"/>
    <w:rsid w:val="009520B3"/>
    <w:rsid w:val="009F0F27"/>
    <w:rsid w:val="00A87D90"/>
    <w:rsid w:val="00AB6850"/>
    <w:rsid w:val="00AE54BC"/>
    <w:rsid w:val="00B14A72"/>
    <w:rsid w:val="00B261E7"/>
    <w:rsid w:val="00B63D76"/>
    <w:rsid w:val="00B76D80"/>
    <w:rsid w:val="00BA1F0A"/>
    <w:rsid w:val="00BB56B6"/>
    <w:rsid w:val="00CB2343"/>
    <w:rsid w:val="00CC30A3"/>
    <w:rsid w:val="00CE0422"/>
    <w:rsid w:val="00CE41BD"/>
    <w:rsid w:val="00D12577"/>
    <w:rsid w:val="00D66FC2"/>
    <w:rsid w:val="00E56FAE"/>
    <w:rsid w:val="00EB4F18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docId w15:val="{26F6B8A8-4C6D-4414-B0BE-473228A4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B7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USERS</cp:lastModifiedBy>
  <cp:revision>10</cp:revision>
  <dcterms:created xsi:type="dcterms:W3CDTF">2025-06-02T16:34:00Z</dcterms:created>
  <dcterms:modified xsi:type="dcterms:W3CDTF">2025-11-13T14:35:00Z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