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B92CD" w14:textId="77777777" w:rsidR="008F127D" w:rsidRDefault="008F127D" w:rsidP="008F127D">
      <w:pPr>
        <w:jc w:val="center"/>
        <w:rPr>
          <w:b/>
        </w:rPr>
      </w:pPr>
      <w:r>
        <w:rPr>
          <w:b/>
        </w:rPr>
        <w:t>ANEXO II</w:t>
      </w:r>
    </w:p>
    <w:p w14:paraId="06EB80AB" w14:textId="77777777" w:rsidR="008F127D" w:rsidRDefault="008F127D" w:rsidP="008F127D">
      <w:pPr>
        <w:jc w:val="center"/>
        <w:rPr>
          <w:b/>
        </w:rPr>
      </w:pPr>
      <w:r>
        <w:rPr>
          <w:b/>
        </w:rPr>
        <w:t>FICHA DE INSCRIÇÃO</w:t>
      </w:r>
    </w:p>
    <w:p w14:paraId="13B3CA75" w14:textId="77777777" w:rsidR="008F127D" w:rsidRDefault="008F127D" w:rsidP="008F127D">
      <w:pPr>
        <w:tabs>
          <w:tab w:val="left" w:pos="1575"/>
        </w:tabs>
        <w:jc w:val="center"/>
        <w:rPr>
          <w:b/>
        </w:rPr>
      </w:pPr>
      <w:r>
        <w:rPr>
          <w:b/>
        </w:rPr>
        <w:t>EDITAL DE SELEÇÃO E TERMO DE EXECUÇÃO DE CULTURA SEGMENTOS – PAULO GUSTAVO Nº 02/2023/DEPARTAMENTO MUNICIPAL DE CULTURA/PEIXOTO DE AZEVEDO</w:t>
      </w:r>
    </w:p>
    <w:p w14:paraId="736AB607" w14:textId="77777777" w:rsidR="008F127D" w:rsidRDefault="008F127D" w:rsidP="008F127D">
      <w:pPr>
        <w:tabs>
          <w:tab w:val="left" w:pos="1575"/>
        </w:tabs>
        <w:jc w:val="center"/>
        <w:rPr>
          <w:b/>
        </w:rPr>
      </w:pPr>
    </w:p>
    <w:tbl>
      <w:tblPr>
        <w:tblW w:w="9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7"/>
        <w:gridCol w:w="781"/>
        <w:gridCol w:w="926"/>
        <w:gridCol w:w="1579"/>
        <w:gridCol w:w="576"/>
        <w:gridCol w:w="3216"/>
      </w:tblGrid>
      <w:tr w:rsidR="008F127D" w14:paraId="36BCACED" w14:textId="77777777" w:rsidTr="008F127D">
        <w:trPr>
          <w:trHeight w:val="501"/>
          <w:jc w:val="center"/>
        </w:trPr>
        <w:tc>
          <w:tcPr>
            <w:tcW w:w="9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  <w:hideMark/>
          </w:tcPr>
          <w:p w14:paraId="5FD62E57" w14:textId="77777777" w:rsidR="008F127D" w:rsidRDefault="008F127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IDENTIFICAÇÃO - PESSOA FÍSICA</w:t>
            </w:r>
          </w:p>
        </w:tc>
      </w:tr>
      <w:tr w:rsidR="008F127D" w14:paraId="3E44191C" w14:textId="77777777" w:rsidTr="008F127D">
        <w:trPr>
          <w:trHeight w:val="159"/>
          <w:jc w:val="center"/>
        </w:trPr>
        <w:tc>
          <w:tcPr>
            <w:tcW w:w="9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42DA75" w14:textId="77777777" w:rsidR="008F127D" w:rsidRDefault="008F127D">
            <w:pPr>
              <w:spacing w:line="276" w:lineRule="auto"/>
            </w:pPr>
            <w:r>
              <w:t>DECLARO QUE LI INTEGRALMENTE O EDITAL E TENHO CONHECIMENTO E ACEITO AS NORMAS E CONDIÇÕES ESTABELECIDAS NESTE EDITAL, SEUS ANEXOS E POSTERIORES RETIFICAÇÕES, CASO OCORRAM, DOS QUAIS NÃO PODEREI ALEGAR DESCONHECIMENTO.</w:t>
            </w:r>
          </w:p>
          <w:p w14:paraId="42C3BCF4" w14:textId="77777777" w:rsidR="008F127D" w:rsidRDefault="008F127D">
            <w:pPr>
              <w:spacing w:line="276" w:lineRule="auto"/>
            </w:pPr>
          </w:p>
          <w:p w14:paraId="6A34BF9E" w14:textId="77777777" w:rsidR="008F127D" w:rsidRDefault="008F127D">
            <w:pPr>
              <w:spacing w:line="276" w:lineRule="auto"/>
            </w:pPr>
            <w:r>
              <w:t>( ) DECLARO (OBRIGATÓRIO)</w:t>
            </w:r>
          </w:p>
          <w:p w14:paraId="04A80E95" w14:textId="77777777" w:rsidR="008F127D" w:rsidRDefault="008F127D">
            <w:pPr>
              <w:spacing w:line="276" w:lineRule="auto"/>
              <w:rPr>
                <w:b/>
              </w:rPr>
            </w:pPr>
          </w:p>
        </w:tc>
      </w:tr>
      <w:tr w:rsidR="008F127D" w14:paraId="59075D1A" w14:textId="77777777" w:rsidTr="008F127D">
        <w:trPr>
          <w:trHeight w:val="930"/>
          <w:jc w:val="center"/>
        </w:trPr>
        <w:tc>
          <w:tcPr>
            <w:tcW w:w="992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1CBD" w14:textId="77777777" w:rsidR="008F127D" w:rsidRDefault="008F127D">
            <w:pPr>
              <w:spacing w:line="276" w:lineRule="auto"/>
              <w:rPr>
                <w:b/>
              </w:rPr>
            </w:pPr>
            <w:r>
              <w:rPr>
                <w:b/>
              </w:rPr>
              <w:t>NOME COMPLETO:</w:t>
            </w:r>
          </w:p>
          <w:p w14:paraId="484F6922" w14:textId="77777777" w:rsidR="008F127D" w:rsidRDefault="008F127D">
            <w:pPr>
              <w:spacing w:line="276" w:lineRule="auto"/>
              <w:rPr>
                <w:b/>
              </w:rPr>
            </w:pPr>
          </w:p>
          <w:p w14:paraId="29811B77" w14:textId="77777777" w:rsidR="008F127D" w:rsidRDefault="008F127D">
            <w:pPr>
              <w:spacing w:line="276" w:lineRule="auto"/>
              <w:rPr>
                <w:b/>
              </w:rPr>
            </w:pPr>
          </w:p>
        </w:tc>
      </w:tr>
      <w:tr w:rsidR="008F127D" w14:paraId="69F94F08" w14:textId="77777777" w:rsidTr="008F127D">
        <w:trPr>
          <w:trHeight w:val="341"/>
          <w:jc w:val="center"/>
        </w:trPr>
        <w:tc>
          <w:tcPr>
            <w:tcW w:w="9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831E" w14:textId="77777777" w:rsidR="008F127D" w:rsidRDefault="008F127D">
            <w:pPr>
              <w:spacing w:line="276" w:lineRule="auto"/>
              <w:rPr>
                <w:b/>
              </w:rPr>
            </w:pPr>
            <w:r>
              <w:rPr>
                <w:b/>
              </w:rPr>
              <w:t>NOME ARTÍSTICO/SOCIAL:</w:t>
            </w:r>
          </w:p>
          <w:p w14:paraId="2531D31E" w14:textId="77777777" w:rsidR="008F127D" w:rsidRDefault="008F127D">
            <w:pPr>
              <w:spacing w:line="276" w:lineRule="auto"/>
              <w:rPr>
                <w:b/>
              </w:rPr>
            </w:pPr>
          </w:p>
          <w:p w14:paraId="037CE8BD" w14:textId="77777777" w:rsidR="008F127D" w:rsidRDefault="008F127D">
            <w:pPr>
              <w:spacing w:line="276" w:lineRule="auto"/>
              <w:rPr>
                <w:b/>
              </w:rPr>
            </w:pPr>
          </w:p>
        </w:tc>
      </w:tr>
      <w:tr w:rsidR="008F127D" w14:paraId="55D01B84" w14:textId="77777777" w:rsidTr="008F127D">
        <w:trPr>
          <w:trHeight w:val="341"/>
          <w:jc w:val="center"/>
        </w:trPr>
        <w:tc>
          <w:tcPr>
            <w:tcW w:w="9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E4D6" w14:textId="77777777" w:rsidR="008F127D" w:rsidRDefault="008F127D">
            <w:pPr>
              <w:spacing w:line="276" w:lineRule="auto"/>
              <w:rPr>
                <w:b/>
              </w:rPr>
            </w:pPr>
            <w:r>
              <w:rPr>
                <w:b/>
              </w:rPr>
              <w:t>IDENTIDADE DE GÊNERO:</w:t>
            </w:r>
          </w:p>
          <w:p w14:paraId="3FACB40B" w14:textId="77777777" w:rsidR="008F127D" w:rsidRDefault="008F127D">
            <w:pPr>
              <w:spacing w:line="276" w:lineRule="auto"/>
              <w:rPr>
                <w:b/>
              </w:rPr>
            </w:pPr>
            <w:r>
              <w:rPr>
                <w:b/>
              </w:rPr>
              <w:t>Mulher (   )</w:t>
            </w:r>
          </w:p>
          <w:p w14:paraId="5F83DCB7" w14:textId="77777777" w:rsidR="008F127D" w:rsidRDefault="008F127D">
            <w:pPr>
              <w:spacing w:line="276" w:lineRule="auto"/>
              <w:rPr>
                <w:b/>
              </w:rPr>
            </w:pPr>
            <w:r>
              <w:rPr>
                <w:b/>
              </w:rPr>
              <w:t>Homem (  )</w:t>
            </w:r>
          </w:p>
          <w:p w14:paraId="60B746B3" w14:textId="77777777" w:rsidR="008F127D" w:rsidRDefault="008F127D">
            <w:pPr>
              <w:spacing w:line="276" w:lineRule="auto"/>
              <w:rPr>
                <w:b/>
              </w:rPr>
            </w:pPr>
            <w:r>
              <w:rPr>
                <w:b/>
              </w:rPr>
              <w:t>Outros (  ) ____________</w:t>
            </w:r>
          </w:p>
          <w:p w14:paraId="72202248" w14:textId="77777777" w:rsidR="008F127D" w:rsidRDefault="008F127D">
            <w:pPr>
              <w:spacing w:line="276" w:lineRule="auto"/>
              <w:rPr>
                <w:b/>
              </w:rPr>
            </w:pPr>
          </w:p>
        </w:tc>
      </w:tr>
      <w:tr w:rsidR="008F127D" w14:paraId="54BD9E47" w14:textId="77777777" w:rsidTr="008F127D">
        <w:trPr>
          <w:trHeight w:val="341"/>
          <w:jc w:val="center"/>
        </w:trPr>
        <w:tc>
          <w:tcPr>
            <w:tcW w:w="9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7E6E" w14:textId="77777777" w:rsidR="008F127D" w:rsidRDefault="008F127D">
            <w:pPr>
              <w:spacing w:line="276" w:lineRule="auto"/>
              <w:rPr>
                <w:b/>
              </w:rPr>
            </w:pPr>
            <w:r>
              <w:rPr>
                <w:b/>
              </w:rPr>
              <w:t>COR DA PELE/ETNIA:</w:t>
            </w:r>
          </w:p>
          <w:p w14:paraId="794B15E1" w14:textId="77777777" w:rsidR="008F127D" w:rsidRDefault="008F127D">
            <w:pPr>
              <w:spacing w:line="276" w:lineRule="auto"/>
              <w:rPr>
                <w:b/>
              </w:rPr>
            </w:pPr>
          </w:p>
          <w:p w14:paraId="5093435C" w14:textId="77777777" w:rsidR="008F127D" w:rsidRDefault="008F127D">
            <w:pPr>
              <w:spacing w:line="276" w:lineRule="auto"/>
              <w:rPr>
                <w:b/>
              </w:rPr>
            </w:pPr>
            <w:r>
              <w:rPr>
                <w:b/>
              </w:rPr>
              <w:t>PRETA  (   )</w:t>
            </w:r>
          </w:p>
          <w:p w14:paraId="3C8C0C8B" w14:textId="77777777" w:rsidR="008F127D" w:rsidRDefault="008F127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PARDA  (  ) </w:t>
            </w:r>
          </w:p>
          <w:p w14:paraId="63CA0E74" w14:textId="77777777" w:rsidR="008F127D" w:rsidRDefault="008F127D">
            <w:pPr>
              <w:spacing w:line="276" w:lineRule="auto"/>
              <w:rPr>
                <w:b/>
              </w:rPr>
            </w:pPr>
            <w:r>
              <w:rPr>
                <w:b/>
              </w:rPr>
              <w:t>BRANCA  (   )</w:t>
            </w:r>
          </w:p>
          <w:p w14:paraId="59996FCD" w14:textId="77777777" w:rsidR="008F127D" w:rsidRDefault="008F127D">
            <w:pPr>
              <w:spacing w:line="276" w:lineRule="auto"/>
              <w:rPr>
                <w:b/>
              </w:rPr>
            </w:pPr>
            <w:r>
              <w:rPr>
                <w:b/>
              </w:rPr>
              <w:t>AMARELA  (   )</w:t>
            </w:r>
          </w:p>
          <w:p w14:paraId="6E62E862" w14:textId="77777777" w:rsidR="008F127D" w:rsidRDefault="008F127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INDÍGENA  (   ) </w:t>
            </w:r>
          </w:p>
          <w:p w14:paraId="6379DA6E" w14:textId="77777777" w:rsidR="008F127D" w:rsidRDefault="008F127D">
            <w:pPr>
              <w:spacing w:line="276" w:lineRule="auto"/>
              <w:rPr>
                <w:b/>
              </w:rPr>
            </w:pPr>
          </w:p>
        </w:tc>
      </w:tr>
      <w:tr w:rsidR="008F127D" w14:paraId="1680E98D" w14:textId="77777777" w:rsidTr="008F127D">
        <w:trPr>
          <w:trHeight w:val="341"/>
          <w:jc w:val="center"/>
        </w:trPr>
        <w:tc>
          <w:tcPr>
            <w:tcW w:w="4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EE5A" w14:textId="77777777" w:rsidR="008F127D" w:rsidRDefault="008F127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TELEFONE(S): </w:t>
            </w:r>
          </w:p>
          <w:p w14:paraId="595D9D07" w14:textId="77777777" w:rsidR="008F127D" w:rsidRDefault="008F127D">
            <w:pPr>
              <w:spacing w:line="276" w:lineRule="auto"/>
              <w:rPr>
                <w:b/>
              </w:rPr>
            </w:pPr>
          </w:p>
          <w:p w14:paraId="775E076E" w14:textId="77777777" w:rsidR="008F127D" w:rsidRDefault="008F127D">
            <w:pPr>
              <w:spacing w:line="276" w:lineRule="auto"/>
              <w:rPr>
                <w:b/>
              </w:rPr>
            </w:pPr>
          </w:p>
        </w:tc>
        <w:tc>
          <w:tcPr>
            <w:tcW w:w="5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0AC2" w14:textId="77777777" w:rsidR="008F127D" w:rsidRDefault="008F127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Email: </w:t>
            </w:r>
          </w:p>
          <w:p w14:paraId="32B9A1CC" w14:textId="77777777" w:rsidR="008F127D" w:rsidRDefault="008F127D">
            <w:pPr>
              <w:spacing w:line="276" w:lineRule="auto"/>
              <w:rPr>
                <w:b/>
              </w:rPr>
            </w:pPr>
          </w:p>
        </w:tc>
      </w:tr>
      <w:tr w:rsidR="008F127D" w14:paraId="7B5B21F7" w14:textId="77777777" w:rsidTr="008F127D">
        <w:trPr>
          <w:trHeight w:val="341"/>
          <w:jc w:val="center"/>
        </w:trPr>
        <w:tc>
          <w:tcPr>
            <w:tcW w:w="9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82EA" w14:textId="77777777" w:rsidR="008F127D" w:rsidRDefault="008F127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ENDEREÇO COMPLETO (Rua, Av., Núm., Bairro, Cidade, CEP): </w:t>
            </w:r>
          </w:p>
          <w:p w14:paraId="2B8729CB" w14:textId="77777777" w:rsidR="008F127D" w:rsidRDefault="008F127D">
            <w:pPr>
              <w:spacing w:line="276" w:lineRule="auto"/>
              <w:rPr>
                <w:b/>
              </w:rPr>
            </w:pPr>
          </w:p>
        </w:tc>
      </w:tr>
      <w:tr w:rsidR="008F127D" w14:paraId="31DCE6B4" w14:textId="77777777" w:rsidTr="008F127D">
        <w:trPr>
          <w:trHeight w:val="341"/>
          <w:jc w:val="center"/>
        </w:trPr>
        <w:tc>
          <w:tcPr>
            <w:tcW w:w="3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2FD09" w14:textId="77777777" w:rsidR="008F127D" w:rsidRDefault="008F127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CPF: </w:t>
            </w:r>
          </w:p>
        </w:tc>
        <w:tc>
          <w:tcPr>
            <w:tcW w:w="30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294C" w14:textId="77777777" w:rsidR="008F127D" w:rsidRDefault="008F127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R.G.: </w:t>
            </w:r>
          </w:p>
          <w:p w14:paraId="1E971929" w14:textId="77777777" w:rsidR="008F127D" w:rsidRDefault="008F127D">
            <w:pPr>
              <w:spacing w:line="276" w:lineRule="auto"/>
              <w:rPr>
                <w:b/>
              </w:rPr>
            </w:pPr>
          </w:p>
        </w:tc>
        <w:tc>
          <w:tcPr>
            <w:tcW w:w="3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CF77D" w14:textId="77777777" w:rsidR="008F127D" w:rsidRDefault="008F127D">
            <w:pPr>
              <w:spacing w:line="276" w:lineRule="auto"/>
              <w:rPr>
                <w:b/>
              </w:rPr>
            </w:pPr>
            <w:r>
              <w:rPr>
                <w:b/>
              </w:rPr>
              <w:t>Órgão Expedidor:</w:t>
            </w:r>
          </w:p>
          <w:p w14:paraId="779F35B9" w14:textId="77777777" w:rsidR="008F127D" w:rsidRDefault="008F127D">
            <w:pPr>
              <w:spacing w:line="276" w:lineRule="auto"/>
              <w:rPr>
                <w:b/>
              </w:rPr>
            </w:pPr>
          </w:p>
        </w:tc>
      </w:tr>
      <w:tr w:rsidR="008F127D" w14:paraId="3834E512" w14:textId="77777777" w:rsidTr="008F127D">
        <w:trPr>
          <w:trHeight w:val="341"/>
          <w:jc w:val="center"/>
        </w:trPr>
        <w:tc>
          <w:tcPr>
            <w:tcW w:w="9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B61D5" w14:textId="77777777" w:rsidR="008F127D" w:rsidRDefault="008F127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REDES SOCIAIS (insira o link)</w:t>
            </w:r>
          </w:p>
        </w:tc>
      </w:tr>
      <w:tr w:rsidR="008F127D" w14:paraId="7F40A67D" w14:textId="77777777" w:rsidTr="008F127D">
        <w:trPr>
          <w:trHeight w:val="341"/>
          <w:jc w:val="center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4C253" w14:textId="77777777" w:rsidR="008F127D" w:rsidRDefault="008F127D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FACEBOOK:</w:t>
            </w:r>
          </w:p>
        </w:tc>
        <w:tc>
          <w:tcPr>
            <w:tcW w:w="32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FD261" w14:textId="77777777" w:rsidR="008F127D" w:rsidRDefault="008F127D">
            <w:pPr>
              <w:spacing w:line="276" w:lineRule="auto"/>
              <w:rPr>
                <w:b/>
              </w:rPr>
            </w:pPr>
            <w:r>
              <w:rPr>
                <w:b/>
              </w:rPr>
              <w:t>INSTAGRAM:</w:t>
            </w:r>
          </w:p>
        </w:tc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A01D" w14:textId="77777777" w:rsidR="008F127D" w:rsidRDefault="008F127D">
            <w:pPr>
              <w:spacing w:line="276" w:lineRule="auto"/>
              <w:rPr>
                <w:b/>
              </w:rPr>
            </w:pPr>
            <w:r>
              <w:rPr>
                <w:b/>
              </w:rPr>
              <w:t>YOUTUBE:</w:t>
            </w:r>
          </w:p>
          <w:p w14:paraId="26896050" w14:textId="77777777" w:rsidR="008F127D" w:rsidRDefault="008F127D">
            <w:pPr>
              <w:spacing w:line="276" w:lineRule="auto"/>
              <w:rPr>
                <w:b/>
              </w:rPr>
            </w:pPr>
          </w:p>
        </w:tc>
      </w:tr>
      <w:tr w:rsidR="008F127D" w14:paraId="237489A7" w14:textId="77777777" w:rsidTr="008F127D">
        <w:trPr>
          <w:trHeight w:val="341"/>
          <w:jc w:val="center"/>
        </w:trPr>
        <w:tc>
          <w:tcPr>
            <w:tcW w:w="9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009E9" w14:textId="77777777" w:rsidR="008F127D" w:rsidRDefault="008F127D">
            <w:pPr>
              <w:spacing w:line="276" w:lineRule="auto"/>
              <w:rPr>
                <w:b/>
              </w:rPr>
            </w:pPr>
            <w:r>
              <w:rPr>
                <w:b/>
              </w:rPr>
              <w:t>SITE (insira o link)</w:t>
            </w:r>
          </w:p>
          <w:p w14:paraId="29C91D44" w14:textId="77777777" w:rsidR="008F127D" w:rsidRDefault="008F1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27D" w14:paraId="06F05A8E" w14:textId="77777777" w:rsidTr="008F127D">
        <w:trPr>
          <w:trHeight w:val="341"/>
          <w:jc w:val="center"/>
        </w:trPr>
        <w:tc>
          <w:tcPr>
            <w:tcW w:w="99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19E3D" w14:textId="77777777" w:rsidR="008F127D" w:rsidRDefault="008F127D">
            <w:pPr>
              <w:spacing w:after="100" w:line="276" w:lineRule="auto"/>
              <w:jc w:val="both"/>
              <w:rPr>
                <w:b/>
              </w:rPr>
            </w:pPr>
            <w:r>
              <w:rPr>
                <w:b/>
              </w:rPr>
              <w:t>NA EQUIPE DE REALIZAÇÃO DO SEU PROJETO HÁ A PARTICIPAÇÃO DE PESSOAS COM DEFICIÊNCIA (PCD`S)?</w:t>
            </w:r>
          </w:p>
          <w:p w14:paraId="2CB06A72" w14:textId="77777777" w:rsidR="008F127D" w:rsidRDefault="008F127D">
            <w:pPr>
              <w:spacing w:after="100" w:line="276" w:lineRule="auto"/>
              <w:ind w:left="720"/>
              <w:rPr>
                <w:b/>
              </w:rPr>
            </w:pPr>
            <w:r>
              <w:t xml:space="preserve">(    ) sim    (     ) não </w:t>
            </w:r>
          </w:p>
        </w:tc>
      </w:tr>
    </w:tbl>
    <w:p w14:paraId="4DCEA378" w14:textId="77777777" w:rsidR="008F127D" w:rsidRDefault="008F127D" w:rsidP="008F127D">
      <w:pPr>
        <w:tabs>
          <w:tab w:val="left" w:pos="1575"/>
        </w:tabs>
        <w:jc w:val="center"/>
        <w:rPr>
          <w:b/>
        </w:rPr>
      </w:pPr>
    </w:p>
    <w:p w14:paraId="0B62210B" w14:textId="77777777" w:rsidR="008F127D" w:rsidRDefault="008F127D" w:rsidP="008F127D">
      <w:pPr>
        <w:tabs>
          <w:tab w:val="left" w:pos="1575"/>
        </w:tabs>
        <w:jc w:val="center"/>
        <w:rPr>
          <w:b/>
        </w:rPr>
      </w:pPr>
    </w:p>
    <w:p w14:paraId="4E9A4C6E" w14:textId="77777777" w:rsidR="008F127D" w:rsidRDefault="008F127D" w:rsidP="008F127D">
      <w:pPr>
        <w:tabs>
          <w:tab w:val="left" w:pos="1575"/>
        </w:tabs>
        <w:jc w:val="center"/>
        <w:rPr>
          <w:b/>
        </w:rPr>
      </w:pPr>
    </w:p>
    <w:p w14:paraId="107302F6" w14:textId="77777777" w:rsidR="008F127D" w:rsidRDefault="008F127D" w:rsidP="008F127D">
      <w:pPr>
        <w:tabs>
          <w:tab w:val="left" w:pos="1575"/>
        </w:tabs>
        <w:jc w:val="center"/>
        <w:rPr>
          <w:b/>
        </w:rPr>
      </w:pPr>
    </w:p>
    <w:p w14:paraId="27455988" w14:textId="77777777" w:rsidR="008F127D" w:rsidRDefault="008F127D" w:rsidP="008F127D">
      <w:pPr>
        <w:tabs>
          <w:tab w:val="left" w:pos="1575"/>
        </w:tabs>
        <w:jc w:val="center"/>
        <w:rPr>
          <w:b/>
        </w:rPr>
      </w:pPr>
    </w:p>
    <w:tbl>
      <w:tblPr>
        <w:tblW w:w="9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15"/>
      </w:tblGrid>
      <w:tr w:rsidR="008F127D" w14:paraId="508EDB09" w14:textId="77777777" w:rsidTr="008F127D">
        <w:trPr>
          <w:trHeight w:val="300"/>
          <w:jc w:val="center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00000"/>
            <w:vAlign w:val="center"/>
            <w:hideMark/>
          </w:tcPr>
          <w:p w14:paraId="2A8878CB" w14:textId="77777777" w:rsidR="008F127D" w:rsidRDefault="008F127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IDENTIFICAÇÃO - </w:t>
            </w:r>
            <w:r>
              <w:t>PESSOA JURÍDICA</w:t>
            </w:r>
          </w:p>
        </w:tc>
      </w:tr>
      <w:tr w:rsidR="008F127D" w14:paraId="409418A3" w14:textId="77777777" w:rsidTr="008F127D">
        <w:trPr>
          <w:trHeight w:val="186"/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</w:tcPr>
          <w:p w14:paraId="1375D990" w14:textId="77777777" w:rsidR="008F127D" w:rsidRDefault="008F127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EDITAL DE SELEÇÃO PUBLICA N°01/2023 - AUDIOVISUAL</w:t>
            </w:r>
          </w:p>
          <w:p w14:paraId="2B28355E" w14:textId="77777777" w:rsidR="008F127D" w:rsidRDefault="008F127D">
            <w:pPr>
              <w:spacing w:line="276" w:lineRule="auto"/>
              <w:jc w:val="center"/>
              <w:rPr>
                <w:b/>
              </w:rPr>
            </w:pPr>
          </w:p>
        </w:tc>
      </w:tr>
      <w:tr w:rsidR="008F127D" w14:paraId="19AD0A95" w14:textId="77777777" w:rsidTr="008F127D">
        <w:trPr>
          <w:trHeight w:val="93"/>
          <w:jc w:val="center"/>
        </w:trPr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81F59E" w14:textId="77777777" w:rsidR="008F127D" w:rsidRDefault="008F127D">
            <w:pPr>
              <w:spacing w:line="276" w:lineRule="auto"/>
            </w:pPr>
            <w:r>
              <w:t>DECLARO QUE LI INTEGRALMENTE O EDITAL E TENHO CONHECIMENTO E ACEITO AS NORMAS E CONDIÇÕES ESTABELECIDAS NESTE EDITAL, SEUS ANEXOS E POSTERIORES RETIFICAÇÕES, CASO OCORRAM, DOS QUAIS NÃO PODEREI ALEGAR DESCONHECIMENTO.</w:t>
            </w:r>
          </w:p>
          <w:p w14:paraId="70B85E0D" w14:textId="77777777" w:rsidR="008F127D" w:rsidRDefault="008F127D">
            <w:pPr>
              <w:spacing w:line="276" w:lineRule="auto"/>
            </w:pPr>
          </w:p>
          <w:p w14:paraId="6BFD06A4" w14:textId="77777777" w:rsidR="008F127D" w:rsidRDefault="008F127D">
            <w:pPr>
              <w:spacing w:line="276" w:lineRule="auto"/>
            </w:pPr>
            <w:r>
              <w:t>( ) DECLARO (OBRIGATÓRIO)</w:t>
            </w:r>
          </w:p>
          <w:p w14:paraId="64F4AD66" w14:textId="77777777" w:rsidR="008F127D" w:rsidRDefault="008F127D">
            <w:pPr>
              <w:spacing w:line="276" w:lineRule="auto"/>
              <w:rPr>
                <w:b/>
              </w:rPr>
            </w:pPr>
          </w:p>
        </w:tc>
      </w:tr>
      <w:tr w:rsidR="008F127D" w14:paraId="5B8576D0" w14:textId="77777777" w:rsidTr="008F127D">
        <w:trPr>
          <w:trHeight w:val="375"/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7BB885" w14:textId="77777777" w:rsidR="008F127D" w:rsidRDefault="008F127D">
            <w:pPr>
              <w:spacing w:line="276" w:lineRule="auto"/>
            </w:pPr>
            <w:r>
              <w:t>RAZÃO SOCIAL: (OBRIGATÓRIO)</w:t>
            </w:r>
          </w:p>
          <w:p w14:paraId="0B627740" w14:textId="77777777" w:rsidR="008F127D" w:rsidRDefault="008F127D">
            <w:pPr>
              <w:spacing w:line="276" w:lineRule="auto"/>
              <w:rPr>
                <w:b/>
              </w:rPr>
            </w:pPr>
          </w:p>
        </w:tc>
      </w:tr>
      <w:tr w:rsidR="008F127D" w14:paraId="503DCFE2" w14:textId="77777777" w:rsidTr="008F127D">
        <w:trPr>
          <w:trHeight w:val="165"/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2BFBFB" w14:textId="77777777" w:rsidR="008F127D" w:rsidRDefault="008F127D">
            <w:pPr>
              <w:spacing w:line="276" w:lineRule="auto"/>
            </w:pPr>
            <w:r>
              <w:t>NOME FANTASIA: (OBRIGATÓRIO)</w:t>
            </w:r>
          </w:p>
          <w:p w14:paraId="746E8DAB" w14:textId="77777777" w:rsidR="008F127D" w:rsidRDefault="008F127D">
            <w:pPr>
              <w:spacing w:line="276" w:lineRule="auto"/>
            </w:pPr>
          </w:p>
        </w:tc>
      </w:tr>
      <w:tr w:rsidR="008F127D" w14:paraId="6145703E" w14:textId="77777777" w:rsidTr="008F127D">
        <w:trPr>
          <w:trHeight w:val="225"/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5CE731" w14:textId="77777777" w:rsidR="008F127D" w:rsidRDefault="008F127D">
            <w:pPr>
              <w:spacing w:line="276" w:lineRule="auto"/>
            </w:pPr>
            <w:r>
              <w:t>CNPJ: (OBRIGATÓRIO):</w:t>
            </w:r>
          </w:p>
          <w:p w14:paraId="7D1E37AF" w14:textId="77777777" w:rsidR="008F127D" w:rsidRDefault="008F127D">
            <w:pPr>
              <w:spacing w:line="276" w:lineRule="auto"/>
            </w:pPr>
          </w:p>
          <w:p w14:paraId="0B4B4291" w14:textId="77777777" w:rsidR="008F127D" w:rsidRDefault="008F127D">
            <w:pPr>
              <w:spacing w:line="276" w:lineRule="auto"/>
            </w:pPr>
            <w:r>
              <w:t>INSC. ESTADUAL: (NÃO OBRIGATÓRIO):</w:t>
            </w:r>
          </w:p>
        </w:tc>
      </w:tr>
      <w:tr w:rsidR="008F127D" w14:paraId="2D3DF4BD" w14:textId="77777777" w:rsidTr="008F127D">
        <w:trPr>
          <w:trHeight w:val="150"/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EFE3DF" w14:textId="77777777" w:rsidR="008F127D" w:rsidRDefault="008F127D">
            <w:pPr>
              <w:spacing w:line="276" w:lineRule="auto"/>
            </w:pPr>
            <w:r>
              <w:t xml:space="preserve">CNAEs: (OBRIGATÓRIO) </w:t>
            </w:r>
          </w:p>
          <w:p w14:paraId="7105CAAF" w14:textId="77777777" w:rsidR="008F127D" w:rsidRDefault="008F127D">
            <w:pPr>
              <w:spacing w:line="276" w:lineRule="auto"/>
            </w:pPr>
          </w:p>
          <w:p w14:paraId="063D9244" w14:textId="77777777" w:rsidR="008F127D" w:rsidRDefault="008F127D">
            <w:pPr>
              <w:spacing w:line="276" w:lineRule="auto"/>
            </w:pPr>
            <w:r>
              <w:t>- Indicar cada código de CNAE presente em seu CNPJ.</w:t>
            </w:r>
          </w:p>
          <w:p w14:paraId="0320E365" w14:textId="77777777" w:rsidR="008F127D" w:rsidRDefault="008F127D">
            <w:pPr>
              <w:spacing w:line="276" w:lineRule="auto"/>
            </w:pPr>
          </w:p>
          <w:p w14:paraId="1FC03F02" w14:textId="77777777" w:rsidR="008F127D" w:rsidRDefault="008F127D">
            <w:pPr>
              <w:spacing w:line="276" w:lineRule="auto"/>
            </w:pPr>
          </w:p>
        </w:tc>
      </w:tr>
      <w:tr w:rsidR="008F127D" w14:paraId="07F19780" w14:textId="77777777" w:rsidTr="008F127D">
        <w:trPr>
          <w:trHeight w:val="111"/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E2CC4E" w14:textId="77777777" w:rsidR="008F127D" w:rsidRDefault="008F127D">
            <w:pPr>
              <w:spacing w:line="276" w:lineRule="auto"/>
            </w:pPr>
            <w:r>
              <w:t>TELEFONE: (OBRIGATÓRIO)</w:t>
            </w:r>
          </w:p>
          <w:p w14:paraId="63C4976A" w14:textId="77777777" w:rsidR="008F127D" w:rsidRDefault="008F127D">
            <w:pPr>
              <w:spacing w:line="276" w:lineRule="auto"/>
            </w:pPr>
          </w:p>
        </w:tc>
      </w:tr>
      <w:tr w:rsidR="008F127D" w14:paraId="4D575C3F" w14:textId="77777777" w:rsidTr="008F127D">
        <w:trPr>
          <w:trHeight w:val="96"/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4DC2BE" w14:textId="77777777" w:rsidR="008F127D" w:rsidRDefault="008F127D">
            <w:pPr>
              <w:spacing w:line="276" w:lineRule="auto"/>
            </w:pPr>
            <w:r>
              <w:t xml:space="preserve">E-MAIL : (OBRIGATÓRIO) </w:t>
            </w:r>
          </w:p>
          <w:p w14:paraId="7434EA88" w14:textId="77777777" w:rsidR="008F127D" w:rsidRDefault="008F127D">
            <w:pPr>
              <w:spacing w:line="276" w:lineRule="auto"/>
            </w:pPr>
          </w:p>
          <w:p w14:paraId="2D1658BF" w14:textId="77777777" w:rsidR="008F127D" w:rsidRDefault="008F127D">
            <w:pPr>
              <w:spacing w:line="276" w:lineRule="auto"/>
            </w:pPr>
            <w:r>
              <w:t>FORMATO: EMAIL@DOMINIO COLETADO DO PRÉ-CADASTRO</w:t>
            </w:r>
          </w:p>
        </w:tc>
      </w:tr>
      <w:tr w:rsidR="008F127D" w14:paraId="679A85BA" w14:textId="77777777" w:rsidTr="008F127D">
        <w:trPr>
          <w:trHeight w:val="165"/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7AB3F4" w14:textId="77777777" w:rsidR="008F127D" w:rsidRDefault="008F127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ENDEREÇO COMPLETO (Rua, Av., Núm., Bairro, Cidade, CEP): </w:t>
            </w:r>
          </w:p>
          <w:p w14:paraId="1D567408" w14:textId="77777777" w:rsidR="008F127D" w:rsidRDefault="008F127D">
            <w:pPr>
              <w:spacing w:line="276" w:lineRule="auto"/>
            </w:pPr>
          </w:p>
          <w:p w14:paraId="18AE08F6" w14:textId="77777777" w:rsidR="008F127D" w:rsidRDefault="008F127D">
            <w:pPr>
              <w:spacing w:line="276" w:lineRule="auto"/>
            </w:pPr>
          </w:p>
        </w:tc>
      </w:tr>
      <w:tr w:rsidR="008F127D" w14:paraId="31CC0BAA" w14:textId="77777777" w:rsidTr="008F127D">
        <w:trPr>
          <w:trHeight w:val="150"/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0931E6" w14:textId="77777777" w:rsidR="008F127D" w:rsidRDefault="008F127D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REDES SOCIAIS</w:t>
            </w:r>
          </w:p>
        </w:tc>
      </w:tr>
      <w:tr w:rsidR="008F127D" w14:paraId="65B557C9" w14:textId="77777777" w:rsidTr="008F127D">
        <w:trPr>
          <w:trHeight w:val="945"/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E83AB1" w14:textId="77777777" w:rsidR="008F127D" w:rsidRDefault="008F127D">
            <w:pPr>
              <w:spacing w:line="276" w:lineRule="auto"/>
            </w:pPr>
            <w:r>
              <w:t>FACEBOOK:</w:t>
            </w:r>
          </w:p>
          <w:p w14:paraId="17209283" w14:textId="77777777" w:rsidR="008F127D" w:rsidRDefault="008F127D">
            <w:pPr>
              <w:spacing w:line="276" w:lineRule="auto"/>
            </w:pPr>
            <w:r>
              <w:t>INSTAGRAM:</w:t>
            </w:r>
          </w:p>
          <w:p w14:paraId="57A168F4" w14:textId="77777777" w:rsidR="008F127D" w:rsidRDefault="008F127D">
            <w:pPr>
              <w:spacing w:line="276" w:lineRule="auto"/>
            </w:pPr>
            <w:r>
              <w:t>YOUTUBE:</w:t>
            </w:r>
          </w:p>
          <w:p w14:paraId="66444FC6" w14:textId="77777777" w:rsidR="008F127D" w:rsidRDefault="008F127D">
            <w:pPr>
              <w:spacing w:line="276" w:lineRule="auto"/>
            </w:pPr>
          </w:p>
        </w:tc>
      </w:tr>
      <w:tr w:rsidR="008F127D" w14:paraId="05E1CF4A" w14:textId="77777777" w:rsidTr="008F127D">
        <w:trPr>
          <w:trHeight w:val="90"/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8F5B9B2" w14:textId="77777777" w:rsidR="008F127D" w:rsidRDefault="008F127D">
            <w:pPr>
              <w:spacing w:line="276" w:lineRule="auto"/>
              <w:jc w:val="center"/>
              <w:rPr>
                <w:b/>
              </w:rPr>
            </w:pPr>
            <w:r>
              <w:t xml:space="preserve">DADOS DO REPRESENTANTE LEGAL </w:t>
            </w:r>
          </w:p>
        </w:tc>
      </w:tr>
      <w:tr w:rsidR="008F127D" w14:paraId="3A5ECC8B" w14:textId="77777777" w:rsidTr="008F127D">
        <w:trPr>
          <w:trHeight w:val="105"/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D9F378" w14:textId="77777777" w:rsidR="008F127D" w:rsidRDefault="008F127D">
            <w:pPr>
              <w:spacing w:line="276" w:lineRule="auto"/>
            </w:pPr>
            <w:r>
              <w:t>NOME COMPLETO: (OBRIGATÓRIO)</w:t>
            </w:r>
          </w:p>
          <w:p w14:paraId="3E5E152A" w14:textId="77777777" w:rsidR="008F127D" w:rsidRDefault="008F127D">
            <w:pPr>
              <w:spacing w:line="276" w:lineRule="auto"/>
              <w:rPr>
                <w:b/>
              </w:rPr>
            </w:pPr>
          </w:p>
        </w:tc>
      </w:tr>
      <w:tr w:rsidR="008F127D" w14:paraId="13089388" w14:textId="77777777" w:rsidTr="008F127D">
        <w:trPr>
          <w:trHeight w:val="150"/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D9B3A1" w14:textId="77777777" w:rsidR="008F127D" w:rsidRDefault="008F127D">
            <w:pPr>
              <w:spacing w:line="276" w:lineRule="auto"/>
            </w:pPr>
            <w:r>
              <w:t>CARGO: (OBRIGATÓRIO)</w:t>
            </w:r>
          </w:p>
          <w:p w14:paraId="77CD1E19" w14:textId="77777777" w:rsidR="008F127D" w:rsidRDefault="008F127D">
            <w:pPr>
              <w:spacing w:line="276" w:lineRule="auto"/>
            </w:pPr>
          </w:p>
        </w:tc>
      </w:tr>
      <w:tr w:rsidR="008F127D" w14:paraId="2E34DC40" w14:textId="77777777" w:rsidTr="008F127D">
        <w:trPr>
          <w:trHeight w:val="111"/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1071FE" w14:textId="77777777" w:rsidR="008F127D" w:rsidRDefault="008F127D">
            <w:pPr>
              <w:spacing w:line="276" w:lineRule="auto"/>
            </w:pPr>
            <w:r>
              <w:t>DATA DE NASCIMENTO: (OBRIGATÓRIO)</w:t>
            </w:r>
          </w:p>
          <w:p w14:paraId="50F1EFD8" w14:textId="77777777" w:rsidR="008F127D" w:rsidRDefault="008F127D">
            <w:pPr>
              <w:spacing w:line="276" w:lineRule="auto"/>
            </w:pPr>
            <w:r>
              <w:t xml:space="preserve">      /         / </w:t>
            </w:r>
          </w:p>
          <w:p w14:paraId="6C8B11C0" w14:textId="77777777" w:rsidR="008F127D" w:rsidRDefault="008F127D">
            <w:pPr>
              <w:spacing w:line="276" w:lineRule="auto"/>
            </w:pPr>
          </w:p>
        </w:tc>
      </w:tr>
      <w:tr w:rsidR="008F127D" w14:paraId="573B32E0" w14:textId="77777777" w:rsidTr="008F127D">
        <w:trPr>
          <w:trHeight w:val="135"/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F25380" w14:textId="77777777" w:rsidR="008F127D" w:rsidRDefault="008F127D">
            <w:pPr>
              <w:spacing w:line="276" w:lineRule="auto"/>
            </w:pPr>
            <w:r>
              <w:t>CPF: (OBRIGATÓRIO)</w:t>
            </w:r>
          </w:p>
          <w:p w14:paraId="377A1D95" w14:textId="77777777" w:rsidR="008F127D" w:rsidRDefault="008F127D">
            <w:pPr>
              <w:spacing w:line="276" w:lineRule="auto"/>
            </w:pPr>
            <w:r>
              <w:t xml:space="preserve"> FRENTE E VERSO DO DOCUMENTO CONTENDO O NÚMERO DE CPF</w:t>
            </w:r>
          </w:p>
          <w:p w14:paraId="62CDACED" w14:textId="77777777" w:rsidR="008F127D" w:rsidRDefault="008F127D">
            <w:pPr>
              <w:spacing w:line="276" w:lineRule="auto"/>
            </w:pPr>
          </w:p>
          <w:p w14:paraId="076FEB19" w14:textId="77777777" w:rsidR="008F127D" w:rsidRDefault="008F127D">
            <w:pPr>
              <w:spacing w:line="276" w:lineRule="auto"/>
            </w:pPr>
            <w:r>
              <w:t>R.G. OU DOCUMENTO EQUIVALENTE: (OBRIGATÓRIO) FRENTE E VERSO DO DOCUMENTO DE RG OU OUTRO EQUIVALENTE</w:t>
            </w:r>
          </w:p>
          <w:p w14:paraId="6B9AE03E" w14:textId="77777777" w:rsidR="008F127D" w:rsidRDefault="008F127D">
            <w:pPr>
              <w:spacing w:line="276" w:lineRule="auto"/>
            </w:pPr>
          </w:p>
          <w:p w14:paraId="2F999346" w14:textId="77777777" w:rsidR="008F127D" w:rsidRDefault="008F127D">
            <w:pPr>
              <w:spacing w:line="276" w:lineRule="auto"/>
            </w:pPr>
            <w:r>
              <w:t>ÓRGÃO EXPEDIDOR - RG OU DOCUMENTO EQUIVALENTE: (OBRIGATÓRIO)</w:t>
            </w:r>
          </w:p>
          <w:p w14:paraId="31B3BBDF" w14:textId="77777777" w:rsidR="008F127D" w:rsidRDefault="008F127D">
            <w:pPr>
              <w:spacing w:line="276" w:lineRule="auto"/>
            </w:pPr>
          </w:p>
        </w:tc>
      </w:tr>
      <w:tr w:rsidR="008F127D" w14:paraId="0439A80C" w14:textId="77777777" w:rsidTr="008F127D">
        <w:trPr>
          <w:trHeight w:val="135"/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1BA58D" w14:textId="77777777" w:rsidR="008F127D" w:rsidRDefault="008F127D">
            <w:pPr>
              <w:spacing w:line="276" w:lineRule="auto"/>
              <w:rPr>
                <w:b/>
              </w:rPr>
            </w:pPr>
            <w:r>
              <w:rPr>
                <w:b/>
              </w:rPr>
              <w:t>ENDEREÇO COMPLETO (Rua, Av., Núm., Bairro, Cidade, CEP):</w:t>
            </w:r>
          </w:p>
          <w:p w14:paraId="60AAD475" w14:textId="77777777" w:rsidR="008F127D" w:rsidRDefault="008F127D">
            <w:pPr>
              <w:spacing w:line="276" w:lineRule="auto"/>
              <w:rPr>
                <w:b/>
              </w:rPr>
            </w:pPr>
          </w:p>
          <w:p w14:paraId="14A57C3A" w14:textId="77777777" w:rsidR="008F127D" w:rsidRDefault="008F127D">
            <w:pPr>
              <w:spacing w:line="276" w:lineRule="auto"/>
              <w:rPr>
                <w:b/>
              </w:rPr>
            </w:pPr>
          </w:p>
          <w:p w14:paraId="2B9B69E1" w14:textId="77777777" w:rsidR="008F127D" w:rsidRDefault="008F127D">
            <w:pPr>
              <w:spacing w:line="276" w:lineRule="auto"/>
              <w:rPr>
                <w:b/>
                <w:bCs/>
              </w:rPr>
            </w:pPr>
          </w:p>
        </w:tc>
      </w:tr>
      <w:tr w:rsidR="008F127D" w14:paraId="7EFB5E9A" w14:textId="77777777" w:rsidTr="008F127D">
        <w:trPr>
          <w:trHeight w:val="1200"/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F07687" w14:textId="77777777" w:rsidR="008F127D" w:rsidRDefault="008F127D">
            <w:pPr>
              <w:spacing w:line="276" w:lineRule="auto"/>
              <w:rPr>
                <w:b/>
              </w:rPr>
            </w:pPr>
            <w:r>
              <w:rPr>
                <w:b/>
              </w:rPr>
              <w:t>IDENTIDADE DE GÊNERO:</w:t>
            </w:r>
          </w:p>
          <w:p w14:paraId="4DFFEC4A" w14:textId="77777777" w:rsidR="008F127D" w:rsidRDefault="008F127D">
            <w:pPr>
              <w:spacing w:line="276" w:lineRule="auto"/>
              <w:rPr>
                <w:b/>
              </w:rPr>
            </w:pPr>
            <w:r>
              <w:rPr>
                <w:b/>
              </w:rPr>
              <w:t>Mulher (   )</w:t>
            </w:r>
          </w:p>
          <w:p w14:paraId="6E18A527" w14:textId="77777777" w:rsidR="008F127D" w:rsidRDefault="008F127D">
            <w:pPr>
              <w:spacing w:line="276" w:lineRule="auto"/>
              <w:rPr>
                <w:b/>
              </w:rPr>
            </w:pPr>
            <w:r>
              <w:rPr>
                <w:b/>
              </w:rPr>
              <w:t>Homem (  )</w:t>
            </w:r>
          </w:p>
          <w:p w14:paraId="4284B3F1" w14:textId="77777777" w:rsidR="008F127D" w:rsidRDefault="008F127D">
            <w:pPr>
              <w:spacing w:line="276" w:lineRule="auto"/>
              <w:rPr>
                <w:b/>
              </w:rPr>
            </w:pPr>
            <w:r>
              <w:rPr>
                <w:b/>
              </w:rPr>
              <w:t>Outros (  ) ____________</w:t>
            </w:r>
          </w:p>
          <w:p w14:paraId="77F7F83E" w14:textId="77777777" w:rsidR="008F127D" w:rsidRDefault="008F127D">
            <w:pPr>
              <w:spacing w:line="276" w:lineRule="auto"/>
            </w:pPr>
          </w:p>
        </w:tc>
      </w:tr>
      <w:tr w:rsidR="008F127D" w14:paraId="6A645B48" w14:textId="77777777" w:rsidTr="008F127D">
        <w:trPr>
          <w:trHeight w:val="165"/>
          <w:jc w:val="center"/>
        </w:trPr>
        <w:tc>
          <w:tcPr>
            <w:tcW w:w="9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69325C" w14:textId="77777777" w:rsidR="008F127D" w:rsidRDefault="008F127D">
            <w:pPr>
              <w:spacing w:line="276" w:lineRule="auto"/>
            </w:pPr>
            <w:r>
              <w:t xml:space="preserve">NA EQUIPE DE REALIZAÇÃO DO SEU PROJETO HÁ A PARTICIPAÇÃO DE PESSOAS COM DEFICIÊNCIA (PCD'S)? (OBRIGATÓRIO) </w:t>
            </w:r>
          </w:p>
          <w:p w14:paraId="3ABDA301" w14:textId="77777777" w:rsidR="008F127D" w:rsidRDefault="008F127D">
            <w:pPr>
              <w:spacing w:line="276" w:lineRule="auto"/>
            </w:pPr>
          </w:p>
          <w:p w14:paraId="18231DF4" w14:textId="77777777" w:rsidR="008F127D" w:rsidRDefault="008F127D">
            <w:pPr>
              <w:spacing w:line="276" w:lineRule="auto"/>
            </w:pPr>
            <w:r>
              <w:t xml:space="preserve">(  ) SIM (  ) NÃO </w:t>
            </w:r>
          </w:p>
          <w:p w14:paraId="1640E326" w14:textId="77777777" w:rsidR="008F127D" w:rsidRDefault="008F127D">
            <w:pPr>
              <w:spacing w:line="276" w:lineRule="auto"/>
            </w:pPr>
          </w:p>
          <w:p w14:paraId="5256E38C" w14:textId="77777777" w:rsidR="008F127D" w:rsidRDefault="008F127D">
            <w:pPr>
              <w:spacing w:line="276" w:lineRule="auto"/>
            </w:pPr>
            <w:r>
              <w:t>Se SIM, deverá fazer upload de arquivo contendo as Declarações de Pessoas Com Deficiência.</w:t>
            </w:r>
          </w:p>
        </w:tc>
      </w:tr>
      <w:tr w:rsidR="008F127D" w14:paraId="513A1D96" w14:textId="77777777" w:rsidTr="008F127D">
        <w:trPr>
          <w:trHeight w:val="195"/>
          <w:jc w:val="center"/>
        </w:trPr>
        <w:tc>
          <w:tcPr>
            <w:tcW w:w="9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0EC8CD" w14:textId="77777777" w:rsidR="008F127D" w:rsidRDefault="008F127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7D3A2CAC" w14:textId="77777777" w:rsidR="008F127D" w:rsidRDefault="008F127D">
            <w:pPr>
              <w:spacing w:line="276" w:lineRule="auto"/>
              <w:rPr>
                <w:b/>
              </w:rPr>
            </w:pPr>
          </w:p>
          <w:p w14:paraId="3BD0B846" w14:textId="77777777" w:rsidR="008F127D" w:rsidRDefault="008F127D">
            <w:pPr>
              <w:spacing w:line="276" w:lineRule="auto"/>
              <w:rPr>
                <w:b/>
              </w:rPr>
            </w:pPr>
          </w:p>
        </w:tc>
      </w:tr>
    </w:tbl>
    <w:p w14:paraId="3D8DDA42" w14:textId="77777777" w:rsidR="008F127D" w:rsidRDefault="008F127D" w:rsidP="008F127D"/>
    <w:p w14:paraId="05FAFCDB" w14:textId="77777777" w:rsidR="008F127D" w:rsidRDefault="008F127D" w:rsidP="008F127D"/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49"/>
        <w:gridCol w:w="2346"/>
      </w:tblGrid>
      <w:tr w:rsidR="008F127D" w14:paraId="40B31DF2" w14:textId="77777777" w:rsidTr="008F127D">
        <w:trPr>
          <w:trHeight w:val="501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0000"/>
            <w:vAlign w:val="center"/>
            <w:hideMark/>
          </w:tcPr>
          <w:p w14:paraId="08C32019" w14:textId="77777777" w:rsidR="008F127D" w:rsidRDefault="008F127D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INFORMAÇÕES SOBRE A PROPOSTA</w:t>
            </w:r>
          </w:p>
        </w:tc>
      </w:tr>
      <w:tr w:rsidR="008F127D" w14:paraId="74A19187" w14:textId="77777777" w:rsidTr="008F127D">
        <w:trPr>
          <w:trHeight w:val="341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0B5F7" w14:textId="77777777" w:rsidR="008F127D" w:rsidRDefault="008F127D">
            <w:pPr>
              <w:tabs>
                <w:tab w:val="left" w:pos="1575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EDITAL DE SELEÇÃO E TERMO DE EXECUÇÃO DE CULTURA SEGMENTOS – PAULO GUSTAVO Nº 02/2023/DEPARTAMENTO MUNICIPAL DE CULTURA/PEIXOTO DE AZEVEDO</w:t>
            </w:r>
          </w:p>
        </w:tc>
      </w:tr>
      <w:tr w:rsidR="008F127D" w14:paraId="2903FFA3" w14:textId="77777777" w:rsidTr="008F127D">
        <w:trPr>
          <w:trHeight w:val="341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8EF36" w14:textId="77777777" w:rsidR="008F127D" w:rsidRDefault="008F127D">
            <w:pPr>
              <w:tabs>
                <w:tab w:val="left" w:pos="5955"/>
              </w:tabs>
              <w:spacing w:line="276" w:lineRule="auto"/>
              <w:rPr>
                <w:b/>
              </w:rPr>
            </w:pPr>
            <w:r>
              <w:rPr>
                <w:b/>
              </w:rPr>
              <w:t xml:space="preserve">TÍTULO DA PROPOSTA: </w:t>
            </w:r>
            <w:r>
              <w:t>(OBRIGATÓRIO)</w:t>
            </w:r>
          </w:p>
          <w:p w14:paraId="6FDDDE87" w14:textId="77777777" w:rsidR="008F127D" w:rsidRDefault="008F127D">
            <w:pPr>
              <w:spacing w:line="276" w:lineRule="auto"/>
              <w:rPr>
                <w:b/>
              </w:rPr>
            </w:pPr>
          </w:p>
          <w:p w14:paraId="2DAEE13F" w14:textId="77777777" w:rsidR="008F127D" w:rsidRDefault="008F127D">
            <w:pPr>
              <w:spacing w:line="276" w:lineRule="auto"/>
              <w:rPr>
                <w:b/>
              </w:rPr>
            </w:pPr>
          </w:p>
        </w:tc>
      </w:tr>
      <w:tr w:rsidR="008F127D" w14:paraId="7B66DC55" w14:textId="77777777" w:rsidTr="008F127D">
        <w:trPr>
          <w:trHeight w:val="300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972CA36" w14:textId="77777777" w:rsidR="008F127D" w:rsidRDefault="008F127D">
            <w:pPr>
              <w:spacing w:line="276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b/>
              </w:rPr>
              <w:t>Lei nº 195/2022 -  Art 6 INCISO I</w:t>
            </w:r>
          </w:p>
          <w:p w14:paraId="63C443B8" w14:textId="77777777" w:rsidR="008F127D" w:rsidRDefault="008F127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</w:t>
            </w:r>
          </w:p>
        </w:tc>
      </w:tr>
      <w:tr w:rsidR="008F127D" w14:paraId="4262B899" w14:textId="77777777" w:rsidTr="008F127D">
        <w:trPr>
          <w:trHeight w:val="240"/>
          <w:jc w:val="center"/>
        </w:trPr>
        <w:tc>
          <w:tcPr>
            <w:tcW w:w="80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1F97B3" w14:textId="77777777" w:rsidR="008F127D" w:rsidRDefault="008F127D">
            <w:pPr>
              <w:spacing w:line="276" w:lineRule="auto"/>
              <w:rPr>
                <w:b/>
              </w:rPr>
            </w:pPr>
            <w:r>
              <w:rPr>
                <w:b/>
              </w:rPr>
              <w:t>CATEGORIA - Marque APENAS 01 opção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B0B7A61" w14:textId="77777777" w:rsidR="008F127D" w:rsidRDefault="008F127D">
            <w:pPr>
              <w:spacing w:line="276" w:lineRule="auto"/>
              <w:rPr>
                <w:b/>
              </w:rPr>
            </w:pPr>
            <w:r>
              <w:rPr>
                <w:b/>
              </w:rPr>
              <w:t>VALOR</w:t>
            </w:r>
          </w:p>
        </w:tc>
      </w:tr>
      <w:tr w:rsidR="008F127D" w14:paraId="4DCCBA5E" w14:textId="77777777" w:rsidTr="008F127D">
        <w:trPr>
          <w:trHeight w:val="135"/>
          <w:jc w:val="center"/>
        </w:trPr>
        <w:tc>
          <w:tcPr>
            <w:tcW w:w="80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050ABDC" w14:textId="77777777" w:rsidR="008F127D" w:rsidRDefault="008F127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(   ) MUSICA- </w:t>
            </w:r>
            <w:r>
              <w:rPr>
                <w:rFonts w:ascii="Arial" w:hAnsi="Arial" w:cs="Arial"/>
              </w:rPr>
              <w:t>Realização de lives com duração no mínimo de uma hora e meia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DDEE71" w14:textId="77777777" w:rsidR="008F127D" w:rsidRDefault="008F127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R$ 2.000,00</w:t>
            </w:r>
          </w:p>
          <w:p w14:paraId="0A111E86" w14:textId="77777777" w:rsidR="008F127D" w:rsidRDefault="008F127D">
            <w:pPr>
              <w:spacing w:line="276" w:lineRule="auto"/>
              <w:rPr>
                <w:b/>
              </w:rPr>
            </w:pPr>
          </w:p>
        </w:tc>
      </w:tr>
      <w:tr w:rsidR="008F127D" w14:paraId="540E09A8" w14:textId="77777777" w:rsidTr="008F127D">
        <w:trPr>
          <w:trHeight w:val="126"/>
          <w:jc w:val="center"/>
        </w:trPr>
        <w:tc>
          <w:tcPr>
            <w:tcW w:w="80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169120" w14:textId="77777777" w:rsidR="008F127D" w:rsidRDefault="008F127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b/>
              </w:rPr>
              <w:t xml:space="preserve">(   ) DANÇA - </w:t>
            </w:r>
            <w:r>
              <w:rPr>
                <w:rFonts w:ascii="Arial" w:hAnsi="Arial" w:cs="Arial"/>
              </w:rPr>
              <w:t xml:space="preserve">Apoio a Realização de festival de Hip-Hop, </w:t>
            </w:r>
          </w:p>
          <w:p w14:paraId="76CA3E75" w14:textId="77777777" w:rsidR="008F127D" w:rsidRDefault="008F127D">
            <w:pPr>
              <w:spacing w:line="276" w:lineRule="auto"/>
              <w:rPr>
                <w:b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7CAF36F" w14:textId="77777777" w:rsidR="008F127D" w:rsidRDefault="008F127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R$ 15.000,00</w:t>
            </w:r>
          </w:p>
          <w:p w14:paraId="4FE9B693" w14:textId="77777777" w:rsidR="008F127D" w:rsidRDefault="008F127D">
            <w:pPr>
              <w:spacing w:line="276" w:lineRule="auto"/>
              <w:rPr>
                <w:b/>
              </w:rPr>
            </w:pPr>
          </w:p>
        </w:tc>
      </w:tr>
      <w:tr w:rsidR="008F127D" w14:paraId="5188929B" w14:textId="77777777" w:rsidTr="008F127D">
        <w:trPr>
          <w:trHeight w:val="96"/>
          <w:jc w:val="center"/>
        </w:trPr>
        <w:tc>
          <w:tcPr>
            <w:tcW w:w="80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39954D38" w14:textId="77777777" w:rsidR="008F127D" w:rsidRDefault="008F127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(   ) </w:t>
            </w:r>
            <w:r>
              <w:rPr>
                <w:rFonts w:ascii="Arial" w:hAnsi="Arial" w:cs="Arial"/>
              </w:rPr>
              <w:t>Apoio a realização de festival de Pipa,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C0395B" w14:textId="77777777" w:rsidR="008F127D" w:rsidRDefault="008F127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R$ 15.000,00</w:t>
            </w:r>
          </w:p>
          <w:p w14:paraId="7C6533FE" w14:textId="77777777" w:rsidR="008F127D" w:rsidRDefault="008F127D">
            <w:pPr>
              <w:spacing w:line="276" w:lineRule="auto"/>
              <w:rPr>
                <w:b/>
              </w:rPr>
            </w:pPr>
          </w:p>
        </w:tc>
      </w:tr>
      <w:tr w:rsidR="008F127D" w14:paraId="1ED14E8E" w14:textId="77777777" w:rsidTr="008F127D">
        <w:trPr>
          <w:trHeight w:val="585"/>
          <w:jc w:val="center"/>
        </w:trPr>
        <w:tc>
          <w:tcPr>
            <w:tcW w:w="80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6D1D8B" w14:textId="77777777" w:rsidR="008F127D" w:rsidRDefault="008F127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b/>
              </w:rPr>
              <w:t xml:space="preserve">(   ) </w:t>
            </w:r>
            <w:r>
              <w:rPr>
                <w:rFonts w:ascii="Arial" w:hAnsi="Arial" w:cs="Arial"/>
              </w:rPr>
              <w:t>Apoio a feira de exposição de produtos culturais, sendo eles artes plásticas ou artesanatos, (PESSOA JURIDICA)</w:t>
            </w:r>
          </w:p>
          <w:p w14:paraId="18136A84" w14:textId="77777777" w:rsidR="008F127D" w:rsidRDefault="008F127D">
            <w:pPr>
              <w:spacing w:line="276" w:lineRule="auto"/>
              <w:rPr>
                <w:b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E9F7BC" w14:textId="77777777" w:rsidR="008F127D" w:rsidRDefault="008F127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R$ 21. 469,01</w:t>
            </w:r>
          </w:p>
          <w:p w14:paraId="19D1C077" w14:textId="77777777" w:rsidR="008F127D" w:rsidRDefault="008F127D">
            <w:pPr>
              <w:spacing w:line="276" w:lineRule="auto"/>
              <w:rPr>
                <w:b/>
              </w:rPr>
            </w:pPr>
          </w:p>
        </w:tc>
      </w:tr>
      <w:tr w:rsidR="008F127D" w14:paraId="6B931C66" w14:textId="77777777" w:rsidTr="008F127D">
        <w:trPr>
          <w:trHeight w:val="229"/>
          <w:jc w:val="center"/>
        </w:trPr>
        <w:tc>
          <w:tcPr>
            <w:tcW w:w="80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BF4F56" w14:textId="77777777" w:rsidR="008F127D" w:rsidRDefault="008F127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b/>
              </w:rPr>
              <w:t xml:space="preserve">(   ) </w:t>
            </w:r>
            <w:r>
              <w:rPr>
                <w:rFonts w:ascii="Arial" w:hAnsi="Arial" w:cs="Arial"/>
              </w:rPr>
              <w:t>Apoio a realização  live de contação de historia no mínimo uma hora de duração</w:t>
            </w:r>
          </w:p>
          <w:p w14:paraId="6C538775" w14:textId="77777777" w:rsidR="008F127D" w:rsidRDefault="008F127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B807EF3" w14:textId="77777777" w:rsidR="008F127D" w:rsidRDefault="008F127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R$4.000,00</w:t>
            </w:r>
          </w:p>
        </w:tc>
      </w:tr>
      <w:tr w:rsidR="008F127D" w14:paraId="33700F67" w14:textId="77777777" w:rsidTr="008F127D">
        <w:trPr>
          <w:trHeight w:val="259"/>
          <w:jc w:val="center"/>
        </w:trPr>
        <w:tc>
          <w:tcPr>
            <w:tcW w:w="80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5B55305" w14:textId="77777777" w:rsidR="008F127D" w:rsidRDefault="008F127D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(    ) </w:t>
            </w:r>
            <w:r>
              <w:rPr>
                <w:rFonts w:ascii="Arial" w:hAnsi="Arial" w:cs="Arial"/>
              </w:rPr>
              <w:t>Realização de festival/mostra de dança com duração no mínimo de uma hora e meia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83E91E7" w14:textId="77777777" w:rsidR="008F127D" w:rsidRDefault="008F127D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R$15.000,00</w:t>
            </w:r>
          </w:p>
        </w:tc>
      </w:tr>
      <w:tr w:rsidR="008F127D" w14:paraId="133F754B" w14:textId="77777777" w:rsidTr="008F127D">
        <w:trPr>
          <w:trHeight w:val="341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BD01" w14:textId="77777777" w:rsidR="008F127D" w:rsidRDefault="008F127D">
            <w:pPr>
              <w:spacing w:line="276" w:lineRule="auto"/>
              <w:rPr>
                <w:b/>
              </w:rPr>
            </w:pPr>
          </w:p>
          <w:p w14:paraId="765EC05A" w14:textId="77777777" w:rsidR="008F127D" w:rsidRDefault="008F127D">
            <w:pPr>
              <w:spacing w:line="276" w:lineRule="auto"/>
              <w:rPr>
                <w:b/>
              </w:rPr>
            </w:pPr>
            <w:r>
              <w:rPr>
                <w:b/>
              </w:rPr>
              <w:t>O QUE VOCÊ PRETENDE REALIZAR? (APRESENTAÇÃO DO OBJETIVO)</w:t>
            </w:r>
          </w:p>
          <w:p w14:paraId="2C06399A" w14:textId="77777777" w:rsidR="008F127D" w:rsidRDefault="008F127D">
            <w:pPr>
              <w:spacing w:line="276" w:lineRule="auto"/>
            </w:pPr>
          </w:p>
          <w:p w14:paraId="05DC9AFF" w14:textId="77777777" w:rsidR="008F127D" w:rsidRDefault="008F127D">
            <w:pPr>
              <w:spacing w:line="276" w:lineRule="auto"/>
            </w:pPr>
          </w:p>
          <w:p w14:paraId="7B32D823" w14:textId="77777777" w:rsidR="008F127D" w:rsidRDefault="008F127D">
            <w:pPr>
              <w:spacing w:line="276" w:lineRule="auto"/>
            </w:pPr>
          </w:p>
          <w:p w14:paraId="689ABD0F" w14:textId="77777777" w:rsidR="008F127D" w:rsidRDefault="008F127D">
            <w:pPr>
              <w:spacing w:line="276" w:lineRule="auto"/>
              <w:rPr>
                <w:b/>
              </w:rPr>
            </w:pPr>
          </w:p>
          <w:p w14:paraId="1353DC84" w14:textId="77777777" w:rsidR="008F127D" w:rsidRDefault="008F127D">
            <w:pPr>
              <w:spacing w:line="276" w:lineRule="auto"/>
              <w:rPr>
                <w:b/>
              </w:rPr>
            </w:pPr>
          </w:p>
        </w:tc>
      </w:tr>
      <w:tr w:rsidR="008F127D" w14:paraId="12629235" w14:textId="77777777" w:rsidTr="008F127D">
        <w:trPr>
          <w:trHeight w:val="341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80B6" w14:textId="77777777" w:rsidR="008F127D" w:rsidRDefault="008F127D">
            <w:pPr>
              <w:spacing w:line="276" w:lineRule="auto"/>
              <w:rPr>
                <w:b/>
              </w:rPr>
            </w:pPr>
            <w:r>
              <w:rPr>
                <w:b/>
              </w:rPr>
              <w:t>POR QUE O SEU PROJETO É IMPORTANTE? (JUSTIFICATIVA)</w:t>
            </w:r>
          </w:p>
          <w:p w14:paraId="43ED7E04" w14:textId="77777777" w:rsidR="008F127D" w:rsidRDefault="008F127D">
            <w:pPr>
              <w:spacing w:line="276" w:lineRule="auto"/>
              <w:rPr>
                <w:color w:val="FF0000"/>
              </w:rPr>
            </w:pPr>
          </w:p>
          <w:p w14:paraId="09082644" w14:textId="77777777" w:rsidR="008F127D" w:rsidRDefault="008F127D">
            <w:pPr>
              <w:spacing w:line="276" w:lineRule="auto"/>
              <w:rPr>
                <w:color w:val="FF0000"/>
              </w:rPr>
            </w:pPr>
          </w:p>
          <w:p w14:paraId="18B0A4C5" w14:textId="77777777" w:rsidR="008F127D" w:rsidRDefault="008F127D">
            <w:pPr>
              <w:spacing w:line="276" w:lineRule="auto"/>
              <w:rPr>
                <w:color w:val="FF0000"/>
              </w:rPr>
            </w:pPr>
          </w:p>
          <w:p w14:paraId="4BADD788" w14:textId="77777777" w:rsidR="008F127D" w:rsidRDefault="008F127D">
            <w:pPr>
              <w:spacing w:line="276" w:lineRule="auto"/>
              <w:rPr>
                <w:color w:val="FF0000"/>
              </w:rPr>
            </w:pPr>
          </w:p>
          <w:p w14:paraId="67325E8F" w14:textId="77777777" w:rsidR="008F127D" w:rsidRDefault="008F127D">
            <w:pPr>
              <w:spacing w:line="276" w:lineRule="auto"/>
              <w:rPr>
                <w:b/>
                <w:color w:val="FF0000"/>
              </w:rPr>
            </w:pPr>
          </w:p>
        </w:tc>
      </w:tr>
      <w:tr w:rsidR="008F127D" w14:paraId="607513F1" w14:textId="77777777" w:rsidTr="008F127D">
        <w:trPr>
          <w:trHeight w:val="341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FB133" w14:textId="77777777" w:rsidR="008F127D" w:rsidRDefault="008F127D">
            <w:pPr>
              <w:spacing w:line="276" w:lineRule="auto"/>
              <w:rPr>
                <w:b/>
              </w:rPr>
            </w:pPr>
            <w:r>
              <w:rPr>
                <w:b/>
              </w:rPr>
              <w:t>COMO ELE SERÁ REALIZADO? (METODOLOGIA)</w:t>
            </w:r>
          </w:p>
          <w:p w14:paraId="258DE957" w14:textId="77777777" w:rsidR="008F127D" w:rsidRDefault="008F127D">
            <w:pPr>
              <w:spacing w:line="276" w:lineRule="auto"/>
              <w:rPr>
                <w:b/>
                <w:color w:val="FF0000"/>
              </w:rPr>
            </w:pPr>
          </w:p>
          <w:p w14:paraId="503D7317" w14:textId="77777777" w:rsidR="008F127D" w:rsidRDefault="008F127D">
            <w:pPr>
              <w:spacing w:line="276" w:lineRule="auto"/>
              <w:rPr>
                <w:b/>
                <w:color w:val="FF0000"/>
              </w:rPr>
            </w:pPr>
          </w:p>
        </w:tc>
      </w:tr>
      <w:tr w:rsidR="008F127D" w14:paraId="6C2A8235" w14:textId="77777777" w:rsidTr="008F127D">
        <w:trPr>
          <w:trHeight w:val="341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F58C" w14:textId="77777777" w:rsidR="008F127D" w:rsidRDefault="008F127D">
            <w:pPr>
              <w:spacing w:line="276" w:lineRule="auto"/>
              <w:rPr>
                <w:b/>
              </w:rPr>
            </w:pPr>
            <w:r>
              <w:rPr>
                <w:b/>
              </w:rPr>
              <w:lastRenderedPageBreak/>
              <w:t>QUANDO A SUA AÇÃO SERÁ REALIZADA? (CRONOGRAMA)</w:t>
            </w:r>
          </w:p>
          <w:p w14:paraId="1BFAAC0A" w14:textId="77777777" w:rsidR="008F127D" w:rsidRDefault="008F127D">
            <w:pPr>
              <w:spacing w:line="276" w:lineRule="auto"/>
              <w:rPr>
                <w:color w:val="FF0000"/>
              </w:rPr>
            </w:pPr>
          </w:p>
          <w:p w14:paraId="7AA6CD9A" w14:textId="77777777" w:rsidR="008F127D" w:rsidRDefault="008F127D">
            <w:pPr>
              <w:spacing w:line="276" w:lineRule="auto"/>
              <w:rPr>
                <w:color w:val="FF0000"/>
              </w:rPr>
            </w:pPr>
          </w:p>
        </w:tc>
      </w:tr>
      <w:tr w:rsidR="008F127D" w14:paraId="15D7886B" w14:textId="77777777" w:rsidTr="008F127D">
        <w:trPr>
          <w:trHeight w:val="341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0F6F" w14:textId="77777777" w:rsidR="008F127D" w:rsidRDefault="008F127D">
            <w:pPr>
              <w:spacing w:line="276" w:lineRule="auto"/>
              <w:rPr>
                <w:b/>
              </w:rPr>
            </w:pPr>
            <w:r>
              <w:rPr>
                <w:b/>
              </w:rPr>
              <w:t>ONDE E PARA QUEM ELE SERÁ REALIZADO? (CONTEXTO LOCAL / PÚBLICO-ALVO).</w:t>
            </w:r>
          </w:p>
          <w:p w14:paraId="56A6E99E" w14:textId="77777777" w:rsidR="008F127D" w:rsidRDefault="008F127D">
            <w:pPr>
              <w:spacing w:line="276" w:lineRule="auto"/>
            </w:pPr>
          </w:p>
          <w:p w14:paraId="5C5D3980" w14:textId="77777777" w:rsidR="008F127D" w:rsidRDefault="008F127D">
            <w:pPr>
              <w:spacing w:line="276" w:lineRule="auto"/>
            </w:pPr>
          </w:p>
          <w:p w14:paraId="7F73BAF0" w14:textId="77777777" w:rsidR="008F127D" w:rsidRDefault="008F127D">
            <w:pPr>
              <w:spacing w:line="276" w:lineRule="auto"/>
              <w:rPr>
                <w:b/>
              </w:rPr>
            </w:pPr>
          </w:p>
        </w:tc>
      </w:tr>
      <w:tr w:rsidR="008F127D" w14:paraId="3D79E0B5" w14:textId="77777777" w:rsidTr="008F127D">
        <w:trPr>
          <w:trHeight w:val="341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34D6" w14:textId="77777777" w:rsidR="008F127D" w:rsidRDefault="008F127D">
            <w:pPr>
              <w:spacing w:line="276" w:lineRule="auto"/>
              <w:rPr>
                <w:b/>
              </w:rPr>
            </w:pPr>
            <w:r>
              <w:rPr>
                <w:b/>
              </w:rPr>
              <w:t>CURRÍCULO/PORTFÓLIO DO</w:t>
            </w:r>
            <w:bookmarkStart w:id="0" w:name="_heading=h.2s8eyo1"/>
            <w:bookmarkEnd w:id="0"/>
            <w:r>
              <w:rPr>
                <w:b/>
              </w:rPr>
              <w:t xml:space="preserve"> PROPONENTE (UPLOAD DE ARQUIVO).</w:t>
            </w:r>
          </w:p>
          <w:p w14:paraId="788C9F8D" w14:textId="77777777" w:rsidR="008F127D" w:rsidRDefault="008F127D">
            <w:pPr>
              <w:spacing w:line="276" w:lineRule="auto"/>
            </w:pPr>
            <w:r>
              <w:t xml:space="preserve">Insira aqui o nome de toda a sua equipe de trabalho, com a função que cada um desempenhará.  </w:t>
            </w:r>
          </w:p>
          <w:p w14:paraId="45D1CBB3" w14:textId="77777777" w:rsidR="008F127D" w:rsidRDefault="008F127D">
            <w:pPr>
              <w:spacing w:line="276" w:lineRule="auto"/>
              <w:rPr>
                <w:b/>
              </w:rPr>
            </w:pPr>
          </w:p>
          <w:p w14:paraId="1C806606" w14:textId="77777777" w:rsidR="008F127D" w:rsidRDefault="008F127D">
            <w:pPr>
              <w:spacing w:line="276" w:lineRule="auto"/>
              <w:rPr>
                <w:b/>
              </w:rPr>
            </w:pPr>
          </w:p>
          <w:p w14:paraId="04D6BF69" w14:textId="77777777" w:rsidR="008F127D" w:rsidRDefault="008F127D">
            <w:pPr>
              <w:spacing w:line="276" w:lineRule="auto"/>
              <w:rPr>
                <w:b/>
              </w:rPr>
            </w:pPr>
          </w:p>
        </w:tc>
      </w:tr>
      <w:tr w:rsidR="008F127D" w14:paraId="6FFBD89D" w14:textId="77777777" w:rsidTr="008F127D">
        <w:trPr>
          <w:trHeight w:val="341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5720" w14:textId="77777777" w:rsidR="008F127D" w:rsidRDefault="008F127D">
            <w:pPr>
              <w:spacing w:line="276" w:lineRule="auto"/>
              <w:rPr>
                <w:b/>
              </w:rPr>
            </w:pPr>
            <w:r>
              <w:rPr>
                <w:b/>
              </w:rPr>
              <w:t>QUAIS ITENS E SERVIÇOS SERÃO CONTRATADOS / ADQUIRIDOS? (UPLOAD DE ARQUIVO - PLANILHA ORÇAMENTÁRIA).</w:t>
            </w:r>
          </w:p>
          <w:p w14:paraId="46511229" w14:textId="77777777" w:rsidR="008F127D" w:rsidRDefault="008F127D">
            <w:pPr>
              <w:spacing w:line="276" w:lineRule="auto"/>
              <w:rPr>
                <w:b/>
                <w:color w:val="FF0000"/>
              </w:rPr>
            </w:pPr>
          </w:p>
          <w:p w14:paraId="2F3276D4" w14:textId="77777777" w:rsidR="008F127D" w:rsidRDefault="008F127D">
            <w:pPr>
              <w:spacing w:line="276" w:lineRule="auto"/>
              <w:rPr>
                <w:b/>
                <w:color w:val="FF0000"/>
              </w:rPr>
            </w:pPr>
          </w:p>
          <w:p w14:paraId="3E0564E1" w14:textId="77777777" w:rsidR="008F127D" w:rsidRDefault="008F127D">
            <w:pPr>
              <w:spacing w:line="276" w:lineRule="auto"/>
              <w:rPr>
                <w:b/>
                <w:color w:val="FF0000"/>
              </w:rPr>
            </w:pPr>
          </w:p>
        </w:tc>
      </w:tr>
      <w:tr w:rsidR="008F127D" w14:paraId="366E2795" w14:textId="77777777" w:rsidTr="008F127D">
        <w:trPr>
          <w:trHeight w:val="341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E6D0" w14:textId="77777777" w:rsidR="008F127D" w:rsidRDefault="008F127D">
            <w:pPr>
              <w:spacing w:line="276" w:lineRule="auto"/>
              <w:rPr>
                <w:b/>
              </w:rPr>
            </w:pPr>
            <w:r>
              <w:rPr>
                <w:b/>
              </w:rPr>
              <w:t>COMO VOCÊ DIVULGARÁ O SEU PROJETO? (PLANO DE COMUNICAÇÃO).</w:t>
            </w:r>
          </w:p>
          <w:p w14:paraId="62F08311" w14:textId="77777777" w:rsidR="008F127D" w:rsidRDefault="008F127D">
            <w:pPr>
              <w:spacing w:line="276" w:lineRule="auto"/>
              <w:rPr>
                <w:b/>
                <w:color w:val="FF0000"/>
              </w:rPr>
            </w:pPr>
          </w:p>
          <w:p w14:paraId="3FE10448" w14:textId="77777777" w:rsidR="008F127D" w:rsidRDefault="008F127D">
            <w:pPr>
              <w:spacing w:line="276" w:lineRule="auto"/>
              <w:rPr>
                <w:b/>
                <w:color w:val="FF0000"/>
              </w:rPr>
            </w:pPr>
          </w:p>
        </w:tc>
      </w:tr>
      <w:tr w:rsidR="008F127D" w14:paraId="1C69B047" w14:textId="77777777" w:rsidTr="008F127D">
        <w:trPr>
          <w:trHeight w:val="367"/>
          <w:jc w:val="center"/>
        </w:trPr>
        <w:tc>
          <w:tcPr>
            <w:tcW w:w="10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4869" w14:textId="77777777" w:rsidR="008F127D" w:rsidRDefault="008F127D">
            <w:pPr>
              <w:spacing w:line="276" w:lineRule="auto"/>
              <w:rPr>
                <w:b/>
              </w:rPr>
            </w:pPr>
          </w:p>
          <w:p w14:paraId="5573B058" w14:textId="77777777" w:rsidR="008F127D" w:rsidRDefault="008F127D">
            <w:pPr>
              <w:spacing w:line="276" w:lineRule="auto"/>
              <w:rPr>
                <w:b/>
              </w:rPr>
            </w:pPr>
            <w:r>
              <w:rPr>
                <w:b/>
              </w:rPr>
              <w:t>INFORMAÇÕES COMPLEMENTARES</w:t>
            </w:r>
          </w:p>
          <w:p w14:paraId="524115C1" w14:textId="77777777" w:rsidR="008F127D" w:rsidRDefault="008F127D">
            <w:pPr>
              <w:spacing w:line="276" w:lineRule="auto"/>
            </w:pPr>
            <w:r>
              <w:t>Utilize esse espaço inserir dizer algo relacionado ao seu projeto que você acredita que não se enquadra em nenhuma das perguntas anteriores e que seja relevante para a análise do seu projeto.  (observar os critérios de avaliação no Edital).</w:t>
            </w:r>
          </w:p>
          <w:p w14:paraId="25EC7BA2" w14:textId="77777777" w:rsidR="008F127D" w:rsidRDefault="008F127D">
            <w:pPr>
              <w:spacing w:line="276" w:lineRule="auto"/>
              <w:rPr>
                <w:b/>
              </w:rPr>
            </w:pPr>
          </w:p>
          <w:p w14:paraId="7C4FCC9D" w14:textId="77777777" w:rsidR="008F127D" w:rsidRDefault="008F127D">
            <w:pPr>
              <w:spacing w:line="276" w:lineRule="auto"/>
              <w:rPr>
                <w:b/>
                <w:color w:val="FF0000"/>
              </w:rPr>
            </w:pPr>
          </w:p>
        </w:tc>
      </w:tr>
    </w:tbl>
    <w:p w14:paraId="1D9C5668" w14:textId="77777777" w:rsidR="008F127D" w:rsidRDefault="008F127D" w:rsidP="008F127D">
      <w:pPr>
        <w:spacing w:before="240" w:after="240" w:line="276" w:lineRule="auto"/>
        <w:rPr>
          <w:b/>
        </w:rPr>
      </w:pPr>
    </w:p>
    <w:p w14:paraId="11AB999E" w14:textId="77777777" w:rsidR="008F127D" w:rsidRDefault="008F127D" w:rsidP="008F127D">
      <w:pPr>
        <w:spacing w:before="240" w:after="240" w:line="276" w:lineRule="auto"/>
        <w:rPr>
          <w:color w:val="FF0000"/>
        </w:rPr>
      </w:pPr>
      <w:r>
        <w:rPr>
          <w:b/>
        </w:rPr>
        <w:t>Por ser expressão da verdade, firmo o presente.</w:t>
      </w:r>
    </w:p>
    <w:p w14:paraId="7F3100F6" w14:textId="77777777" w:rsidR="008F127D" w:rsidRDefault="008F127D" w:rsidP="008F127D">
      <w:pPr>
        <w:spacing w:after="100"/>
      </w:pPr>
    </w:p>
    <w:p w14:paraId="15FED0E9" w14:textId="77777777" w:rsidR="008F127D" w:rsidRDefault="008F127D" w:rsidP="008F127D">
      <w:pPr>
        <w:spacing w:after="100"/>
        <w:jc w:val="center"/>
      </w:pPr>
      <w:r>
        <w:t>________________________________________________________</w:t>
      </w:r>
    </w:p>
    <w:p w14:paraId="6BA131B7" w14:textId="77777777" w:rsidR="008F127D" w:rsidRDefault="008F127D" w:rsidP="008F127D">
      <w:pPr>
        <w:spacing w:after="100"/>
        <w:jc w:val="center"/>
        <w:rPr>
          <w:b/>
        </w:rPr>
      </w:pPr>
      <w:r>
        <w:t>Nome Completo e Assinatura</w:t>
      </w:r>
    </w:p>
    <w:p w14:paraId="21FD26BA" w14:textId="77777777" w:rsidR="008F127D" w:rsidRDefault="008F127D" w:rsidP="008F127D">
      <w:pPr>
        <w:tabs>
          <w:tab w:val="left" w:pos="3570"/>
        </w:tabs>
        <w:spacing w:before="240"/>
        <w:rPr>
          <w:lang w:eastAsia="pt-BR"/>
        </w:rPr>
      </w:pPr>
    </w:p>
    <w:p w14:paraId="07C3811E" w14:textId="77777777" w:rsidR="008F127D" w:rsidRDefault="008F127D" w:rsidP="008F127D">
      <w:pPr>
        <w:tabs>
          <w:tab w:val="left" w:pos="3570"/>
        </w:tabs>
        <w:spacing w:before="240"/>
        <w:jc w:val="center"/>
        <w:rPr>
          <w:lang w:eastAsia="pt-BR"/>
        </w:rPr>
      </w:pPr>
    </w:p>
    <w:p w14:paraId="19808DBE" w14:textId="77777777" w:rsidR="00626508" w:rsidRPr="008F127D" w:rsidRDefault="00626508" w:rsidP="008F127D"/>
    <w:sectPr w:rsidR="00626508" w:rsidRPr="008F127D" w:rsidSect="00032226">
      <w:headerReference w:type="default" r:id="rId8"/>
      <w:footerReference w:type="default" r:id="rId9"/>
      <w:pgSz w:w="11906" w:h="16838"/>
      <w:pgMar w:top="720" w:right="720" w:bottom="720" w:left="720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2DBEC" w14:textId="77777777" w:rsidR="007D0F71" w:rsidRDefault="007D0F71" w:rsidP="00DD6F08">
      <w:r>
        <w:separator/>
      </w:r>
    </w:p>
  </w:endnote>
  <w:endnote w:type="continuationSeparator" w:id="0">
    <w:p w14:paraId="504253E5" w14:textId="77777777" w:rsidR="007D0F71" w:rsidRDefault="007D0F71" w:rsidP="00DD6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9A1DE" w14:textId="77777777" w:rsidR="006B7F14" w:rsidRDefault="006B7F14">
    <w:pPr>
      <w:pStyle w:val="Rodap"/>
      <w:rPr>
        <w:sz w:val="32"/>
        <w:szCs w:val="32"/>
      </w:rPr>
    </w:pP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45D112" wp14:editId="44728B36">
              <wp:simplePos x="0" y="0"/>
              <wp:positionH relativeFrom="column">
                <wp:posOffset>-200025</wp:posOffset>
              </wp:positionH>
              <wp:positionV relativeFrom="paragraph">
                <wp:posOffset>93345</wp:posOffset>
              </wp:positionV>
              <wp:extent cx="7162800" cy="19050"/>
              <wp:effectExtent l="38100" t="38100" r="57150" b="9525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2800" cy="1905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A2A1E3" id="Conector reto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7.35pt" to="548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" strokecolor="#c0504d [3205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9537121" wp14:editId="1127E904">
              <wp:simplePos x="0" y="0"/>
              <wp:positionH relativeFrom="column">
                <wp:posOffset>-190500</wp:posOffset>
              </wp:positionH>
              <wp:positionV relativeFrom="paragraph">
                <wp:posOffset>160020</wp:posOffset>
              </wp:positionV>
              <wp:extent cx="7153275" cy="0"/>
              <wp:effectExtent l="38100" t="38100" r="66675" b="95250"/>
              <wp:wrapNone/>
              <wp:docPr id="11" name="Conector re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32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9765E4" id="Conector reto 1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12.6pt" to="548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" strokecolor="black [3200]" strokeweight="2pt">
              <v:shadow on="t" color="black" opacity="24903f" origin=",.5" offset="0,.55556mm"/>
            </v:line>
          </w:pict>
        </mc:Fallback>
      </mc:AlternateContent>
    </w:r>
  </w:p>
  <w:p w14:paraId="58F3BC61" w14:textId="77777777" w:rsidR="006B7F14" w:rsidRPr="00190D63" w:rsidRDefault="006B7F14" w:rsidP="00190D63">
    <w:pPr>
      <w:pStyle w:val="Rodap"/>
      <w:jc w:val="center"/>
      <w:rPr>
        <w:color w:val="1F497D" w:themeColor="text2"/>
        <w:sz w:val="36"/>
        <w:szCs w:val="36"/>
      </w:rPr>
    </w:pPr>
    <w:r w:rsidRPr="00190D63">
      <w:rPr>
        <w:color w:val="1F497D" w:themeColor="text2"/>
        <w:sz w:val="36"/>
        <w:szCs w:val="36"/>
      </w:rPr>
      <w:t>Rua Venceslau Brás,  S/N – Bairro Alvorada- Fone (66) 3575-1539</w:t>
    </w:r>
  </w:p>
  <w:p w14:paraId="198EC376" w14:textId="77777777" w:rsidR="006B7F14" w:rsidRPr="00190D63" w:rsidRDefault="006B7F14" w:rsidP="00190D63">
    <w:pPr>
      <w:pStyle w:val="Rodap"/>
      <w:jc w:val="center"/>
      <w:rPr>
        <w:color w:val="1F497D" w:themeColor="text2"/>
        <w:sz w:val="28"/>
        <w:szCs w:val="28"/>
      </w:rPr>
    </w:pPr>
    <w:r w:rsidRPr="00190D63">
      <w:rPr>
        <w:color w:val="1F497D" w:themeColor="text2"/>
        <w:sz w:val="28"/>
        <w:szCs w:val="28"/>
      </w:rPr>
      <w:t>CEP:78530-000 – Peixoto de Azevedo – Mato Grosso – e-mail:Culturapeixoto@gmail.com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3EA8E" w14:textId="77777777" w:rsidR="007D0F71" w:rsidRDefault="007D0F71" w:rsidP="00DD6F08">
      <w:r>
        <w:separator/>
      </w:r>
    </w:p>
  </w:footnote>
  <w:footnote w:type="continuationSeparator" w:id="0">
    <w:p w14:paraId="1272D6EB" w14:textId="77777777" w:rsidR="007D0F71" w:rsidRDefault="007D0F71" w:rsidP="00DD6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E6113" w14:textId="77777777" w:rsidR="006B7F14" w:rsidRPr="00044D1D" w:rsidRDefault="006B7F14" w:rsidP="00044D1D">
    <w:pPr>
      <w:pStyle w:val="Cabealho"/>
      <w:rPr>
        <w:rFonts w:ascii="Arial Black" w:hAnsi="Arial Black"/>
        <w:sz w:val="24"/>
        <w:szCs w:val="24"/>
      </w:rPr>
    </w:pPr>
    <w:r>
      <w:rPr>
        <w:rFonts w:ascii="Arial Black" w:hAnsi="Arial Black"/>
        <w:noProof/>
        <w:sz w:val="24"/>
        <w:szCs w:val="24"/>
        <w:lang w:eastAsia="pt-BR"/>
      </w:rPr>
      <w:drawing>
        <wp:anchor distT="0" distB="0" distL="114300" distR="114300" simplePos="0" relativeHeight="251655168" behindDoc="1" locked="0" layoutInCell="1" allowOverlap="1" wp14:anchorId="0D4F7E26" wp14:editId="3DA71E65">
          <wp:simplePos x="0" y="0"/>
          <wp:positionH relativeFrom="column">
            <wp:posOffset>2990850</wp:posOffset>
          </wp:positionH>
          <wp:positionV relativeFrom="paragraph">
            <wp:posOffset>-359622</wp:posOffset>
          </wp:positionV>
          <wp:extent cx="714375" cy="433917"/>
          <wp:effectExtent l="0" t="0" r="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pThumb_generated_thumbna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4339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4EE57A" w14:textId="77777777"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Estado de Mato Grosso</w:t>
    </w:r>
  </w:p>
  <w:p w14:paraId="24C64F6A" w14:textId="77777777" w:rsidR="006B7F14" w:rsidRPr="00AD2AA7" w:rsidRDefault="006B7F14" w:rsidP="00032226">
    <w:pPr>
      <w:pStyle w:val="Cabealho"/>
      <w:jc w:val="center"/>
      <w:rPr>
        <w:rFonts w:ascii="Arial Black" w:hAnsi="Arial Black"/>
        <w:color w:val="1F497D" w:themeColor="text2"/>
        <w:sz w:val="20"/>
        <w:szCs w:val="20"/>
      </w:rPr>
    </w:pPr>
    <w:r w:rsidRPr="00AD2AA7">
      <w:rPr>
        <w:rFonts w:ascii="Arial Black" w:hAnsi="Arial Black"/>
        <w:color w:val="1F497D" w:themeColor="text2"/>
        <w:sz w:val="20"/>
        <w:szCs w:val="20"/>
      </w:rPr>
      <w:t>Prefeitura Municipal de Peixoto de Azevedo</w:t>
    </w:r>
  </w:p>
  <w:p w14:paraId="66E16408" w14:textId="77777777" w:rsidR="006B7F14" w:rsidRPr="00AD2AA7" w:rsidRDefault="006B7F14" w:rsidP="00032226">
    <w:pPr>
      <w:pStyle w:val="Cabealho"/>
      <w:jc w:val="center"/>
      <w:rPr>
        <w:rFonts w:ascii="Arial Black" w:hAnsi="Arial Black" w:cs="Aharoni"/>
        <w:color w:val="1F497D" w:themeColor="text2"/>
        <w:sz w:val="20"/>
        <w:szCs w:val="20"/>
      </w:rPr>
    </w:pPr>
    <w:r w:rsidRPr="00AD2AA7">
      <w:rPr>
        <w:rFonts w:ascii="Arial Black" w:hAnsi="Arial Black" w:cs="Aharoni"/>
        <w:color w:val="1F497D" w:themeColor="text2"/>
        <w:sz w:val="20"/>
        <w:szCs w:val="20"/>
      </w:rPr>
      <w:t>Departamento Municipal de Cultura “LUIZ GONZAGA”</w:t>
    </w:r>
  </w:p>
  <w:p w14:paraId="6FC76E88" w14:textId="77777777" w:rsidR="006B7F14" w:rsidRDefault="006B7F1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D046A"/>
    <w:multiLevelType w:val="hybridMultilevel"/>
    <w:tmpl w:val="DE62DE70"/>
    <w:lvl w:ilvl="0" w:tplc="6DAA86CC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C1A9A"/>
    <w:multiLevelType w:val="hybridMultilevel"/>
    <w:tmpl w:val="94D2BC06"/>
    <w:lvl w:ilvl="0" w:tplc="A38A974A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1605A4"/>
    <w:multiLevelType w:val="multilevel"/>
    <w:tmpl w:val="2516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AE5E54"/>
    <w:multiLevelType w:val="hybridMultilevel"/>
    <w:tmpl w:val="721042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A19B7"/>
    <w:multiLevelType w:val="hybridMultilevel"/>
    <w:tmpl w:val="7D64F1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C4B70"/>
    <w:multiLevelType w:val="hybridMultilevel"/>
    <w:tmpl w:val="F500C710"/>
    <w:lvl w:ilvl="0" w:tplc="5EF8B3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976583">
    <w:abstractNumId w:val="0"/>
  </w:num>
  <w:num w:numId="2" w16cid:durableId="293798807">
    <w:abstractNumId w:val="3"/>
  </w:num>
  <w:num w:numId="3" w16cid:durableId="433792730">
    <w:abstractNumId w:val="2"/>
  </w:num>
  <w:num w:numId="4" w16cid:durableId="2113430913">
    <w:abstractNumId w:val="1"/>
  </w:num>
  <w:num w:numId="5" w16cid:durableId="454837529">
    <w:abstractNumId w:val="5"/>
  </w:num>
  <w:num w:numId="6" w16cid:durableId="84812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30A"/>
    <w:rsid w:val="0001794A"/>
    <w:rsid w:val="00020C7E"/>
    <w:rsid w:val="00021AF9"/>
    <w:rsid w:val="00027619"/>
    <w:rsid w:val="00032226"/>
    <w:rsid w:val="000327BC"/>
    <w:rsid w:val="000360FB"/>
    <w:rsid w:val="0004307D"/>
    <w:rsid w:val="0004457F"/>
    <w:rsid w:val="00044D1D"/>
    <w:rsid w:val="00051F95"/>
    <w:rsid w:val="000523CC"/>
    <w:rsid w:val="00055591"/>
    <w:rsid w:val="00060F47"/>
    <w:rsid w:val="000657DD"/>
    <w:rsid w:val="00072379"/>
    <w:rsid w:val="00074C5E"/>
    <w:rsid w:val="000874FD"/>
    <w:rsid w:val="0008780E"/>
    <w:rsid w:val="00091CCC"/>
    <w:rsid w:val="000A225D"/>
    <w:rsid w:val="000A2C81"/>
    <w:rsid w:val="000B56F9"/>
    <w:rsid w:val="000B7F94"/>
    <w:rsid w:val="000C63DE"/>
    <w:rsid w:val="000D4A03"/>
    <w:rsid w:val="000E2C46"/>
    <w:rsid w:val="000F1453"/>
    <w:rsid w:val="000F6A16"/>
    <w:rsid w:val="001114C7"/>
    <w:rsid w:val="00113EA6"/>
    <w:rsid w:val="00124585"/>
    <w:rsid w:val="00143993"/>
    <w:rsid w:val="00154310"/>
    <w:rsid w:val="00162688"/>
    <w:rsid w:val="00173893"/>
    <w:rsid w:val="00181615"/>
    <w:rsid w:val="001846E8"/>
    <w:rsid w:val="00190D63"/>
    <w:rsid w:val="001A791D"/>
    <w:rsid w:val="001B1D99"/>
    <w:rsid w:val="001B1DB0"/>
    <w:rsid w:val="001B7B0F"/>
    <w:rsid w:val="001C0206"/>
    <w:rsid w:val="001C3B62"/>
    <w:rsid w:val="001C3C7D"/>
    <w:rsid w:val="001C6451"/>
    <w:rsid w:val="001D1A60"/>
    <w:rsid w:val="001D3C69"/>
    <w:rsid w:val="001D428F"/>
    <w:rsid w:val="001E5DA0"/>
    <w:rsid w:val="001E753F"/>
    <w:rsid w:val="001F139A"/>
    <w:rsid w:val="001F7895"/>
    <w:rsid w:val="002052DD"/>
    <w:rsid w:val="00206999"/>
    <w:rsid w:val="00215C63"/>
    <w:rsid w:val="00232AA7"/>
    <w:rsid w:val="0024033B"/>
    <w:rsid w:val="00246FE1"/>
    <w:rsid w:val="00256009"/>
    <w:rsid w:val="00273C9E"/>
    <w:rsid w:val="0028752E"/>
    <w:rsid w:val="0029315E"/>
    <w:rsid w:val="00297B65"/>
    <w:rsid w:val="002C30B3"/>
    <w:rsid w:val="002C7496"/>
    <w:rsid w:val="002D25B7"/>
    <w:rsid w:val="002E10E1"/>
    <w:rsid w:val="002E1C20"/>
    <w:rsid w:val="00300B82"/>
    <w:rsid w:val="00311AD2"/>
    <w:rsid w:val="00315DB8"/>
    <w:rsid w:val="00327723"/>
    <w:rsid w:val="00327C6B"/>
    <w:rsid w:val="00336B55"/>
    <w:rsid w:val="00336F93"/>
    <w:rsid w:val="003740CB"/>
    <w:rsid w:val="003808EA"/>
    <w:rsid w:val="00394420"/>
    <w:rsid w:val="003A0E7A"/>
    <w:rsid w:val="003A7E8C"/>
    <w:rsid w:val="003B009B"/>
    <w:rsid w:val="003B1B21"/>
    <w:rsid w:val="003B6F8F"/>
    <w:rsid w:val="003C6F90"/>
    <w:rsid w:val="003D03D4"/>
    <w:rsid w:val="003D1259"/>
    <w:rsid w:val="003E6C43"/>
    <w:rsid w:val="003F3AF0"/>
    <w:rsid w:val="003F5693"/>
    <w:rsid w:val="00400CC9"/>
    <w:rsid w:val="00401AAF"/>
    <w:rsid w:val="00405D66"/>
    <w:rsid w:val="00413CCB"/>
    <w:rsid w:val="00423B90"/>
    <w:rsid w:val="00443C56"/>
    <w:rsid w:val="00445F08"/>
    <w:rsid w:val="004537B1"/>
    <w:rsid w:val="0045560C"/>
    <w:rsid w:val="00457A6A"/>
    <w:rsid w:val="00464E23"/>
    <w:rsid w:val="00465B40"/>
    <w:rsid w:val="00467A9A"/>
    <w:rsid w:val="004803E2"/>
    <w:rsid w:val="00481279"/>
    <w:rsid w:val="00482A3A"/>
    <w:rsid w:val="0048414E"/>
    <w:rsid w:val="00486B1D"/>
    <w:rsid w:val="004B02E7"/>
    <w:rsid w:val="004C58E5"/>
    <w:rsid w:val="004D667B"/>
    <w:rsid w:val="004E725A"/>
    <w:rsid w:val="005040A3"/>
    <w:rsid w:val="005146B9"/>
    <w:rsid w:val="0052330C"/>
    <w:rsid w:val="0053527F"/>
    <w:rsid w:val="0053617F"/>
    <w:rsid w:val="00544D40"/>
    <w:rsid w:val="00545581"/>
    <w:rsid w:val="00547588"/>
    <w:rsid w:val="005511C4"/>
    <w:rsid w:val="0055269A"/>
    <w:rsid w:val="00557D8F"/>
    <w:rsid w:val="00560428"/>
    <w:rsid w:val="00564523"/>
    <w:rsid w:val="0057224C"/>
    <w:rsid w:val="00576106"/>
    <w:rsid w:val="00577954"/>
    <w:rsid w:val="00581958"/>
    <w:rsid w:val="00593DE6"/>
    <w:rsid w:val="00595619"/>
    <w:rsid w:val="005B3449"/>
    <w:rsid w:val="005C115E"/>
    <w:rsid w:val="005C2CC4"/>
    <w:rsid w:val="005C6128"/>
    <w:rsid w:val="005D43DE"/>
    <w:rsid w:val="005E1423"/>
    <w:rsid w:val="005E3799"/>
    <w:rsid w:val="005F19DB"/>
    <w:rsid w:val="005F5CE2"/>
    <w:rsid w:val="0060599E"/>
    <w:rsid w:val="00606597"/>
    <w:rsid w:val="00607383"/>
    <w:rsid w:val="00607C67"/>
    <w:rsid w:val="00626508"/>
    <w:rsid w:val="006322B1"/>
    <w:rsid w:val="006401E6"/>
    <w:rsid w:val="00655739"/>
    <w:rsid w:val="00660585"/>
    <w:rsid w:val="006947D8"/>
    <w:rsid w:val="006A6695"/>
    <w:rsid w:val="006B1909"/>
    <w:rsid w:val="006B7F14"/>
    <w:rsid w:val="006C4861"/>
    <w:rsid w:val="006C7142"/>
    <w:rsid w:val="006C79D5"/>
    <w:rsid w:val="006D4CAF"/>
    <w:rsid w:val="006D602B"/>
    <w:rsid w:val="006E05C5"/>
    <w:rsid w:val="006F3649"/>
    <w:rsid w:val="006F3871"/>
    <w:rsid w:val="007009EA"/>
    <w:rsid w:val="00721893"/>
    <w:rsid w:val="007234D6"/>
    <w:rsid w:val="00734007"/>
    <w:rsid w:val="00735F2E"/>
    <w:rsid w:val="007404A8"/>
    <w:rsid w:val="007424B9"/>
    <w:rsid w:val="0074357E"/>
    <w:rsid w:val="0074438C"/>
    <w:rsid w:val="007443C5"/>
    <w:rsid w:val="00750357"/>
    <w:rsid w:val="00754381"/>
    <w:rsid w:val="00761826"/>
    <w:rsid w:val="00761E8A"/>
    <w:rsid w:val="007620F5"/>
    <w:rsid w:val="00766463"/>
    <w:rsid w:val="007807DF"/>
    <w:rsid w:val="00785129"/>
    <w:rsid w:val="00793613"/>
    <w:rsid w:val="007B14FF"/>
    <w:rsid w:val="007C279B"/>
    <w:rsid w:val="007C2BAC"/>
    <w:rsid w:val="007C341D"/>
    <w:rsid w:val="007C5FD3"/>
    <w:rsid w:val="007D0F71"/>
    <w:rsid w:val="007D1F8D"/>
    <w:rsid w:val="007D63E3"/>
    <w:rsid w:val="007E1476"/>
    <w:rsid w:val="007E4344"/>
    <w:rsid w:val="007F728A"/>
    <w:rsid w:val="00815B39"/>
    <w:rsid w:val="00845CEE"/>
    <w:rsid w:val="00846DC5"/>
    <w:rsid w:val="00854402"/>
    <w:rsid w:val="00862158"/>
    <w:rsid w:val="00874F08"/>
    <w:rsid w:val="008910C6"/>
    <w:rsid w:val="00892551"/>
    <w:rsid w:val="00894420"/>
    <w:rsid w:val="008A74A5"/>
    <w:rsid w:val="008B187D"/>
    <w:rsid w:val="008B2475"/>
    <w:rsid w:val="008C4CDC"/>
    <w:rsid w:val="008C65B2"/>
    <w:rsid w:val="008D2014"/>
    <w:rsid w:val="008D47D9"/>
    <w:rsid w:val="008E06E4"/>
    <w:rsid w:val="008E66B4"/>
    <w:rsid w:val="008F127D"/>
    <w:rsid w:val="00902F4D"/>
    <w:rsid w:val="00931F85"/>
    <w:rsid w:val="0093593E"/>
    <w:rsid w:val="00942095"/>
    <w:rsid w:val="00944590"/>
    <w:rsid w:val="00947067"/>
    <w:rsid w:val="00947F38"/>
    <w:rsid w:val="009541A4"/>
    <w:rsid w:val="00957B59"/>
    <w:rsid w:val="00966CFF"/>
    <w:rsid w:val="00967DEF"/>
    <w:rsid w:val="00992648"/>
    <w:rsid w:val="009957D7"/>
    <w:rsid w:val="009A5675"/>
    <w:rsid w:val="009B19CF"/>
    <w:rsid w:val="009C2D72"/>
    <w:rsid w:val="009D31D7"/>
    <w:rsid w:val="009D4EE8"/>
    <w:rsid w:val="009E4AED"/>
    <w:rsid w:val="009E735F"/>
    <w:rsid w:val="00A058A2"/>
    <w:rsid w:val="00A07473"/>
    <w:rsid w:val="00A2214F"/>
    <w:rsid w:val="00A30A7E"/>
    <w:rsid w:val="00A32B51"/>
    <w:rsid w:val="00A33F01"/>
    <w:rsid w:val="00A34D44"/>
    <w:rsid w:val="00A35EB2"/>
    <w:rsid w:val="00A50E48"/>
    <w:rsid w:val="00A75ED5"/>
    <w:rsid w:val="00A813D3"/>
    <w:rsid w:val="00A853B0"/>
    <w:rsid w:val="00A85C49"/>
    <w:rsid w:val="00A87759"/>
    <w:rsid w:val="00A915A2"/>
    <w:rsid w:val="00A97C88"/>
    <w:rsid w:val="00AB077B"/>
    <w:rsid w:val="00AB20BD"/>
    <w:rsid w:val="00AB58CB"/>
    <w:rsid w:val="00AC1C71"/>
    <w:rsid w:val="00AC2663"/>
    <w:rsid w:val="00AC788A"/>
    <w:rsid w:val="00AD2AA7"/>
    <w:rsid w:val="00AD2F92"/>
    <w:rsid w:val="00AD58E1"/>
    <w:rsid w:val="00AE720C"/>
    <w:rsid w:val="00AF7013"/>
    <w:rsid w:val="00B009E8"/>
    <w:rsid w:val="00B134E2"/>
    <w:rsid w:val="00B17796"/>
    <w:rsid w:val="00B21B7B"/>
    <w:rsid w:val="00B227AE"/>
    <w:rsid w:val="00B33097"/>
    <w:rsid w:val="00B333E8"/>
    <w:rsid w:val="00B4236A"/>
    <w:rsid w:val="00B42E9C"/>
    <w:rsid w:val="00B52DBD"/>
    <w:rsid w:val="00B81CA6"/>
    <w:rsid w:val="00B8263F"/>
    <w:rsid w:val="00B85A44"/>
    <w:rsid w:val="00B87FCE"/>
    <w:rsid w:val="00BA3588"/>
    <w:rsid w:val="00BC0ED1"/>
    <w:rsid w:val="00BC2025"/>
    <w:rsid w:val="00BD69D9"/>
    <w:rsid w:val="00BD7CA4"/>
    <w:rsid w:val="00BE2E32"/>
    <w:rsid w:val="00BE3DEB"/>
    <w:rsid w:val="00BF2C80"/>
    <w:rsid w:val="00C04B31"/>
    <w:rsid w:val="00C212FC"/>
    <w:rsid w:val="00C21574"/>
    <w:rsid w:val="00C31239"/>
    <w:rsid w:val="00C35942"/>
    <w:rsid w:val="00C476C8"/>
    <w:rsid w:val="00C607DD"/>
    <w:rsid w:val="00C70611"/>
    <w:rsid w:val="00C75703"/>
    <w:rsid w:val="00C7616A"/>
    <w:rsid w:val="00C84D32"/>
    <w:rsid w:val="00C92424"/>
    <w:rsid w:val="00CA1467"/>
    <w:rsid w:val="00CA3D82"/>
    <w:rsid w:val="00CC26E6"/>
    <w:rsid w:val="00CC4870"/>
    <w:rsid w:val="00CC617B"/>
    <w:rsid w:val="00CD10ED"/>
    <w:rsid w:val="00CD541C"/>
    <w:rsid w:val="00CE0727"/>
    <w:rsid w:val="00CE0B52"/>
    <w:rsid w:val="00CF176B"/>
    <w:rsid w:val="00D11BF8"/>
    <w:rsid w:val="00D35F66"/>
    <w:rsid w:val="00D43D96"/>
    <w:rsid w:val="00D45B24"/>
    <w:rsid w:val="00D50B70"/>
    <w:rsid w:val="00D573F7"/>
    <w:rsid w:val="00D5799B"/>
    <w:rsid w:val="00D63EA5"/>
    <w:rsid w:val="00D66EC5"/>
    <w:rsid w:val="00D67D74"/>
    <w:rsid w:val="00D810A9"/>
    <w:rsid w:val="00D8488F"/>
    <w:rsid w:val="00D8790E"/>
    <w:rsid w:val="00D93062"/>
    <w:rsid w:val="00DA52C2"/>
    <w:rsid w:val="00DA56B6"/>
    <w:rsid w:val="00DB2CB0"/>
    <w:rsid w:val="00DB6EF5"/>
    <w:rsid w:val="00DB7708"/>
    <w:rsid w:val="00DB7C60"/>
    <w:rsid w:val="00DC06E4"/>
    <w:rsid w:val="00DC55D5"/>
    <w:rsid w:val="00DD5AED"/>
    <w:rsid w:val="00DD6C36"/>
    <w:rsid w:val="00DD6F08"/>
    <w:rsid w:val="00DE6DDA"/>
    <w:rsid w:val="00DE7DF6"/>
    <w:rsid w:val="00DF53B4"/>
    <w:rsid w:val="00DF78E5"/>
    <w:rsid w:val="00E02A41"/>
    <w:rsid w:val="00E04898"/>
    <w:rsid w:val="00E06283"/>
    <w:rsid w:val="00E12E98"/>
    <w:rsid w:val="00E23A90"/>
    <w:rsid w:val="00E25385"/>
    <w:rsid w:val="00E3252A"/>
    <w:rsid w:val="00E333D0"/>
    <w:rsid w:val="00E417CA"/>
    <w:rsid w:val="00E60FE1"/>
    <w:rsid w:val="00E61471"/>
    <w:rsid w:val="00E64EF2"/>
    <w:rsid w:val="00E70C67"/>
    <w:rsid w:val="00E73E36"/>
    <w:rsid w:val="00E76E74"/>
    <w:rsid w:val="00E82642"/>
    <w:rsid w:val="00E96685"/>
    <w:rsid w:val="00EA2C99"/>
    <w:rsid w:val="00EA6EDA"/>
    <w:rsid w:val="00EC3121"/>
    <w:rsid w:val="00EC3A09"/>
    <w:rsid w:val="00EC3F74"/>
    <w:rsid w:val="00EE278C"/>
    <w:rsid w:val="00F05FAA"/>
    <w:rsid w:val="00F118E0"/>
    <w:rsid w:val="00F229C9"/>
    <w:rsid w:val="00F25A41"/>
    <w:rsid w:val="00F30191"/>
    <w:rsid w:val="00F50F0C"/>
    <w:rsid w:val="00F536E2"/>
    <w:rsid w:val="00F55003"/>
    <w:rsid w:val="00F565C5"/>
    <w:rsid w:val="00F578F3"/>
    <w:rsid w:val="00F67996"/>
    <w:rsid w:val="00F91640"/>
    <w:rsid w:val="00FA5C8C"/>
    <w:rsid w:val="00FA6993"/>
    <w:rsid w:val="00FB5AFF"/>
    <w:rsid w:val="00FC1CDE"/>
    <w:rsid w:val="00FC530A"/>
    <w:rsid w:val="00FD2C6F"/>
    <w:rsid w:val="00FD5520"/>
    <w:rsid w:val="00FD7FE3"/>
    <w:rsid w:val="00FF20A3"/>
    <w:rsid w:val="00FF3456"/>
    <w:rsid w:val="00FF3E52"/>
    <w:rsid w:val="00FF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A8795"/>
  <w15:docId w15:val="{B1EE52C8-87B6-422B-9BB6-1BD94D400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F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F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F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6F08"/>
  </w:style>
  <w:style w:type="paragraph" w:styleId="Rodap">
    <w:name w:val="footer"/>
    <w:basedOn w:val="Normal"/>
    <w:link w:val="RodapChar"/>
    <w:uiPriority w:val="99"/>
    <w:unhideWhenUsed/>
    <w:rsid w:val="00DD6F08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6F08"/>
  </w:style>
  <w:style w:type="paragraph" w:styleId="PargrafodaLista">
    <w:name w:val="List Paragraph"/>
    <w:basedOn w:val="Normal"/>
    <w:uiPriority w:val="34"/>
    <w:qFormat/>
    <w:rsid w:val="001846E8"/>
    <w:pPr>
      <w:ind w:left="720"/>
      <w:contextualSpacing/>
    </w:pPr>
  </w:style>
  <w:style w:type="paragraph" w:customStyle="1" w:styleId="Padro">
    <w:name w:val="Padrão"/>
    <w:rsid w:val="008B247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43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43993"/>
    <w:rPr>
      <w:color w:val="0000FF"/>
      <w:u w:val="single"/>
    </w:rPr>
  </w:style>
  <w:style w:type="character" w:customStyle="1" w:styleId="gi">
    <w:name w:val="gi"/>
    <w:basedOn w:val="Fontepargpadro"/>
    <w:rsid w:val="00113EA6"/>
  </w:style>
  <w:style w:type="character" w:styleId="nfase">
    <w:name w:val="Emphasis"/>
    <w:basedOn w:val="Fontepargpadro"/>
    <w:uiPriority w:val="20"/>
    <w:qFormat/>
    <w:rsid w:val="00A915A2"/>
    <w:rPr>
      <w:i/>
      <w:iCs/>
    </w:rPr>
  </w:style>
  <w:style w:type="character" w:styleId="Forte">
    <w:name w:val="Strong"/>
    <w:basedOn w:val="Fontepargpadro"/>
    <w:uiPriority w:val="22"/>
    <w:qFormat/>
    <w:rsid w:val="00AD2AA7"/>
    <w:rPr>
      <w:b/>
      <w:bCs/>
    </w:rPr>
  </w:style>
  <w:style w:type="table" w:styleId="SombreamentoClaro-nfase1">
    <w:name w:val="Light Shading Accent 1"/>
    <w:basedOn w:val="Tabelanormal"/>
    <w:uiPriority w:val="60"/>
    <w:rsid w:val="00E23A9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e5">
    <w:name w:val="Light List Accent 5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">
    <w:name w:val="Light List"/>
    <w:basedOn w:val="Tabelanormal"/>
    <w:uiPriority w:val="61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radeClara">
    <w:name w:val="Light Grid"/>
    <w:basedOn w:val="Tabelanormal"/>
    <w:uiPriority w:val="62"/>
    <w:rsid w:val="00E23A9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CCD62-3D4D-4158-A099-3CA2E05EB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677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marciel</dc:creator>
  <cp:lastModifiedBy>Positivo</cp:lastModifiedBy>
  <cp:revision>30</cp:revision>
  <cp:lastPrinted>2021-08-31T17:11:00Z</cp:lastPrinted>
  <dcterms:created xsi:type="dcterms:W3CDTF">2021-07-23T14:54:00Z</dcterms:created>
  <dcterms:modified xsi:type="dcterms:W3CDTF">2023-11-10T20:54:00Z</dcterms:modified>
</cp:coreProperties>
</file>