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37A" w:rsidRDefault="009A337A" w:rsidP="00E743C6">
      <w:pPr>
        <w:jc w:val="center"/>
        <w:rPr>
          <w:b/>
        </w:rPr>
      </w:pPr>
    </w:p>
    <w:p w:rsidR="00E743C6" w:rsidRPr="00D34B0B" w:rsidRDefault="00E743C6" w:rsidP="00E743C6">
      <w:pPr>
        <w:jc w:val="center"/>
        <w:rPr>
          <w:b/>
        </w:rPr>
      </w:pPr>
      <w:r w:rsidRPr="00D34B0B">
        <w:rPr>
          <w:b/>
        </w:rPr>
        <w:t>EDITAL DE CHAMAMENTO PÚBLICO Nº 001/201</w:t>
      </w:r>
      <w:r w:rsidR="00C013CF">
        <w:rPr>
          <w:b/>
        </w:rPr>
        <w:t>8</w:t>
      </w:r>
    </w:p>
    <w:p w:rsidR="00E743C6" w:rsidRDefault="00E743C6" w:rsidP="00E743C6">
      <w:pPr>
        <w:jc w:val="both"/>
      </w:pPr>
    </w:p>
    <w:p w:rsidR="009A337A" w:rsidRPr="00D34B0B" w:rsidRDefault="009A337A" w:rsidP="00E743C6">
      <w:pPr>
        <w:jc w:val="both"/>
      </w:pPr>
    </w:p>
    <w:p w:rsidR="00E743C6" w:rsidRPr="00D34B0B" w:rsidRDefault="00E743C6" w:rsidP="00E743C6">
      <w:pPr>
        <w:autoSpaceDE w:val="0"/>
        <w:autoSpaceDN w:val="0"/>
        <w:adjustRightInd w:val="0"/>
        <w:jc w:val="both"/>
        <w:rPr>
          <w:color w:val="000000"/>
        </w:rPr>
      </w:pPr>
      <w:r w:rsidRPr="00D34B0B">
        <w:t xml:space="preserve">A Comissão Especial de Licitações, da Prefeitura Municipal de Peixoto de Azevedo MT, torna público que se encontra autorizado e aberto o prazo </w:t>
      </w:r>
      <w:r w:rsidRPr="00D34B0B">
        <w:rPr>
          <w:color w:val="000000"/>
        </w:rPr>
        <w:t xml:space="preserve">para inscrição de profissionais formados em comunicação, publicidade ou marketing, para compor </w:t>
      </w:r>
      <w:r w:rsidRPr="00D34B0B">
        <w:rPr>
          <w:b/>
          <w:color w:val="000000"/>
        </w:rPr>
        <w:t>subcomissão técnica</w:t>
      </w:r>
      <w:r w:rsidRPr="00D34B0B">
        <w:rPr>
          <w:color w:val="000000"/>
        </w:rPr>
        <w:t xml:space="preserve"> para julgamento das propostas técnicas apresentadas na licitação na modalidade de Tomada de Preços, </w:t>
      </w:r>
      <w:r w:rsidRPr="00D34B0B">
        <w:t xml:space="preserve">do </w:t>
      </w:r>
      <w:proofErr w:type="gramStart"/>
      <w:r w:rsidRPr="00D34B0B">
        <w:t>tipo Melhor Técnica</w:t>
      </w:r>
      <w:proofErr w:type="gramEnd"/>
      <w:r w:rsidRPr="00D34B0B">
        <w:t xml:space="preserve"> e Preço, </w:t>
      </w:r>
      <w:r w:rsidRPr="00D34B0B">
        <w:rPr>
          <w:color w:val="000000"/>
        </w:rPr>
        <w:t>que será instaurada pela Prefeitura Municipal de Peixoto de Azevedo MT, objetivando a contratação de agência de propaganda para prestação de serviços de publicidade, nos termos da Lei Federal nº 12.232/2010.</w:t>
      </w:r>
    </w:p>
    <w:p w:rsidR="00E743C6" w:rsidRPr="00D34B0B" w:rsidRDefault="00E743C6" w:rsidP="00E743C6">
      <w:pPr>
        <w:autoSpaceDE w:val="0"/>
        <w:autoSpaceDN w:val="0"/>
        <w:adjustRightInd w:val="0"/>
        <w:rPr>
          <w:color w:val="000000"/>
        </w:rPr>
      </w:pPr>
      <w:r w:rsidRPr="00D34B0B">
        <w:rPr>
          <w:b/>
          <w:bCs/>
          <w:color w:val="000000"/>
        </w:rPr>
        <w:t xml:space="preserve">Interessado: </w:t>
      </w:r>
      <w:r w:rsidRPr="00D34B0B">
        <w:t>Município de Peixoto de Azevedo MT</w:t>
      </w:r>
      <w:r w:rsidRPr="00D34B0B">
        <w:rPr>
          <w:color w:val="000000"/>
        </w:rPr>
        <w:t>.</w:t>
      </w:r>
    </w:p>
    <w:p w:rsidR="00E743C6" w:rsidRPr="00D34B0B" w:rsidRDefault="00E743C6" w:rsidP="00E743C6">
      <w:pPr>
        <w:autoSpaceDE w:val="0"/>
        <w:autoSpaceDN w:val="0"/>
        <w:adjustRightInd w:val="0"/>
        <w:jc w:val="both"/>
        <w:rPr>
          <w:color w:val="000000"/>
        </w:rPr>
      </w:pPr>
      <w:r w:rsidRPr="00D34B0B">
        <w:rPr>
          <w:b/>
          <w:bCs/>
          <w:color w:val="000000"/>
        </w:rPr>
        <w:t xml:space="preserve">Objeto resumido: </w:t>
      </w:r>
      <w:r w:rsidR="00103B59" w:rsidRPr="00103B59">
        <w:rPr>
          <w:caps/>
          <w:color w:val="000000"/>
        </w:rPr>
        <w:t>INSCRIÇÃO DE PROFISSIONAIS FORMADOS EM COMUNICAÇÃO, PUBLICIDADE OU MARKETING OU QUE ATUEM EM UMA DESSAS ÁREAS, PARA COMPOR SUBCOMISSÃO PARA JULGAMENTO DE PROPOSTAS TÉCNICAS E SEUS EVENTUAIS RECURSOS APRESENTADOS NAS LICITAÇÕES PARA CONTRATAÇÃO DE AGÊNCIAS DE PROPAGANDA PARA PRESTAÇÃO DE SERVIÇOS DE PUBLICIDADE, NO ÂMBITO DA ADMINISTRAÇÃO DIRETA E INDIRETA</w:t>
      </w:r>
      <w:r w:rsidRPr="00D34B0B">
        <w:rPr>
          <w:color w:val="000000"/>
        </w:rPr>
        <w:t>.</w:t>
      </w:r>
    </w:p>
    <w:p w:rsidR="00E743C6" w:rsidRPr="00FC3D7E" w:rsidRDefault="00E743C6" w:rsidP="00E743C6">
      <w:pPr>
        <w:autoSpaceDE w:val="0"/>
        <w:autoSpaceDN w:val="0"/>
        <w:adjustRightInd w:val="0"/>
      </w:pPr>
      <w:r w:rsidRPr="00D34B0B">
        <w:rPr>
          <w:b/>
          <w:bCs/>
          <w:color w:val="000000"/>
        </w:rPr>
        <w:t>Prazo para inscrição</w:t>
      </w:r>
      <w:r w:rsidRPr="00FC3D7E">
        <w:rPr>
          <w:b/>
          <w:bCs/>
        </w:rPr>
        <w:t xml:space="preserve">: </w:t>
      </w:r>
      <w:r w:rsidRPr="00FC3D7E">
        <w:t>até as 1</w:t>
      </w:r>
      <w:r w:rsidR="00103B59">
        <w:t>7</w:t>
      </w:r>
      <w:r w:rsidRPr="00FC3D7E">
        <w:t xml:space="preserve">: </w:t>
      </w:r>
      <w:proofErr w:type="gramStart"/>
      <w:r w:rsidRPr="00FC3D7E">
        <w:t>00 horas</w:t>
      </w:r>
      <w:proofErr w:type="gramEnd"/>
      <w:r w:rsidRPr="00FC3D7E">
        <w:t xml:space="preserve"> do dia </w:t>
      </w:r>
      <w:r w:rsidR="00E2624D">
        <w:t>0</w:t>
      </w:r>
      <w:r w:rsidR="008B5862">
        <w:t>5</w:t>
      </w:r>
      <w:r w:rsidRPr="00FC3D7E">
        <w:t xml:space="preserve"> de </w:t>
      </w:r>
      <w:r w:rsidR="008B5862">
        <w:t>Abril</w:t>
      </w:r>
      <w:r w:rsidRPr="00FC3D7E">
        <w:t xml:space="preserve"> de 201</w:t>
      </w:r>
      <w:r w:rsidR="008B5862">
        <w:t>8</w:t>
      </w:r>
      <w:r w:rsidRPr="00FC3D7E">
        <w:t>.</w:t>
      </w:r>
    </w:p>
    <w:p w:rsidR="00E743C6" w:rsidRPr="00FC3D7E" w:rsidRDefault="00E743C6" w:rsidP="00E743C6">
      <w:pPr>
        <w:autoSpaceDE w:val="0"/>
        <w:autoSpaceDN w:val="0"/>
        <w:adjustRightInd w:val="0"/>
        <w:jc w:val="both"/>
      </w:pPr>
      <w:r w:rsidRPr="00FC3D7E">
        <w:rPr>
          <w:b/>
          <w:bCs/>
        </w:rPr>
        <w:t xml:space="preserve">Local para inscrição e realização da Sessão Pública de sorteio: </w:t>
      </w:r>
      <w:r w:rsidRPr="00FC3D7E">
        <w:t>Para efetivar a inscrição, os interessados deverão comparecer, pessoalmente, no prazo estipulado, no setor de licitações da Prefeitura Municipal de Peixoto de Azevedo, sito a Rua Ministro César Cals, 226 – Centro – Peixoto de Azevedo MT, munidos dos documentos exigidos no presente Edital.</w:t>
      </w:r>
    </w:p>
    <w:p w:rsidR="00E743C6" w:rsidRPr="00FC3D7E" w:rsidRDefault="00E743C6" w:rsidP="00E743C6">
      <w:pPr>
        <w:autoSpaceDE w:val="0"/>
        <w:autoSpaceDN w:val="0"/>
        <w:adjustRightInd w:val="0"/>
        <w:jc w:val="both"/>
      </w:pPr>
      <w:r w:rsidRPr="00FC3D7E">
        <w:rPr>
          <w:b/>
        </w:rPr>
        <w:t>Data Prevista para a Sessão Pública de sorteio:</w:t>
      </w:r>
      <w:r w:rsidRPr="00FC3D7E">
        <w:t xml:space="preserve"> às </w:t>
      </w:r>
      <w:proofErr w:type="gramStart"/>
      <w:r w:rsidR="00E2624D">
        <w:t>08</w:t>
      </w:r>
      <w:r w:rsidRPr="00FC3D7E">
        <w:t>:</w:t>
      </w:r>
      <w:r w:rsidR="00E2624D">
        <w:t>0</w:t>
      </w:r>
      <w:r w:rsidRPr="00FC3D7E">
        <w:t>0</w:t>
      </w:r>
      <w:proofErr w:type="gramEnd"/>
      <w:r w:rsidRPr="00FC3D7E">
        <w:t xml:space="preserve">. </w:t>
      </w:r>
      <w:proofErr w:type="gramStart"/>
      <w:r w:rsidRPr="00FC3D7E">
        <w:t>horas</w:t>
      </w:r>
      <w:proofErr w:type="gramEnd"/>
      <w:r w:rsidRPr="00FC3D7E">
        <w:t xml:space="preserve"> do dia </w:t>
      </w:r>
      <w:r w:rsidR="00E2624D">
        <w:t>1</w:t>
      </w:r>
      <w:r w:rsidR="008B5862">
        <w:t>9</w:t>
      </w:r>
      <w:r w:rsidRPr="00FC3D7E">
        <w:t xml:space="preserve"> de </w:t>
      </w:r>
      <w:r w:rsidR="008B5862">
        <w:t>Abril</w:t>
      </w:r>
      <w:r w:rsidRPr="00FC3D7E">
        <w:t xml:space="preserve"> de 201</w:t>
      </w:r>
      <w:r w:rsidR="008B5862">
        <w:t>8</w:t>
      </w:r>
      <w:r w:rsidRPr="00FC3D7E">
        <w:t>.</w:t>
      </w:r>
    </w:p>
    <w:p w:rsidR="00E743C6" w:rsidRDefault="00E743C6" w:rsidP="00E743C6">
      <w:pPr>
        <w:autoSpaceDE w:val="0"/>
        <w:autoSpaceDN w:val="0"/>
        <w:adjustRightInd w:val="0"/>
        <w:rPr>
          <w:b/>
          <w:color w:val="000000"/>
        </w:rPr>
      </w:pPr>
      <w:r w:rsidRPr="00FC3D7E">
        <w:rPr>
          <w:b/>
        </w:rPr>
        <w:t>Endereço eletrônico para consulta da íntegra do Edital e seus Anexos:</w:t>
      </w:r>
      <w:r w:rsidRPr="00FC3D7E">
        <w:rPr>
          <w:b/>
          <w:color w:val="000000"/>
        </w:rPr>
        <w:t xml:space="preserve"> </w:t>
      </w:r>
      <w:hyperlink r:id="rId9" w:history="1">
        <w:r w:rsidRPr="00FC3D7E">
          <w:rPr>
            <w:rStyle w:val="Hyperlink"/>
            <w:b/>
          </w:rPr>
          <w:t>www.peixotodeazevedo.mt.gov.br</w:t>
        </w:r>
      </w:hyperlink>
    </w:p>
    <w:p w:rsidR="00E743C6" w:rsidRDefault="00E743C6" w:rsidP="00E743C6">
      <w:pPr>
        <w:autoSpaceDE w:val="0"/>
        <w:autoSpaceDN w:val="0"/>
        <w:adjustRightInd w:val="0"/>
        <w:rPr>
          <w:b/>
          <w:color w:val="000000"/>
        </w:rPr>
      </w:pPr>
    </w:p>
    <w:p w:rsidR="00742B10" w:rsidRDefault="00742B10" w:rsidP="00E743C6">
      <w:pPr>
        <w:autoSpaceDE w:val="0"/>
        <w:autoSpaceDN w:val="0"/>
        <w:adjustRightInd w:val="0"/>
        <w:rPr>
          <w:b/>
          <w:color w:val="000000"/>
        </w:rPr>
      </w:pPr>
      <w:bookmarkStart w:id="0" w:name="_GoBack"/>
      <w:bookmarkEnd w:id="0"/>
    </w:p>
    <w:p w:rsidR="00CD6AF2" w:rsidRPr="00BE22F2" w:rsidRDefault="00CD6AF2" w:rsidP="00CD6AF2">
      <w:pPr>
        <w:jc w:val="center"/>
        <w:rPr>
          <w:sz w:val="22"/>
          <w:szCs w:val="22"/>
        </w:rPr>
      </w:pPr>
      <w:r>
        <w:rPr>
          <w:sz w:val="22"/>
          <w:szCs w:val="22"/>
        </w:rPr>
        <w:t>Peixoto de Azevedo MT</w:t>
      </w:r>
      <w:r w:rsidRPr="00BE22F2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21 </w:t>
      </w:r>
      <w:r w:rsidRPr="00BE22F2">
        <w:rPr>
          <w:sz w:val="22"/>
          <w:szCs w:val="22"/>
        </w:rPr>
        <w:t>de</w:t>
      </w:r>
      <w:r>
        <w:rPr>
          <w:sz w:val="22"/>
          <w:szCs w:val="22"/>
        </w:rPr>
        <w:t xml:space="preserve"> Março </w:t>
      </w:r>
      <w:r w:rsidRPr="00BE22F2">
        <w:rPr>
          <w:sz w:val="22"/>
          <w:szCs w:val="22"/>
        </w:rPr>
        <w:t>de 201</w:t>
      </w:r>
      <w:r>
        <w:rPr>
          <w:sz w:val="22"/>
          <w:szCs w:val="22"/>
        </w:rPr>
        <w:t>8</w:t>
      </w:r>
      <w:r w:rsidRPr="00BE22F2">
        <w:rPr>
          <w:sz w:val="22"/>
          <w:szCs w:val="22"/>
        </w:rPr>
        <w:t>.</w:t>
      </w:r>
    </w:p>
    <w:p w:rsidR="00CD6AF2" w:rsidRDefault="00CD6AF2" w:rsidP="00E743C6">
      <w:pPr>
        <w:autoSpaceDE w:val="0"/>
        <w:autoSpaceDN w:val="0"/>
        <w:adjustRightInd w:val="0"/>
        <w:rPr>
          <w:b/>
          <w:color w:val="000000"/>
        </w:rPr>
      </w:pPr>
    </w:p>
    <w:p w:rsidR="00CD6AF2" w:rsidRDefault="00CD6AF2" w:rsidP="00E743C6">
      <w:pPr>
        <w:autoSpaceDE w:val="0"/>
        <w:autoSpaceDN w:val="0"/>
        <w:adjustRightInd w:val="0"/>
        <w:rPr>
          <w:b/>
          <w:color w:val="000000"/>
        </w:rPr>
      </w:pPr>
    </w:p>
    <w:p w:rsidR="00CD6AF2" w:rsidRDefault="00CD6AF2" w:rsidP="00E743C6">
      <w:pPr>
        <w:autoSpaceDE w:val="0"/>
        <w:autoSpaceDN w:val="0"/>
        <w:adjustRightInd w:val="0"/>
        <w:rPr>
          <w:b/>
          <w:color w:val="000000"/>
        </w:rPr>
      </w:pPr>
    </w:p>
    <w:p w:rsidR="00742B10" w:rsidRDefault="00742B10" w:rsidP="00E743C6">
      <w:pPr>
        <w:autoSpaceDE w:val="0"/>
        <w:autoSpaceDN w:val="0"/>
        <w:adjustRightInd w:val="0"/>
        <w:rPr>
          <w:b/>
          <w:color w:val="000000"/>
        </w:rPr>
      </w:pPr>
    </w:p>
    <w:p w:rsidR="00E743C6" w:rsidRDefault="00E743C6" w:rsidP="00E743C6">
      <w:pPr>
        <w:autoSpaceDE w:val="0"/>
        <w:autoSpaceDN w:val="0"/>
        <w:adjustRightInd w:val="0"/>
        <w:rPr>
          <w:b/>
          <w:color w:val="000000"/>
        </w:rPr>
      </w:pPr>
    </w:p>
    <w:p w:rsidR="00742B10" w:rsidRPr="00742B10" w:rsidRDefault="00742B10" w:rsidP="00742B10">
      <w:pPr>
        <w:jc w:val="center"/>
        <w:rPr>
          <w:b/>
        </w:rPr>
      </w:pPr>
      <w:r w:rsidRPr="00742B10">
        <w:rPr>
          <w:b/>
        </w:rPr>
        <w:t>LUIZ ROGÉRIO MENA</w:t>
      </w:r>
    </w:p>
    <w:p w:rsidR="00742B10" w:rsidRPr="00742B10" w:rsidRDefault="00742B10" w:rsidP="00742B10">
      <w:pPr>
        <w:jc w:val="center"/>
        <w:rPr>
          <w:b/>
        </w:rPr>
      </w:pPr>
      <w:r w:rsidRPr="00742B10">
        <w:rPr>
          <w:b/>
        </w:rPr>
        <w:t>PRESIDENTE – CEL</w:t>
      </w:r>
    </w:p>
    <w:p w:rsidR="00E743C6" w:rsidRPr="00742B10" w:rsidRDefault="00742B10" w:rsidP="00742B10">
      <w:pPr>
        <w:jc w:val="center"/>
        <w:rPr>
          <w:b/>
        </w:rPr>
      </w:pPr>
      <w:r w:rsidRPr="00742B10">
        <w:rPr>
          <w:b/>
        </w:rPr>
        <w:t xml:space="preserve">PORTARIA Nº </w:t>
      </w:r>
      <w:r w:rsidR="003F6961">
        <w:rPr>
          <w:b/>
        </w:rPr>
        <w:t>002</w:t>
      </w:r>
      <w:r w:rsidRPr="00742B10">
        <w:rPr>
          <w:b/>
        </w:rPr>
        <w:t>/201</w:t>
      </w:r>
      <w:r w:rsidR="003F6961">
        <w:rPr>
          <w:b/>
        </w:rPr>
        <w:t>8</w:t>
      </w:r>
    </w:p>
    <w:p w:rsidR="00E743C6" w:rsidRPr="00FC3D7E" w:rsidRDefault="00E743C6" w:rsidP="00E743C6">
      <w:pPr>
        <w:autoSpaceDE w:val="0"/>
        <w:autoSpaceDN w:val="0"/>
        <w:adjustRightInd w:val="0"/>
        <w:spacing w:before="80"/>
        <w:rPr>
          <w:b/>
          <w:color w:val="000000"/>
        </w:rPr>
      </w:pPr>
    </w:p>
    <w:p w:rsidR="002F4451" w:rsidRPr="00E743C6" w:rsidRDefault="002F4451" w:rsidP="00E743C6"/>
    <w:sectPr w:rsidR="002F4451" w:rsidRPr="00E743C6" w:rsidSect="00630D2B">
      <w:headerReference w:type="default" r:id="rId10"/>
      <w:footerReference w:type="default" r:id="rId11"/>
      <w:pgSz w:w="11906" w:h="16838"/>
      <w:pgMar w:top="923" w:right="851" w:bottom="567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747" w:rsidRDefault="00F94747" w:rsidP="00330D82">
      <w:r>
        <w:separator/>
      </w:r>
    </w:p>
  </w:endnote>
  <w:endnote w:type="continuationSeparator" w:id="0">
    <w:p w:rsidR="00F94747" w:rsidRDefault="00F94747" w:rsidP="0033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StarSymbol">
    <w:charset w:val="02"/>
    <w:family w:val="auto"/>
    <w:pitch w:val="default"/>
  </w:font>
  <w:font w:name="MLMPJP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KNKHN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747" w:rsidRDefault="00F94747" w:rsidP="005E5222">
    <w:pPr>
      <w:pStyle w:val="Rodap"/>
      <w:ind w:left="-142"/>
    </w:pPr>
    <w:r>
      <w:object w:dxaOrig="7908" w:dyaOrig="6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13.75pt;height:44.25pt" o:ole="">
          <v:imagedata r:id="rId1" o:title=""/>
        </v:shape>
        <o:OLEObject Type="Embed" ProgID="CorelDraw.Graphic.18" ShapeID="_x0000_i1026" DrawAspect="Content" ObjectID="_1583126198" r:id="rId2"/>
      </w:object>
    </w:r>
  </w:p>
  <w:p w:rsidR="00F94747" w:rsidRDefault="00F9474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747" w:rsidRDefault="00F94747" w:rsidP="00330D82">
      <w:r>
        <w:separator/>
      </w:r>
    </w:p>
  </w:footnote>
  <w:footnote w:type="continuationSeparator" w:id="0">
    <w:p w:rsidR="00F94747" w:rsidRDefault="00F94747" w:rsidP="00330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747" w:rsidRDefault="00F94747" w:rsidP="00330D82">
    <w:pPr>
      <w:pStyle w:val="SemEspaamento"/>
      <w:spacing w:line="276" w:lineRule="auto"/>
      <w:jc w:val="right"/>
      <w:rPr>
        <w:rFonts w:ascii="Arial Rounded MT Bold" w:hAnsi="Arial Rounded MT Bold" w:cs="Narkisim"/>
        <w:b/>
        <w:sz w:val="16"/>
        <w:szCs w:val="16"/>
      </w:rPr>
    </w:pPr>
  </w:p>
  <w:p w:rsidR="00F94747" w:rsidRPr="00B63407" w:rsidRDefault="00F94747" w:rsidP="00330D82">
    <w:pPr>
      <w:pStyle w:val="SemEspaamento"/>
      <w:spacing w:line="276" w:lineRule="auto"/>
      <w:jc w:val="right"/>
      <w:rPr>
        <w:rFonts w:ascii="Arial Rounded MT Bold" w:hAnsi="Arial Rounded MT Bold" w:cs="Narkisim"/>
        <w:b/>
        <w:sz w:val="16"/>
        <w:szCs w:val="16"/>
      </w:rPr>
    </w:pPr>
    <w:r w:rsidRPr="00B63407">
      <w:rPr>
        <w:rFonts w:ascii="Arial Rounded MT Bold" w:hAnsi="Arial Rounded MT Bold" w:cs="Narkisim"/>
        <w:b/>
        <w:sz w:val="16"/>
        <w:szCs w:val="16"/>
      </w:rPr>
      <w:t>Proc. Licitatório – PMPA</w:t>
    </w:r>
  </w:p>
  <w:p w:rsidR="00F94747" w:rsidRPr="00B63407" w:rsidRDefault="00F94747" w:rsidP="00330D82">
    <w:pPr>
      <w:pStyle w:val="SemEspaamento"/>
      <w:spacing w:line="276" w:lineRule="auto"/>
      <w:jc w:val="right"/>
      <w:rPr>
        <w:rFonts w:ascii="Arial Rounded MT Bold" w:hAnsi="Arial Rounded MT Bold" w:cs="Narkisim"/>
        <w:b/>
        <w:sz w:val="16"/>
        <w:szCs w:val="16"/>
      </w:rPr>
    </w:pPr>
    <w:r w:rsidRPr="00B63407">
      <w:rPr>
        <w:rFonts w:ascii="Arial Rounded MT Bold" w:hAnsi="Arial Rounded MT Bold" w:cs="Narkisim"/>
        <w:b/>
        <w:sz w:val="16"/>
        <w:szCs w:val="16"/>
      </w:rPr>
      <w:t>Página:________________</w:t>
    </w:r>
  </w:p>
  <w:p w:rsidR="00F94747" w:rsidRDefault="00F94747" w:rsidP="00330D82">
    <w:pPr>
      <w:pStyle w:val="Cabealho"/>
      <w:jc w:val="right"/>
      <w:rPr>
        <w:rFonts w:ascii="Arial Rounded MT Bold" w:hAnsi="Arial Rounded MT Bold" w:cs="Narkisim"/>
        <w:b/>
        <w:sz w:val="16"/>
        <w:szCs w:val="16"/>
      </w:rPr>
    </w:pPr>
    <w:r w:rsidRPr="00B63407">
      <w:rPr>
        <w:rFonts w:ascii="Arial Rounded MT Bold" w:hAnsi="Arial Rounded MT Bold" w:cs="Narkisim"/>
        <w:b/>
        <w:sz w:val="16"/>
        <w:szCs w:val="16"/>
      </w:rPr>
      <w:t xml:space="preserve">Com.  </w:t>
    </w:r>
    <w:r>
      <w:rPr>
        <w:rFonts w:ascii="Arial Rounded MT Bold" w:hAnsi="Arial Rounded MT Bold" w:cs="Narkisim"/>
        <w:b/>
        <w:sz w:val="16"/>
        <w:szCs w:val="16"/>
      </w:rPr>
      <w:t xml:space="preserve"> </w:t>
    </w:r>
    <w:r w:rsidRPr="00B63407">
      <w:rPr>
        <w:rFonts w:ascii="Arial Rounded MT Bold" w:hAnsi="Arial Rounded MT Bold" w:cs="Narkisim"/>
        <w:b/>
        <w:sz w:val="16"/>
        <w:szCs w:val="16"/>
      </w:rPr>
      <w:t xml:space="preserve"> Perm.   Licitação</w:t>
    </w:r>
  </w:p>
  <w:p w:rsidR="00F94747" w:rsidRDefault="00F94747" w:rsidP="00EF5902">
    <w:pPr>
      <w:pStyle w:val="Cabealho"/>
      <w:ind w:left="-340"/>
      <w:jc w:val="right"/>
    </w:pPr>
    <w:r>
      <w:object w:dxaOrig="7906" w:dyaOrig="14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3.5pt;height:95.25pt" o:ole="">
          <v:imagedata r:id="rId1" o:title=""/>
        </v:shape>
        <o:OLEObject Type="Embed" ProgID="CorelDraw.Graphic.18" ShapeID="_x0000_i1025" DrawAspect="Content" ObjectID="_158312619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11D3"/>
    <w:multiLevelType w:val="multilevel"/>
    <w:tmpl w:val="81E6CEBE"/>
    <w:lvl w:ilvl="0">
      <w:start w:val="1"/>
      <w:numFmt w:val="decimal"/>
      <w:lvlText w:val="%1"/>
      <w:lvlJc w:val="left"/>
      <w:pPr>
        <w:ind w:left="2771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786" w:hanging="375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3131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3131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3491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3491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3851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3851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211" w:hanging="1800"/>
      </w:pPr>
      <w:rPr>
        <w:rFonts w:hint="default"/>
        <w:b w:val="0"/>
        <w:sz w:val="24"/>
      </w:rPr>
    </w:lvl>
  </w:abstractNum>
  <w:abstractNum w:abstractNumId="1">
    <w:nsid w:val="0213347F"/>
    <w:multiLevelType w:val="hybridMultilevel"/>
    <w:tmpl w:val="BD1A11C8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21C70"/>
    <w:multiLevelType w:val="hybridMultilevel"/>
    <w:tmpl w:val="9B2C5CAC"/>
    <w:lvl w:ilvl="0" w:tplc="CBC83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D2A756">
      <w:numFmt w:val="none"/>
      <w:lvlText w:val=""/>
      <w:lvlJc w:val="left"/>
      <w:pPr>
        <w:tabs>
          <w:tab w:val="num" w:pos="360"/>
        </w:tabs>
      </w:pPr>
    </w:lvl>
    <w:lvl w:ilvl="2" w:tplc="059A4474">
      <w:numFmt w:val="none"/>
      <w:lvlText w:val=""/>
      <w:lvlJc w:val="left"/>
      <w:pPr>
        <w:tabs>
          <w:tab w:val="num" w:pos="360"/>
        </w:tabs>
      </w:pPr>
    </w:lvl>
    <w:lvl w:ilvl="3" w:tplc="6E30932A">
      <w:numFmt w:val="none"/>
      <w:lvlText w:val=""/>
      <w:lvlJc w:val="left"/>
      <w:pPr>
        <w:tabs>
          <w:tab w:val="num" w:pos="360"/>
        </w:tabs>
      </w:pPr>
    </w:lvl>
    <w:lvl w:ilvl="4" w:tplc="257A3C9A">
      <w:numFmt w:val="none"/>
      <w:lvlText w:val=""/>
      <w:lvlJc w:val="left"/>
      <w:pPr>
        <w:tabs>
          <w:tab w:val="num" w:pos="360"/>
        </w:tabs>
      </w:pPr>
    </w:lvl>
    <w:lvl w:ilvl="5" w:tplc="65DAB592">
      <w:numFmt w:val="none"/>
      <w:lvlText w:val=""/>
      <w:lvlJc w:val="left"/>
      <w:pPr>
        <w:tabs>
          <w:tab w:val="num" w:pos="360"/>
        </w:tabs>
      </w:pPr>
    </w:lvl>
    <w:lvl w:ilvl="6" w:tplc="30881B1E">
      <w:numFmt w:val="none"/>
      <w:lvlText w:val=""/>
      <w:lvlJc w:val="left"/>
      <w:pPr>
        <w:tabs>
          <w:tab w:val="num" w:pos="360"/>
        </w:tabs>
      </w:pPr>
    </w:lvl>
    <w:lvl w:ilvl="7" w:tplc="A1967666">
      <w:numFmt w:val="none"/>
      <w:lvlText w:val=""/>
      <w:lvlJc w:val="left"/>
      <w:pPr>
        <w:tabs>
          <w:tab w:val="num" w:pos="360"/>
        </w:tabs>
      </w:pPr>
    </w:lvl>
    <w:lvl w:ilvl="8" w:tplc="83F4B90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5AB2BCB"/>
    <w:multiLevelType w:val="singleLevel"/>
    <w:tmpl w:val="59A0B352"/>
    <w:lvl w:ilvl="0">
      <w:start w:val="1"/>
      <w:numFmt w:val="bullet"/>
      <w:pStyle w:val="BodyText21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4">
    <w:nsid w:val="05C75CA0"/>
    <w:multiLevelType w:val="multilevel"/>
    <w:tmpl w:val="1252330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-540"/>
        </w:tabs>
        <w:ind w:left="-5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-1260"/>
        </w:tabs>
        <w:ind w:left="-126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-1980"/>
        </w:tabs>
        <w:ind w:left="-19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-2520" w:hanging="1800"/>
      </w:pPr>
      <w:rPr>
        <w:rFonts w:hint="default"/>
        <w:sz w:val="24"/>
      </w:rPr>
    </w:lvl>
  </w:abstractNum>
  <w:abstractNum w:abstractNumId="5">
    <w:nsid w:val="0B6A03EB"/>
    <w:multiLevelType w:val="hybridMultilevel"/>
    <w:tmpl w:val="07F6AEC6"/>
    <w:lvl w:ilvl="0" w:tplc="8E1EC1D4">
      <w:start w:val="2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1C0BD60">
      <w:start w:val="3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0CA958FA"/>
    <w:multiLevelType w:val="hybridMultilevel"/>
    <w:tmpl w:val="7FBA762E"/>
    <w:lvl w:ilvl="0" w:tplc="58AC114A">
      <w:start w:val="5"/>
      <w:numFmt w:val="decimal"/>
      <w:lvlText w:val="%1)"/>
      <w:lvlJc w:val="left"/>
      <w:pPr>
        <w:tabs>
          <w:tab w:val="num" w:pos="2911"/>
        </w:tabs>
        <w:ind w:left="29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31"/>
        </w:tabs>
        <w:ind w:left="36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1"/>
        </w:tabs>
        <w:ind w:left="43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1"/>
        </w:tabs>
        <w:ind w:left="50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1"/>
        </w:tabs>
        <w:ind w:left="57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1"/>
        </w:tabs>
        <w:ind w:left="65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1"/>
        </w:tabs>
        <w:ind w:left="72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1"/>
        </w:tabs>
        <w:ind w:left="79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1"/>
        </w:tabs>
        <w:ind w:left="8671" w:hanging="180"/>
      </w:pPr>
    </w:lvl>
  </w:abstractNum>
  <w:abstractNum w:abstractNumId="7">
    <w:nsid w:val="0D2F024D"/>
    <w:multiLevelType w:val="multilevel"/>
    <w:tmpl w:val="E3364FE0"/>
    <w:lvl w:ilvl="0">
      <w:start w:val="7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5D09FD"/>
    <w:multiLevelType w:val="hybridMultilevel"/>
    <w:tmpl w:val="E2EACBB2"/>
    <w:lvl w:ilvl="0" w:tplc="208037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F11127"/>
    <w:multiLevelType w:val="hybridMultilevel"/>
    <w:tmpl w:val="6486D6EC"/>
    <w:lvl w:ilvl="0" w:tplc="ADEA6F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4C1CAB"/>
    <w:multiLevelType w:val="multilevel"/>
    <w:tmpl w:val="2BCC76A2"/>
    <w:lvl w:ilvl="0">
      <w:start w:val="1"/>
      <w:numFmt w:val="decimal"/>
      <w:pStyle w:val="Estilo6"/>
      <w:lvlText w:val="%1."/>
      <w:lvlJc w:val="left"/>
      <w:pPr>
        <w:tabs>
          <w:tab w:val="num" w:pos="2204"/>
        </w:tabs>
        <w:ind w:left="2128" w:hanging="284"/>
      </w:pPr>
      <w:rPr>
        <w:rFonts w:hint="default"/>
      </w:rPr>
    </w:lvl>
    <w:lvl w:ilvl="1">
      <w:start w:val="1"/>
      <w:numFmt w:val="decimal"/>
      <w:pStyle w:val="Recuodecorpodetexto3"/>
      <w:lvlText w:val="%1.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18C50339"/>
    <w:multiLevelType w:val="multilevel"/>
    <w:tmpl w:val="9A88F7E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80"/>
        </w:tabs>
        <w:ind w:left="1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-540"/>
        </w:tabs>
        <w:ind w:left="-5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-1260"/>
        </w:tabs>
        <w:ind w:left="-12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-1980"/>
        </w:tabs>
        <w:ind w:left="-19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-2160"/>
        </w:tabs>
        <w:ind w:left="-2160" w:hanging="2160"/>
      </w:pPr>
      <w:rPr>
        <w:rFonts w:hint="default"/>
        <w:b/>
      </w:rPr>
    </w:lvl>
  </w:abstractNum>
  <w:abstractNum w:abstractNumId="12">
    <w:nsid w:val="194B00D4"/>
    <w:multiLevelType w:val="hybridMultilevel"/>
    <w:tmpl w:val="D2849B66"/>
    <w:lvl w:ilvl="0" w:tplc="E808345A">
      <w:start w:val="5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3">
    <w:nsid w:val="1FF77BB5"/>
    <w:multiLevelType w:val="hybridMultilevel"/>
    <w:tmpl w:val="66E01A46"/>
    <w:lvl w:ilvl="0" w:tplc="8288051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EA253A"/>
    <w:multiLevelType w:val="hybridMultilevel"/>
    <w:tmpl w:val="B2A287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9E7CEB"/>
    <w:multiLevelType w:val="hybridMultilevel"/>
    <w:tmpl w:val="34D2A256"/>
    <w:lvl w:ilvl="0" w:tplc="005E72E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052F93"/>
    <w:multiLevelType w:val="hybridMultilevel"/>
    <w:tmpl w:val="A35EDDB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737C8B"/>
    <w:multiLevelType w:val="multilevel"/>
    <w:tmpl w:val="1716140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-540"/>
        </w:tabs>
        <w:ind w:left="-5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-1260"/>
        </w:tabs>
        <w:ind w:left="-126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-1980"/>
        </w:tabs>
        <w:ind w:left="-19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-2520" w:hanging="1800"/>
      </w:pPr>
      <w:rPr>
        <w:rFonts w:hint="default"/>
        <w:sz w:val="24"/>
      </w:rPr>
    </w:lvl>
  </w:abstractNum>
  <w:abstractNum w:abstractNumId="18">
    <w:nsid w:val="2D277E55"/>
    <w:multiLevelType w:val="multilevel"/>
    <w:tmpl w:val="AA26FBE0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9">
    <w:nsid w:val="34736B99"/>
    <w:multiLevelType w:val="hybridMultilevel"/>
    <w:tmpl w:val="401250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382F29"/>
    <w:multiLevelType w:val="hybridMultilevel"/>
    <w:tmpl w:val="CC9CFEF0"/>
    <w:lvl w:ilvl="0" w:tplc="A78655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4523AD5"/>
    <w:multiLevelType w:val="hybridMultilevel"/>
    <w:tmpl w:val="95566DAE"/>
    <w:lvl w:ilvl="0" w:tplc="A12ECCD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7012B5B"/>
    <w:multiLevelType w:val="hybridMultilevel"/>
    <w:tmpl w:val="E7822170"/>
    <w:lvl w:ilvl="0" w:tplc="8E1EC1D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A20C44"/>
    <w:multiLevelType w:val="hybridMultilevel"/>
    <w:tmpl w:val="029685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65F57"/>
    <w:multiLevelType w:val="hybridMultilevel"/>
    <w:tmpl w:val="562A1E94"/>
    <w:lvl w:ilvl="0" w:tplc="8288051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6A7148"/>
    <w:multiLevelType w:val="hybridMultilevel"/>
    <w:tmpl w:val="1398022C"/>
    <w:lvl w:ilvl="0" w:tplc="C0B09448">
      <w:start w:val="1"/>
      <w:numFmt w:val="lowerLetter"/>
      <w:lvlText w:val="%1)"/>
      <w:lvlJc w:val="left"/>
      <w:pPr>
        <w:ind w:left="205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75" w:hanging="360"/>
      </w:pPr>
    </w:lvl>
    <w:lvl w:ilvl="2" w:tplc="0416001B" w:tentative="1">
      <w:start w:val="1"/>
      <w:numFmt w:val="lowerRoman"/>
      <w:lvlText w:val="%3."/>
      <w:lvlJc w:val="right"/>
      <w:pPr>
        <w:ind w:left="3495" w:hanging="180"/>
      </w:pPr>
    </w:lvl>
    <w:lvl w:ilvl="3" w:tplc="0416000F" w:tentative="1">
      <w:start w:val="1"/>
      <w:numFmt w:val="decimal"/>
      <w:lvlText w:val="%4."/>
      <w:lvlJc w:val="left"/>
      <w:pPr>
        <w:ind w:left="4215" w:hanging="360"/>
      </w:pPr>
    </w:lvl>
    <w:lvl w:ilvl="4" w:tplc="04160019" w:tentative="1">
      <w:start w:val="1"/>
      <w:numFmt w:val="lowerLetter"/>
      <w:lvlText w:val="%5."/>
      <w:lvlJc w:val="left"/>
      <w:pPr>
        <w:ind w:left="4935" w:hanging="360"/>
      </w:pPr>
    </w:lvl>
    <w:lvl w:ilvl="5" w:tplc="0416001B" w:tentative="1">
      <w:start w:val="1"/>
      <w:numFmt w:val="lowerRoman"/>
      <w:lvlText w:val="%6."/>
      <w:lvlJc w:val="right"/>
      <w:pPr>
        <w:ind w:left="5655" w:hanging="180"/>
      </w:pPr>
    </w:lvl>
    <w:lvl w:ilvl="6" w:tplc="0416000F" w:tentative="1">
      <w:start w:val="1"/>
      <w:numFmt w:val="decimal"/>
      <w:lvlText w:val="%7."/>
      <w:lvlJc w:val="left"/>
      <w:pPr>
        <w:ind w:left="6375" w:hanging="360"/>
      </w:pPr>
    </w:lvl>
    <w:lvl w:ilvl="7" w:tplc="04160019" w:tentative="1">
      <w:start w:val="1"/>
      <w:numFmt w:val="lowerLetter"/>
      <w:lvlText w:val="%8."/>
      <w:lvlJc w:val="left"/>
      <w:pPr>
        <w:ind w:left="7095" w:hanging="360"/>
      </w:pPr>
    </w:lvl>
    <w:lvl w:ilvl="8" w:tplc="0416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6">
    <w:nsid w:val="4F1D5453"/>
    <w:multiLevelType w:val="hybridMultilevel"/>
    <w:tmpl w:val="5CD0097C"/>
    <w:lvl w:ilvl="0" w:tplc="8288051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611FEC"/>
    <w:multiLevelType w:val="hybridMultilevel"/>
    <w:tmpl w:val="38A22F14"/>
    <w:lvl w:ilvl="0" w:tplc="431295C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662387C"/>
    <w:multiLevelType w:val="hybridMultilevel"/>
    <w:tmpl w:val="0C882B9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E91F5D"/>
    <w:multiLevelType w:val="hybridMultilevel"/>
    <w:tmpl w:val="CDE686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9F3852"/>
    <w:multiLevelType w:val="hybridMultilevel"/>
    <w:tmpl w:val="D9B0B0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3910D5"/>
    <w:multiLevelType w:val="singleLevel"/>
    <w:tmpl w:val="CF14E2C6"/>
    <w:lvl w:ilvl="0">
      <w:start w:val="1"/>
      <w:numFmt w:val="bullet"/>
      <w:pStyle w:val="t2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</w:abstractNum>
  <w:abstractNum w:abstractNumId="32">
    <w:nsid w:val="707F7C6F"/>
    <w:multiLevelType w:val="hybridMultilevel"/>
    <w:tmpl w:val="9BC41CE4"/>
    <w:lvl w:ilvl="0" w:tplc="69EE513A">
      <w:start w:val="4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3">
    <w:nsid w:val="73514E59"/>
    <w:multiLevelType w:val="hybridMultilevel"/>
    <w:tmpl w:val="E2B847A8"/>
    <w:lvl w:ilvl="0" w:tplc="5C50D0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CE7A5C"/>
    <w:multiLevelType w:val="hybridMultilevel"/>
    <w:tmpl w:val="D8CA65F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D146BB"/>
    <w:multiLevelType w:val="hybridMultilevel"/>
    <w:tmpl w:val="BF862B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6666B9"/>
    <w:multiLevelType w:val="hybridMultilevel"/>
    <w:tmpl w:val="4148BC94"/>
    <w:lvl w:ilvl="0" w:tplc="ADEA6FD2">
      <w:start w:val="1"/>
      <w:numFmt w:val="lowerLetter"/>
      <w:lvlText w:val="%1)"/>
      <w:lvlJc w:val="left"/>
      <w:pPr>
        <w:ind w:left="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79212A0B"/>
    <w:multiLevelType w:val="hybridMultilevel"/>
    <w:tmpl w:val="2500E09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B1351A5"/>
    <w:multiLevelType w:val="hybridMultilevel"/>
    <w:tmpl w:val="3C18D0FA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B406B2"/>
    <w:multiLevelType w:val="hybridMultilevel"/>
    <w:tmpl w:val="1200DB02"/>
    <w:lvl w:ilvl="0" w:tplc="23D031F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3"/>
  </w:num>
  <w:num w:numId="5">
    <w:abstractNumId w:val="10"/>
  </w:num>
  <w:num w:numId="6">
    <w:abstractNumId w:val="31"/>
  </w:num>
  <w:num w:numId="7">
    <w:abstractNumId w:val="6"/>
  </w:num>
  <w:num w:numId="8">
    <w:abstractNumId w:val="32"/>
  </w:num>
  <w:num w:numId="9">
    <w:abstractNumId w:val="17"/>
  </w:num>
  <w:num w:numId="10">
    <w:abstractNumId w:val="21"/>
  </w:num>
  <w:num w:numId="11">
    <w:abstractNumId w:val="9"/>
  </w:num>
  <w:num w:numId="12">
    <w:abstractNumId w:val="20"/>
  </w:num>
  <w:num w:numId="13">
    <w:abstractNumId w:val="11"/>
  </w:num>
  <w:num w:numId="14">
    <w:abstractNumId w:val="27"/>
  </w:num>
  <w:num w:numId="15">
    <w:abstractNumId w:val="34"/>
  </w:num>
  <w:num w:numId="16">
    <w:abstractNumId w:val="18"/>
  </w:num>
  <w:num w:numId="17">
    <w:abstractNumId w:val="22"/>
  </w:num>
  <w:num w:numId="18">
    <w:abstractNumId w:val="7"/>
  </w:num>
  <w:num w:numId="19">
    <w:abstractNumId w:val="4"/>
  </w:num>
  <w:num w:numId="20">
    <w:abstractNumId w:val="36"/>
  </w:num>
  <w:num w:numId="21">
    <w:abstractNumId w:val="38"/>
  </w:num>
  <w:num w:numId="22">
    <w:abstractNumId w:val="1"/>
  </w:num>
  <w:num w:numId="23">
    <w:abstractNumId w:val="28"/>
  </w:num>
  <w:num w:numId="24">
    <w:abstractNumId w:val="15"/>
  </w:num>
  <w:num w:numId="25">
    <w:abstractNumId w:val="23"/>
  </w:num>
  <w:num w:numId="26">
    <w:abstractNumId w:val="13"/>
  </w:num>
  <w:num w:numId="27">
    <w:abstractNumId w:val="8"/>
  </w:num>
  <w:num w:numId="28">
    <w:abstractNumId w:val="30"/>
  </w:num>
  <w:num w:numId="29">
    <w:abstractNumId w:val="14"/>
  </w:num>
  <w:num w:numId="30">
    <w:abstractNumId w:val="37"/>
  </w:num>
  <w:num w:numId="31">
    <w:abstractNumId w:val="33"/>
  </w:num>
  <w:num w:numId="32">
    <w:abstractNumId w:val="0"/>
  </w:num>
  <w:num w:numId="33">
    <w:abstractNumId w:val="39"/>
  </w:num>
  <w:num w:numId="34">
    <w:abstractNumId w:val="16"/>
  </w:num>
  <w:num w:numId="35">
    <w:abstractNumId w:val="35"/>
  </w:num>
  <w:num w:numId="36">
    <w:abstractNumId w:val="19"/>
  </w:num>
  <w:num w:numId="37">
    <w:abstractNumId w:val="25"/>
  </w:num>
  <w:num w:numId="38">
    <w:abstractNumId w:val="29"/>
  </w:num>
  <w:num w:numId="39">
    <w:abstractNumId w:val="24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78"/>
    <w:rsid w:val="00000B63"/>
    <w:rsid w:val="000010A5"/>
    <w:rsid w:val="00001294"/>
    <w:rsid w:val="0000332A"/>
    <w:rsid w:val="00003DF8"/>
    <w:rsid w:val="000047E0"/>
    <w:rsid w:val="00005DC9"/>
    <w:rsid w:val="00007C62"/>
    <w:rsid w:val="000106C0"/>
    <w:rsid w:val="00016793"/>
    <w:rsid w:val="000167BE"/>
    <w:rsid w:val="00016DAE"/>
    <w:rsid w:val="00020F77"/>
    <w:rsid w:val="00021F33"/>
    <w:rsid w:val="00022728"/>
    <w:rsid w:val="0002465C"/>
    <w:rsid w:val="00031B3E"/>
    <w:rsid w:val="0003307C"/>
    <w:rsid w:val="00033D2D"/>
    <w:rsid w:val="00033EFB"/>
    <w:rsid w:val="00034657"/>
    <w:rsid w:val="000347F7"/>
    <w:rsid w:val="000352D1"/>
    <w:rsid w:val="0003578F"/>
    <w:rsid w:val="000413ED"/>
    <w:rsid w:val="0004165E"/>
    <w:rsid w:val="0004169B"/>
    <w:rsid w:val="00042795"/>
    <w:rsid w:val="00043ACE"/>
    <w:rsid w:val="00045CE5"/>
    <w:rsid w:val="000475B4"/>
    <w:rsid w:val="000510C9"/>
    <w:rsid w:val="0005177E"/>
    <w:rsid w:val="00051E8B"/>
    <w:rsid w:val="00053A3D"/>
    <w:rsid w:val="00053B27"/>
    <w:rsid w:val="0005549A"/>
    <w:rsid w:val="00055DF9"/>
    <w:rsid w:val="00056B21"/>
    <w:rsid w:val="00056E71"/>
    <w:rsid w:val="00057B90"/>
    <w:rsid w:val="000606F6"/>
    <w:rsid w:val="00066C8B"/>
    <w:rsid w:val="000700AD"/>
    <w:rsid w:val="0007017D"/>
    <w:rsid w:val="00070FA5"/>
    <w:rsid w:val="00072B28"/>
    <w:rsid w:val="000735DC"/>
    <w:rsid w:val="00081092"/>
    <w:rsid w:val="0008327B"/>
    <w:rsid w:val="0008488B"/>
    <w:rsid w:val="00084D75"/>
    <w:rsid w:val="00086EE4"/>
    <w:rsid w:val="000877ED"/>
    <w:rsid w:val="00093225"/>
    <w:rsid w:val="000953BA"/>
    <w:rsid w:val="000A5E1D"/>
    <w:rsid w:val="000A654E"/>
    <w:rsid w:val="000A7381"/>
    <w:rsid w:val="000B14E2"/>
    <w:rsid w:val="000B1510"/>
    <w:rsid w:val="000B47CF"/>
    <w:rsid w:val="000B7C24"/>
    <w:rsid w:val="000C1001"/>
    <w:rsid w:val="000C224B"/>
    <w:rsid w:val="000C41FE"/>
    <w:rsid w:val="000C4D08"/>
    <w:rsid w:val="000D0B1D"/>
    <w:rsid w:val="000D4ED7"/>
    <w:rsid w:val="000D5A12"/>
    <w:rsid w:val="000D5AA5"/>
    <w:rsid w:val="000D6573"/>
    <w:rsid w:val="000D70AF"/>
    <w:rsid w:val="000D7372"/>
    <w:rsid w:val="000D7542"/>
    <w:rsid w:val="000E04AA"/>
    <w:rsid w:val="000E07BE"/>
    <w:rsid w:val="000E2F6A"/>
    <w:rsid w:val="000E4FAD"/>
    <w:rsid w:val="000E58A4"/>
    <w:rsid w:val="000E5E1E"/>
    <w:rsid w:val="000E6170"/>
    <w:rsid w:val="000E7562"/>
    <w:rsid w:val="000E7969"/>
    <w:rsid w:val="000F2D86"/>
    <w:rsid w:val="000F3543"/>
    <w:rsid w:val="000F4183"/>
    <w:rsid w:val="00100CAD"/>
    <w:rsid w:val="00101860"/>
    <w:rsid w:val="0010307D"/>
    <w:rsid w:val="00103B59"/>
    <w:rsid w:val="00105B60"/>
    <w:rsid w:val="001071EB"/>
    <w:rsid w:val="001074A1"/>
    <w:rsid w:val="001107F4"/>
    <w:rsid w:val="00113AEE"/>
    <w:rsid w:val="00113E92"/>
    <w:rsid w:val="00123E0E"/>
    <w:rsid w:val="0012487A"/>
    <w:rsid w:val="0012502A"/>
    <w:rsid w:val="00126786"/>
    <w:rsid w:val="00131074"/>
    <w:rsid w:val="00136129"/>
    <w:rsid w:val="001370ED"/>
    <w:rsid w:val="00142494"/>
    <w:rsid w:val="00145495"/>
    <w:rsid w:val="00145E05"/>
    <w:rsid w:val="00147B27"/>
    <w:rsid w:val="001507DC"/>
    <w:rsid w:val="001551F1"/>
    <w:rsid w:val="001567C9"/>
    <w:rsid w:val="001573FF"/>
    <w:rsid w:val="00157A83"/>
    <w:rsid w:val="00157B08"/>
    <w:rsid w:val="00160986"/>
    <w:rsid w:val="001639FF"/>
    <w:rsid w:val="0016446D"/>
    <w:rsid w:val="00164480"/>
    <w:rsid w:val="001652CE"/>
    <w:rsid w:val="00166928"/>
    <w:rsid w:val="00167151"/>
    <w:rsid w:val="001731DE"/>
    <w:rsid w:val="00173BF6"/>
    <w:rsid w:val="00173CFC"/>
    <w:rsid w:val="00173DFE"/>
    <w:rsid w:val="00176018"/>
    <w:rsid w:val="00176353"/>
    <w:rsid w:val="001765B7"/>
    <w:rsid w:val="001776CC"/>
    <w:rsid w:val="00181F8C"/>
    <w:rsid w:val="00182123"/>
    <w:rsid w:val="001823FE"/>
    <w:rsid w:val="001833CD"/>
    <w:rsid w:val="00184967"/>
    <w:rsid w:val="0018562C"/>
    <w:rsid w:val="00185B7B"/>
    <w:rsid w:val="00191CFF"/>
    <w:rsid w:val="001947BA"/>
    <w:rsid w:val="00194A94"/>
    <w:rsid w:val="00195EF3"/>
    <w:rsid w:val="00197C97"/>
    <w:rsid w:val="001A493D"/>
    <w:rsid w:val="001A4AAD"/>
    <w:rsid w:val="001A66C1"/>
    <w:rsid w:val="001A7397"/>
    <w:rsid w:val="001B0303"/>
    <w:rsid w:val="001B1E4B"/>
    <w:rsid w:val="001B4051"/>
    <w:rsid w:val="001B5607"/>
    <w:rsid w:val="001B5E9E"/>
    <w:rsid w:val="001C290C"/>
    <w:rsid w:val="001C2DCA"/>
    <w:rsid w:val="001C690C"/>
    <w:rsid w:val="001C78EB"/>
    <w:rsid w:val="001D326F"/>
    <w:rsid w:val="001D32CD"/>
    <w:rsid w:val="001D3712"/>
    <w:rsid w:val="001D40E1"/>
    <w:rsid w:val="001D4B12"/>
    <w:rsid w:val="001D4FB4"/>
    <w:rsid w:val="001D615C"/>
    <w:rsid w:val="001E238C"/>
    <w:rsid w:val="001E4E77"/>
    <w:rsid w:val="001E6DD9"/>
    <w:rsid w:val="001E723E"/>
    <w:rsid w:val="001F0237"/>
    <w:rsid w:val="001F1632"/>
    <w:rsid w:val="001F1FD2"/>
    <w:rsid w:val="001F2FA7"/>
    <w:rsid w:val="001F45EB"/>
    <w:rsid w:val="001F6CFE"/>
    <w:rsid w:val="001F6E8F"/>
    <w:rsid w:val="001F7491"/>
    <w:rsid w:val="001F7BAE"/>
    <w:rsid w:val="002045F0"/>
    <w:rsid w:val="00207804"/>
    <w:rsid w:val="00211E6D"/>
    <w:rsid w:val="00211F9E"/>
    <w:rsid w:val="00212BD0"/>
    <w:rsid w:val="00214959"/>
    <w:rsid w:val="00214BF8"/>
    <w:rsid w:val="00214ED7"/>
    <w:rsid w:val="002163CE"/>
    <w:rsid w:val="002168A1"/>
    <w:rsid w:val="002207A5"/>
    <w:rsid w:val="00221329"/>
    <w:rsid w:val="00221338"/>
    <w:rsid w:val="00222CED"/>
    <w:rsid w:val="00223B58"/>
    <w:rsid w:val="00225CBC"/>
    <w:rsid w:val="00225FD1"/>
    <w:rsid w:val="00226AF7"/>
    <w:rsid w:val="00235368"/>
    <w:rsid w:val="00236548"/>
    <w:rsid w:val="00240109"/>
    <w:rsid w:val="0024122E"/>
    <w:rsid w:val="00241A0E"/>
    <w:rsid w:val="00243532"/>
    <w:rsid w:val="00244CC3"/>
    <w:rsid w:val="002456BC"/>
    <w:rsid w:val="002462EB"/>
    <w:rsid w:val="002463AF"/>
    <w:rsid w:val="00246CB4"/>
    <w:rsid w:val="00246CF8"/>
    <w:rsid w:val="00247DC2"/>
    <w:rsid w:val="0025598A"/>
    <w:rsid w:val="002668DE"/>
    <w:rsid w:val="002734E8"/>
    <w:rsid w:val="002759C9"/>
    <w:rsid w:val="00275B25"/>
    <w:rsid w:val="00277B17"/>
    <w:rsid w:val="00277E3B"/>
    <w:rsid w:val="00280C16"/>
    <w:rsid w:val="00281A9F"/>
    <w:rsid w:val="002825A6"/>
    <w:rsid w:val="00282B97"/>
    <w:rsid w:val="00283159"/>
    <w:rsid w:val="002831FF"/>
    <w:rsid w:val="00283E44"/>
    <w:rsid w:val="002843E3"/>
    <w:rsid w:val="00285B56"/>
    <w:rsid w:val="002900B8"/>
    <w:rsid w:val="00290736"/>
    <w:rsid w:val="00290C02"/>
    <w:rsid w:val="00292933"/>
    <w:rsid w:val="00292D44"/>
    <w:rsid w:val="00292F15"/>
    <w:rsid w:val="00293A7F"/>
    <w:rsid w:val="002A0E3A"/>
    <w:rsid w:val="002A1507"/>
    <w:rsid w:val="002A27E2"/>
    <w:rsid w:val="002A78DB"/>
    <w:rsid w:val="002B0613"/>
    <w:rsid w:val="002B2B5B"/>
    <w:rsid w:val="002B2C35"/>
    <w:rsid w:val="002B405C"/>
    <w:rsid w:val="002B54D0"/>
    <w:rsid w:val="002B6E6B"/>
    <w:rsid w:val="002C0189"/>
    <w:rsid w:val="002C0F34"/>
    <w:rsid w:val="002C2847"/>
    <w:rsid w:val="002C5267"/>
    <w:rsid w:val="002C6A2C"/>
    <w:rsid w:val="002D017C"/>
    <w:rsid w:val="002D23FE"/>
    <w:rsid w:val="002D5F7B"/>
    <w:rsid w:val="002D69EA"/>
    <w:rsid w:val="002D7274"/>
    <w:rsid w:val="002D7605"/>
    <w:rsid w:val="002D7F5F"/>
    <w:rsid w:val="002E300E"/>
    <w:rsid w:val="002E3FFD"/>
    <w:rsid w:val="002E419F"/>
    <w:rsid w:val="002E7525"/>
    <w:rsid w:val="002E7F35"/>
    <w:rsid w:val="002F1B1A"/>
    <w:rsid w:val="002F37FC"/>
    <w:rsid w:val="002F4451"/>
    <w:rsid w:val="002F4D87"/>
    <w:rsid w:val="002F5A2A"/>
    <w:rsid w:val="0030186C"/>
    <w:rsid w:val="00302440"/>
    <w:rsid w:val="0030273A"/>
    <w:rsid w:val="00304084"/>
    <w:rsid w:val="00311EB9"/>
    <w:rsid w:val="00312263"/>
    <w:rsid w:val="003165F7"/>
    <w:rsid w:val="00320597"/>
    <w:rsid w:val="0032096B"/>
    <w:rsid w:val="0032202B"/>
    <w:rsid w:val="003254B0"/>
    <w:rsid w:val="00330067"/>
    <w:rsid w:val="003306B6"/>
    <w:rsid w:val="00330D82"/>
    <w:rsid w:val="00332F9F"/>
    <w:rsid w:val="0033787B"/>
    <w:rsid w:val="00340422"/>
    <w:rsid w:val="00340BA0"/>
    <w:rsid w:val="00341DD6"/>
    <w:rsid w:val="003428A9"/>
    <w:rsid w:val="00342B6F"/>
    <w:rsid w:val="003468F5"/>
    <w:rsid w:val="00346B9E"/>
    <w:rsid w:val="00350399"/>
    <w:rsid w:val="00354799"/>
    <w:rsid w:val="0035490A"/>
    <w:rsid w:val="0036052F"/>
    <w:rsid w:val="00360BAC"/>
    <w:rsid w:val="003625D9"/>
    <w:rsid w:val="00362E12"/>
    <w:rsid w:val="00365BD0"/>
    <w:rsid w:val="00365F01"/>
    <w:rsid w:val="00365F96"/>
    <w:rsid w:val="00370737"/>
    <w:rsid w:val="0037242E"/>
    <w:rsid w:val="00372F95"/>
    <w:rsid w:val="00373891"/>
    <w:rsid w:val="00377543"/>
    <w:rsid w:val="00384AFD"/>
    <w:rsid w:val="00387AB0"/>
    <w:rsid w:val="00387B79"/>
    <w:rsid w:val="00390EA8"/>
    <w:rsid w:val="00391E2F"/>
    <w:rsid w:val="0039569A"/>
    <w:rsid w:val="003A08CF"/>
    <w:rsid w:val="003A0E7A"/>
    <w:rsid w:val="003A5DDC"/>
    <w:rsid w:val="003B3A9A"/>
    <w:rsid w:val="003B4888"/>
    <w:rsid w:val="003B544E"/>
    <w:rsid w:val="003B5560"/>
    <w:rsid w:val="003B7859"/>
    <w:rsid w:val="003C1528"/>
    <w:rsid w:val="003C1D48"/>
    <w:rsid w:val="003C22F1"/>
    <w:rsid w:val="003C3F9E"/>
    <w:rsid w:val="003C4309"/>
    <w:rsid w:val="003C47C1"/>
    <w:rsid w:val="003C69F1"/>
    <w:rsid w:val="003D111A"/>
    <w:rsid w:val="003D18C4"/>
    <w:rsid w:val="003D2F31"/>
    <w:rsid w:val="003D5394"/>
    <w:rsid w:val="003D6301"/>
    <w:rsid w:val="003E1AF5"/>
    <w:rsid w:val="003E1FF6"/>
    <w:rsid w:val="003E2411"/>
    <w:rsid w:val="003E52AF"/>
    <w:rsid w:val="003E5BB0"/>
    <w:rsid w:val="003E7411"/>
    <w:rsid w:val="003F50B9"/>
    <w:rsid w:val="003F635F"/>
    <w:rsid w:val="003F6961"/>
    <w:rsid w:val="003F6DBD"/>
    <w:rsid w:val="004011B2"/>
    <w:rsid w:val="0040126A"/>
    <w:rsid w:val="0040341A"/>
    <w:rsid w:val="00405079"/>
    <w:rsid w:val="00406436"/>
    <w:rsid w:val="004067D2"/>
    <w:rsid w:val="00407371"/>
    <w:rsid w:val="004136B6"/>
    <w:rsid w:val="0041710F"/>
    <w:rsid w:val="00420C58"/>
    <w:rsid w:val="004212AA"/>
    <w:rsid w:val="00421DAF"/>
    <w:rsid w:val="00424E15"/>
    <w:rsid w:val="00426155"/>
    <w:rsid w:val="00427736"/>
    <w:rsid w:val="004305AC"/>
    <w:rsid w:val="00430B40"/>
    <w:rsid w:val="00434C1D"/>
    <w:rsid w:val="0043744A"/>
    <w:rsid w:val="0044709A"/>
    <w:rsid w:val="0045261A"/>
    <w:rsid w:val="004530C9"/>
    <w:rsid w:val="00454C4C"/>
    <w:rsid w:val="00455F79"/>
    <w:rsid w:val="00457452"/>
    <w:rsid w:val="0045774E"/>
    <w:rsid w:val="004603D3"/>
    <w:rsid w:val="00465248"/>
    <w:rsid w:val="004652A2"/>
    <w:rsid w:val="00465C2D"/>
    <w:rsid w:val="00467B29"/>
    <w:rsid w:val="00474E38"/>
    <w:rsid w:val="00476F64"/>
    <w:rsid w:val="00477C93"/>
    <w:rsid w:val="00482F49"/>
    <w:rsid w:val="0048390A"/>
    <w:rsid w:val="00487625"/>
    <w:rsid w:val="00490CE3"/>
    <w:rsid w:val="0049148F"/>
    <w:rsid w:val="00491CFF"/>
    <w:rsid w:val="00492B90"/>
    <w:rsid w:val="00494701"/>
    <w:rsid w:val="00495C2B"/>
    <w:rsid w:val="004962A8"/>
    <w:rsid w:val="00496ADC"/>
    <w:rsid w:val="00497B39"/>
    <w:rsid w:val="004A2A10"/>
    <w:rsid w:val="004A2DA8"/>
    <w:rsid w:val="004A4E70"/>
    <w:rsid w:val="004A5D5B"/>
    <w:rsid w:val="004A7019"/>
    <w:rsid w:val="004A733E"/>
    <w:rsid w:val="004A7E34"/>
    <w:rsid w:val="004B0207"/>
    <w:rsid w:val="004B48F6"/>
    <w:rsid w:val="004B4ED9"/>
    <w:rsid w:val="004C00A0"/>
    <w:rsid w:val="004C2086"/>
    <w:rsid w:val="004C2964"/>
    <w:rsid w:val="004C52FC"/>
    <w:rsid w:val="004C6969"/>
    <w:rsid w:val="004D03E9"/>
    <w:rsid w:val="004D2F7D"/>
    <w:rsid w:val="004D4BF9"/>
    <w:rsid w:val="004D7804"/>
    <w:rsid w:val="004E37AA"/>
    <w:rsid w:val="004E4B49"/>
    <w:rsid w:val="004E55E1"/>
    <w:rsid w:val="004E6579"/>
    <w:rsid w:val="004F2239"/>
    <w:rsid w:val="004F5014"/>
    <w:rsid w:val="00502341"/>
    <w:rsid w:val="0050272C"/>
    <w:rsid w:val="0050308F"/>
    <w:rsid w:val="00504DFA"/>
    <w:rsid w:val="005067F4"/>
    <w:rsid w:val="00507903"/>
    <w:rsid w:val="005131C7"/>
    <w:rsid w:val="00513460"/>
    <w:rsid w:val="0051369E"/>
    <w:rsid w:val="00516806"/>
    <w:rsid w:val="00520F53"/>
    <w:rsid w:val="005250CE"/>
    <w:rsid w:val="005261A5"/>
    <w:rsid w:val="00533A9B"/>
    <w:rsid w:val="00534605"/>
    <w:rsid w:val="00534FAE"/>
    <w:rsid w:val="00535E11"/>
    <w:rsid w:val="00536AF6"/>
    <w:rsid w:val="00537257"/>
    <w:rsid w:val="00537756"/>
    <w:rsid w:val="005401F4"/>
    <w:rsid w:val="00540FAC"/>
    <w:rsid w:val="0054285F"/>
    <w:rsid w:val="00542D97"/>
    <w:rsid w:val="0054385F"/>
    <w:rsid w:val="005447B0"/>
    <w:rsid w:val="005520C8"/>
    <w:rsid w:val="00557225"/>
    <w:rsid w:val="005603D3"/>
    <w:rsid w:val="00560BF7"/>
    <w:rsid w:val="00561EFD"/>
    <w:rsid w:val="005626AF"/>
    <w:rsid w:val="0056322C"/>
    <w:rsid w:val="00564B93"/>
    <w:rsid w:val="00565414"/>
    <w:rsid w:val="0056576E"/>
    <w:rsid w:val="005711FE"/>
    <w:rsid w:val="005719D9"/>
    <w:rsid w:val="0057284E"/>
    <w:rsid w:val="00572ABC"/>
    <w:rsid w:val="00573270"/>
    <w:rsid w:val="005734D8"/>
    <w:rsid w:val="005735C8"/>
    <w:rsid w:val="005760CC"/>
    <w:rsid w:val="00576160"/>
    <w:rsid w:val="00577CC6"/>
    <w:rsid w:val="00584F71"/>
    <w:rsid w:val="0058513D"/>
    <w:rsid w:val="00585CA4"/>
    <w:rsid w:val="00586C39"/>
    <w:rsid w:val="00586D07"/>
    <w:rsid w:val="00587B5F"/>
    <w:rsid w:val="00591C82"/>
    <w:rsid w:val="00592192"/>
    <w:rsid w:val="005922A2"/>
    <w:rsid w:val="005927EB"/>
    <w:rsid w:val="005955DC"/>
    <w:rsid w:val="005958E2"/>
    <w:rsid w:val="0059783A"/>
    <w:rsid w:val="005A1784"/>
    <w:rsid w:val="005A2542"/>
    <w:rsid w:val="005A2B94"/>
    <w:rsid w:val="005A4455"/>
    <w:rsid w:val="005A6352"/>
    <w:rsid w:val="005A7AE0"/>
    <w:rsid w:val="005B06FE"/>
    <w:rsid w:val="005B1495"/>
    <w:rsid w:val="005B4BEB"/>
    <w:rsid w:val="005B61E8"/>
    <w:rsid w:val="005B6F38"/>
    <w:rsid w:val="005C5291"/>
    <w:rsid w:val="005C6EA7"/>
    <w:rsid w:val="005D2ACA"/>
    <w:rsid w:val="005D3D36"/>
    <w:rsid w:val="005D677B"/>
    <w:rsid w:val="005D77E6"/>
    <w:rsid w:val="005E0BBB"/>
    <w:rsid w:val="005E27ED"/>
    <w:rsid w:val="005E342A"/>
    <w:rsid w:val="005E3664"/>
    <w:rsid w:val="005E4682"/>
    <w:rsid w:val="005E5222"/>
    <w:rsid w:val="005E7B10"/>
    <w:rsid w:val="005F2000"/>
    <w:rsid w:val="005F20B8"/>
    <w:rsid w:val="005F21B4"/>
    <w:rsid w:val="005F6652"/>
    <w:rsid w:val="00601663"/>
    <w:rsid w:val="00603267"/>
    <w:rsid w:val="006041E9"/>
    <w:rsid w:val="00604AB3"/>
    <w:rsid w:val="00605CB1"/>
    <w:rsid w:val="00606A98"/>
    <w:rsid w:val="00607DDF"/>
    <w:rsid w:val="006109E2"/>
    <w:rsid w:val="00610E02"/>
    <w:rsid w:val="00612802"/>
    <w:rsid w:val="00613313"/>
    <w:rsid w:val="00614558"/>
    <w:rsid w:val="00615EBD"/>
    <w:rsid w:val="00616003"/>
    <w:rsid w:val="006163C0"/>
    <w:rsid w:val="00616C47"/>
    <w:rsid w:val="006203D8"/>
    <w:rsid w:val="00621DD8"/>
    <w:rsid w:val="00623F59"/>
    <w:rsid w:val="00624411"/>
    <w:rsid w:val="006255ED"/>
    <w:rsid w:val="00630D2B"/>
    <w:rsid w:val="0063227A"/>
    <w:rsid w:val="006328EF"/>
    <w:rsid w:val="00632F7F"/>
    <w:rsid w:val="006406C3"/>
    <w:rsid w:val="0064391F"/>
    <w:rsid w:val="00646EEC"/>
    <w:rsid w:val="0064731A"/>
    <w:rsid w:val="00654BC0"/>
    <w:rsid w:val="00655310"/>
    <w:rsid w:val="0065636C"/>
    <w:rsid w:val="00657773"/>
    <w:rsid w:val="00657ED7"/>
    <w:rsid w:val="00660437"/>
    <w:rsid w:val="00661F9F"/>
    <w:rsid w:val="0066232A"/>
    <w:rsid w:val="00663BB5"/>
    <w:rsid w:val="0066448A"/>
    <w:rsid w:val="00671059"/>
    <w:rsid w:val="006715C7"/>
    <w:rsid w:val="006728D0"/>
    <w:rsid w:val="00672922"/>
    <w:rsid w:val="00672D5C"/>
    <w:rsid w:val="00674D8D"/>
    <w:rsid w:val="00676854"/>
    <w:rsid w:val="00676CBE"/>
    <w:rsid w:val="00677BE9"/>
    <w:rsid w:val="00682C01"/>
    <w:rsid w:val="00683A61"/>
    <w:rsid w:val="006850F4"/>
    <w:rsid w:val="006862FB"/>
    <w:rsid w:val="00687E00"/>
    <w:rsid w:val="006913ED"/>
    <w:rsid w:val="00692DB6"/>
    <w:rsid w:val="006935B1"/>
    <w:rsid w:val="00693C92"/>
    <w:rsid w:val="00694AF9"/>
    <w:rsid w:val="00695E11"/>
    <w:rsid w:val="006975D9"/>
    <w:rsid w:val="006978B3"/>
    <w:rsid w:val="006A0A8A"/>
    <w:rsid w:val="006A33C2"/>
    <w:rsid w:val="006A3CC4"/>
    <w:rsid w:val="006A554B"/>
    <w:rsid w:val="006A60A0"/>
    <w:rsid w:val="006A6B76"/>
    <w:rsid w:val="006B0342"/>
    <w:rsid w:val="006B2ABD"/>
    <w:rsid w:val="006B36AB"/>
    <w:rsid w:val="006B41C5"/>
    <w:rsid w:val="006B5161"/>
    <w:rsid w:val="006B6E03"/>
    <w:rsid w:val="006B721B"/>
    <w:rsid w:val="006B759F"/>
    <w:rsid w:val="006C03E3"/>
    <w:rsid w:val="006C238D"/>
    <w:rsid w:val="006C3AA7"/>
    <w:rsid w:val="006D1B68"/>
    <w:rsid w:val="006D2C77"/>
    <w:rsid w:val="006E128D"/>
    <w:rsid w:val="006E1C26"/>
    <w:rsid w:val="006E1E83"/>
    <w:rsid w:val="006E3A40"/>
    <w:rsid w:val="006E3E9E"/>
    <w:rsid w:val="006E4B55"/>
    <w:rsid w:val="006E4D5D"/>
    <w:rsid w:val="006E6406"/>
    <w:rsid w:val="006F2E00"/>
    <w:rsid w:val="006F2E39"/>
    <w:rsid w:val="006F2F16"/>
    <w:rsid w:val="006F347C"/>
    <w:rsid w:val="006F4A2A"/>
    <w:rsid w:val="006F5B8D"/>
    <w:rsid w:val="006F6EC3"/>
    <w:rsid w:val="00700063"/>
    <w:rsid w:val="00701682"/>
    <w:rsid w:val="007021ED"/>
    <w:rsid w:val="00702BFB"/>
    <w:rsid w:val="007032BF"/>
    <w:rsid w:val="00703963"/>
    <w:rsid w:val="00705DA5"/>
    <w:rsid w:val="0070620D"/>
    <w:rsid w:val="007102C9"/>
    <w:rsid w:val="00711D9D"/>
    <w:rsid w:val="00711DE1"/>
    <w:rsid w:val="00712997"/>
    <w:rsid w:val="00713EE9"/>
    <w:rsid w:val="00714D4C"/>
    <w:rsid w:val="00716055"/>
    <w:rsid w:val="007169D2"/>
    <w:rsid w:val="00717536"/>
    <w:rsid w:val="00730406"/>
    <w:rsid w:val="0073131E"/>
    <w:rsid w:val="00731F02"/>
    <w:rsid w:val="007333A2"/>
    <w:rsid w:val="00733BC3"/>
    <w:rsid w:val="007352A9"/>
    <w:rsid w:val="00736B96"/>
    <w:rsid w:val="00736E0D"/>
    <w:rsid w:val="00741E37"/>
    <w:rsid w:val="00742B10"/>
    <w:rsid w:val="00742BBA"/>
    <w:rsid w:val="00744140"/>
    <w:rsid w:val="00745B63"/>
    <w:rsid w:val="00747B23"/>
    <w:rsid w:val="0075225F"/>
    <w:rsid w:val="00752533"/>
    <w:rsid w:val="0075368E"/>
    <w:rsid w:val="007538E6"/>
    <w:rsid w:val="00755C3D"/>
    <w:rsid w:val="0075628C"/>
    <w:rsid w:val="00761041"/>
    <w:rsid w:val="007612FD"/>
    <w:rsid w:val="0076650E"/>
    <w:rsid w:val="00766960"/>
    <w:rsid w:val="00766F84"/>
    <w:rsid w:val="007869F6"/>
    <w:rsid w:val="00787DC6"/>
    <w:rsid w:val="007917FA"/>
    <w:rsid w:val="007929B9"/>
    <w:rsid w:val="00796AD9"/>
    <w:rsid w:val="007973F1"/>
    <w:rsid w:val="007A0C4F"/>
    <w:rsid w:val="007A11AB"/>
    <w:rsid w:val="007A1CB5"/>
    <w:rsid w:val="007A7515"/>
    <w:rsid w:val="007B311B"/>
    <w:rsid w:val="007B50ED"/>
    <w:rsid w:val="007B619D"/>
    <w:rsid w:val="007C04B2"/>
    <w:rsid w:val="007C1B74"/>
    <w:rsid w:val="007C3F3C"/>
    <w:rsid w:val="007C41D8"/>
    <w:rsid w:val="007D0594"/>
    <w:rsid w:val="007D1416"/>
    <w:rsid w:val="007D79A6"/>
    <w:rsid w:val="007E2A88"/>
    <w:rsid w:val="007E34C3"/>
    <w:rsid w:val="007E3B27"/>
    <w:rsid w:val="007E5337"/>
    <w:rsid w:val="007E6340"/>
    <w:rsid w:val="007E6CEF"/>
    <w:rsid w:val="007F0974"/>
    <w:rsid w:val="007F3404"/>
    <w:rsid w:val="007F54DE"/>
    <w:rsid w:val="007F6641"/>
    <w:rsid w:val="007F6E3D"/>
    <w:rsid w:val="007F7842"/>
    <w:rsid w:val="00801A84"/>
    <w:rsid w:val="00801C2E"/>
    <w:rsid w:val="00805329"/>
    <w:rsid w:val="008079E3"/>
    <w:rsid w:val="00812863"/>
    <w:rsid w:val="00812A2E"/>
    <w:rsid w:val="00815395"/>
    <w:rsid w:val="008161B1"/>
    <w:rsid w:val="008166A0"/>
    <w:rsid w:val="00816C29"/>
    <w:rsid w:val="00822DE8"/>
    <w:rsid w:val="00823CBA"/>
    <w:rsid w:val="00837167"/>
    <w:rsid w:val="00842852"/>
    <w:rsid w:val="00846902"/>
    <w:rsid w:val="0084755C"/>
    <w:rsid w:val="0085070D"/>
    <w:rsid w:val="00854B70"/>
    <w:rsid w:val="008573BC"/>
    <w:rsid w:val="00857B95"/>
    <w:rsid w:val="008614AC"/>
    <w:rsid w:val="00862FD4"/>
    <w:rsid w:val="00863DB8"/>
    <w:rsid w:val="00863F3E"/>
    <w:rsid w:val="0086587B"/>
    <w:rsid w:val="00867C66"/>
    <w:rsid w:val="00870725"/>
    <w:rsid w:val="0087531C"/>
    <w:rsid w:val="00877146"/>
    <w:rsid w:val="008775EF"/>
    <w:rsid w:val="00877A02"/>
    <w:rsid w:val="0088136F"/>
    <w:rsid w:val="00881727"/>
    <w:rsid w:val="0088651C"/>
    <w:rsid w:val="00891CFC"/>
    <w:rsid w:val="0089284F"/>
    <w:rsid w:val="00894CD3"/>
    <w:rsid w:val="00896D62"/>
    <w:rsid w:val="008A054C"/>
    <w:rsid w:val="008A5DB7"/>
    <w:rsid w:val="008A72BA"/>
    <w:rsid w:val="008B1300"/>
    <w:rsid w:val="008B161C"/>
    <w:rsid w:val="008B216A"/>
    <w:rsid w:val="008B21D5"/>
    <w:rsid w:val="008B2E7E"/>
    <w:rsid w:val="008B4312"/>
    <w:rsid w:val="008B44FB"/>
    <w:rsid w:val="008B4A95"/>
    <w:rsid w:val="008B57CE"/>
    <w:rsid w:val="008B5862"/>
    <w:rsid w:val="008B58B0"/>
    <w:rsid w:val="008B64CE"/>
    <w:rsid w:val="008C07B2"/>
    <w:rsid w:val="008C3AFC"/>
    <w:rsid w:val="008C563C"/>
    <w:rsid w:val="008C5687"/>
    <w:rsid w:val="008C6C9E"/>
    <w:rsid w:val="008C6CA0"/>
    <w:rsid w:val="008D0DF4"/>
    <w:rsid w:val="008D18CE"/>
    <w:rsid w:val="008D364A"/>
    <w:rsid w:val="008D42E5"/>
    <w:rsid w:val="008D649E"/>
    <w:rsid w:val="008E0A58"/>
    <w:rsid w:val="008E3BDE"/>
    <w:rsid w:val="008E3E1C"/>
    <w:rsid w:val="008E404C"/>
    <w:rsid w:val="008E694D"/>
    <w:rsid w:val="008E7B2D"/>
    <w:rsid w:val="008F186B"/>
    <w:rsid w:val="008F6220"/>
    <w:rsid w:val="008F6348"/>
    <w:rsid w:val="008F6D88"/>
    <w:rsid w:val="00901004"/>
    <w:rsid w:val="00902BD8"/>
    <w:rsid w:val="00907670"/>
    <w:rsid w:val="0091050E"/>
    <w:rsid w:val="009112E0"/>
    <w:rsid w:val="0091258D"/>
    <w:rsid w:val="00912C5D"/>
    <w:rsid w:val="00913B1C"/>
    <w:rsid w:val="0091612F"/>
    <w:rsid w:val="00923843"/>
    <w:rsid w:val="00923AD5"/>
    <w:rsid w:val="00930362"/>
    <w:rsid w:val="0093393D"/>
    <w:rsid w:val="00942D4C"/>
    <w:rsid w:val="00944BDC"/>
    <w:rsid w:val="0094581E"/>
    <w:rsid w:val="00955D27"/>
    <w:rsid w:val="00955E4C"/>
    <w:rsid w:val="0096038C"/>
    <w:rsid w:val="009633C9"/>
    <w:rsid w:val="00965FB9"/>
    <w:rsid w:val="00976ACC"/>
    <w:rsid w:val="00976E70"/>
    <w:rsid w:val="0098297C"/>
    <w:rsid w:val="00985D2A"/>
    <w:rsid w:val="00990574"/>
    <w:rsid w:val="00993A80"/>
    <w:rsid w:val="0099457E"/>
    <w:rsid w:val="0099544E"/>
    <w:rsid w:val="009A2B92"/>
    <w:rsid w:val="009A337A"/>
    <w:rsid w:val="009A6357"/>
    <w:rsid w:val="009A7AE4"/>
    <w:rsid w:val="009B2CEA"/>
    <w:rsid w:val="009C0189"/>
    <w:rsid w:val="009C2F4C"/>
    <w:rsid w:val="009C307F"/>
    <w:rsid w:val="009C3351"/>
    <w:rsid w:val="009C3593"/>
    <w:rsid w:val="009C4152"/>
    <w:rsid w:val="009C4321"/>
    <w:rsid w:val="009C4C4E"/>
    <w:rsid w:val="009C5303"/>
    <w:rsid w:val="009C5C09"/>
    <w:rsid w:val="009C7253"/>
    <w:rsid w:val="009D09C4"/>
    <w:rsid w:val="009D101D"/>
    <w:rsid w:val="009D30D0"/>
    <w:rsid w:val="009D4ECF"/>
    <w:rsid w:val="009D5663"/>
    <w:rsid w:val="009D7A55"/>
    <w:rsid w:val="009E1012"/>
    <w:rsid w:val="009E14AA"/>
    <w:rsid w:val="009E2C53"/>
    <w:rsid w:val="009E55F8"/>
    <w:rsid w:val="009E6886"/>
    <w:rsid w:val="009F053B"/>
    <w:rsid w:val="009F1A45"/>
    <w:rsid w:val="009F1AFD"/>
    <w:rsid w:val="009F4E57"/>
    <w:rsid w:val="00A034DA"/>
    <w:rsid w:val="00A03EBF"/>
    <w:rsid w:val="00A0685C"/>
    <w:rsid w:val="00A13635"/>
    <w:rsid w:val="00A13793"/>
    <w:rsid w:val="00A16DAA"/>
    <w:rsid w:val="00A178BF"/>
    <w:rsid w:val="00A17A04"/>
    <w:rsid w:val="00A205EE"/>
    <w:rsid w:val="00A21D5D"/>
    <w:rsid w:val="00A24601"/>
    <w:rsid w:val="00A25BEC"/>
    <w:rsid w:val="00A25D5E"/>
    <w:rsid w:val="00A26A32"/>
    <w:rsid w:val="00A334DA"/>
    <w:rsid w:val="00A34891"/>
    <w:rsid w:val="00A360AD"/>
    <w:rsid w:val="00A36859"/>
    <w:rsid w:val="00A40924"/>
    <w:rsid w:val="00A40EDD"/>
    <w:rsid w:val="00A43B3E"/>
    <w:rsid w:val="00A45569"/>
    <w:rsid w:val="00A46122"/>
    <w:rsid w:val="00A46256"/>
    <w:rsid w:val="00A479A5"/>
    <w:rsid w:val="00A506A0"/>
    <w:rsid w:val="00A54CFA"/>
    <w:rsid w:val="00A554A2"/>
    <w:rsid w:val="00A55B3D"/>
    <w:rsid w:val="00A60DDA"/>
    <w:rsid w:val="00A64277"/>
    <w:rsid w:val="00A74390"/>
    <w:rsid w:val="00A754D2"/>
    <w:rsid w:val="00A80D15"/>
    <w:rsid w:val="00A811E6"/>
    <w:rsid w:val="00A84226"/>
    <w:rsid w:val="00A853F2"/>
    <w:rsid w:val="00A86FC3"/>
    <w:rsid w:val="00A90980"/>
    <w:rsid w:val="00A90C5C"/>
    <w:rsid w:val="00A91446"/>
    <w:rsid w:val="00A94272"/>
    <w:rsid w:val="00A94449"/>
    <w:rsid w:val="00A9767B"/>
    <w:rsid w:val="00AA0607"/>
    <w:rsid w:val="00AA0A8B"/>
    <w:rsid w:val="00AA2358"/>
    <w:rsid w:val="00AA50CF"/>
    <w:rsid w:val="00AA5D0F"/>
    <w:rsid w:val="00AA67F4"/>
    <w:rsid w:val="00AA7B56"/>
    <w:rsid w:val="00AB0AA3"/>
    <w:rsid w:val="00AB220A"/>
    <w:rsid w:val="00AB4888"/>
    <w:rsid w:val="00AB5AD5"/>
    <w:rsid w:val="00AC233F"/>
    <w:rsid w:val="00AC282D"/>
    <w:rsid w:val="00AC2952"/>
    <w:rsid w:val="00AC6B4F"/>
    <w:rsid w:val="00AC6E14"/>
    <w:rsid w:val="00AD78B8"/>
    <w:rsid w:val="00AE0699"/>
    <w:rsid w:val="00AE10F9"/>
    <w:rsid w:val="00AE155C"/>
    <w:rsid w:val="00AE18A1"/>
    <w:rsid w:val="00AE1C87"/>
    <w:rsid w:val="00AE3037"/>
    <w:rsid w:val="00AE5A9C"/>
    <w:rsid w:val="00AE6F1E"/>
    <w:rsid w:val="00AF09AE"/>
    <w:rsid w:val="00AF2A93"/>
    <w:rsid w:val="00AF35C5"/>
    <w:rsid w:val="00AF7B66"/>
    <w:rsid w:val="00AF7B93"/>
    <w:rsid w:val="00B0028E"/>
    <w:rsid w:val="00B00734"/>
    <w:rsid w:val="00B01DD2"/>
    <w:rsid w:val="00B059BC"/>
    <w:rsid w:val="00B0685D"/>
    <w:rsid w:val="00B06D90"/>
    <w:rsid w:val="00B10AA6"/>
    <w:rsid w:val="00B11F35"/>
    <w:rsid w:val="00B1283A"/>
    <w:rsid w:val="00B12EBE"/>
    <w:rsid w:val="00B132A3"/>
    <w:rsid w:val="00B163A4"/>
    <w:rsid w:val="00B165C0"/>
    <w:rsid w:val="00B237A5"/>
    <w:rsid w:val="00B24E89"/>
    <w:rsid w:val="00B25DB8"/>
    <w:rsid w:val="00B268F9"/>
    <w:rsid w:val="00B31E45"/>
    <w:rsid w:val="00B323BF"/>
    <w:rsid w:val="00B32440"/>
    <w:rsid w:val="00B32A7F"/>
    <w:rsid w:val="00B32EC6"/>
    <w:rsid w:val="00B33112"/>
    <w:rsid w:val="00B33156"/>
    <w:rsid w:val="00B337C9"/>
    <w:rsid w:val="00B340D8"/>
    <w:rsid w:val="00B34EA8"/>
    <w:rsid w:val="00B34FE4"/>
    <w:rsid w:val="00B36B53"/>
    <w:rsid w:val="00B379EB"/>
    <w:rsid w:val="00B405BD"/>
    <w:rsid w:val="00B416BF"/>
    <w:rsid w:val="00B434B7"/>
    <w:rsid w:val="00B43DC3"/>
    <w:rsid w:val="00B456D2"/>
    <w:rsid w:val="00B46E35"/>
    <w:rsid w:val="00B534B2"/>
    <w:rsid w:val="00B54928"/>
    <w:rsid w:val="00B550C1"/>
    <w:rsid w:val="00B56F8C"/>
    <w:rsid w:val="00B57616"/>
    <w:rsid w:val="00B57A40"/>
    <w:rsid w:val="00B61BEC"/>
    <w:rsid w:val="00B6409D"/>
    <w:rsid w:val="00B6599D"/>
    <w:rsid w:val="00B6729C"/>
    <w:rsid w:val="00B67B10"/>
    <w:rsid w:val="00B67F0D"/>
    <w:rsid w:val="00B71DB7"/>
    <w:rsid w:val="00B728DE"/>
    <w:rsid w:val="00B734C3"/>
    <w:rsid w:val="00B76158"/>
    <w:rsid w:val="00B76512"/>
    <w:rsid w:val="00B80184"/>
    <w:rsid w:val="00B81DAE"/>
    <w:rsid w:val="00B83A01"/>
    <w:rsid w:val="00B913DB"/>
    <w:rsid w:val="00B947C3"/>
    <w:rsid w:val="00B9756C"/>
    <w:rsid w:val="00B97876"/>
    <w:rsid w:val="00BA0178"/>
    <w:rsid w:val="00BA188F"/>
    <w:rsid w:val="00BA363B"/>
    <w:rsid w:val="00BA3D1C"/>
    <w:rsid w:val="00BA42AB"/>
    <w:rsid w:val="00BA498F"/>
    <w:rsid w:val="00BA7693"/>
    <w:rsid w:val="00BA7993"/>
    <w:rsid w:val="00BB4039"/>
    <w:rsid w:val="00BC17FF"/>
    <w:rsid w:val="00BC3735"/>
    <w:rsid w:val="00BD05C7"/>
    <w:rsid w:val="00BD1108"/>
    <w:rsid w:val="00BD1BAE"/>
    <w:rsid w:val="00BD2C31"/>
    <w:rsid w:val="00BD711D"/>
    <w:rsid w:val="00BD78DA"/>
    <w:rsid w:val="00BE113F"/>
    <w:rsid w:val="00BE178F"/>
    <w:rsid w:val="00BE35F0"/>
    <w:rsid w:val="00BE46D0"/>
    <w:rsid w:val="00BF0067"/>
    <w:rsid w:val="00BF029B"/>
    <w:rsid w:val="00BF3B17"/>
    <w:rsid w:val="00BF54D9"/>
    <w:rsid w:val="00BF5AE2"/>
    <w:rsid w:val="00C013CF"/>
    <w:rsid w:val="00C045AB"/>
    <w:rsid w:val="00C059C2"/>
    <w:rsid w:val="00C06B68"/>
    <w:rsid w:val="00C12671"/>
    <w:rsid w:val="00C12C10"/>
    <w:rsid w:val="00C14D59"/>
    <w:rsid w:val="00C16926"/>
    <w:rsid w:val="00C20120"/>
    <w:rsid w:val="00C24C05"/>
    <w:rsid w:val="00C255A0"/>
    <w:rsid w:val="00C25751"/>
    <w:rsid w:val="00C262BA"/>
    <w:rsid w:val="00C26C99"/>
    <w:rsid w:val="00C2789D"/>
    <w:rsid w:val="00C30F1F"/>
    <w:rsid w:val="00C319F2"/>
    <w:rsid w:val="00C32AE5"/>
    <w:rsid w:val="00C32BB3"/>
    <w:rsid w:val="00C32DA8"/>
    <w:rsid w:val="00C33C95"/>
    <w:rsid w:val="00C33CE3"/>
    <w:rsid w:val="00C4069A"/>
    <w:rsid w:val="00C40EE7"/>
    <w:rsid w:val="00C41763"/>
    <w:rsid w:val="00C4292A"/>
    <w:rsid w:val="00C43863"/>
    <w:rsid w:val="00C478D5"/>
    <w:rsid w:val="00C51404"/>
    <w:rsid w:val="00C51860"/>
    <w:rsid w:val="00C52F7C"/>
    <w:rsid w:val="00C5352E"/>
    <w:rsid w:val="00C53D36"/>
    <w:rsid w:val="00C55766"/>
    <w:rsid w:val="00C61D14"/>
    <w:rsid w:val="00C638D0"/>
    <w:rsid w:val="00C63F89"/>
    <w:rsid w:val="00C6411A"/>
    <w:rsid w:val="00C66D6B"/>
    <w:rsid w:val="00C70377"/>
    <w:rsid w:val="00C74FE0"/>
    <w:rsid w:val="00C76C4E"/>
    <w:rsid w:val="00C80B94"/>
    <w:rsid w:val="00C82F40"/>
    <w:rsid w:val="00C84DE9"/>
    <w:rsid w:val="00C86B16"/>
    <w:rsid w:val="00C92FE9"/>
    <w:rsid w:val="00C946F7"/>
    <w:rsid w:val="00C97D58"/>
    <w:rsid w:val="00CA188C"/>
    <w:rsid w:val="00CA2190"/>
    <w:rsid w:val="00CA3814"/>
    <w:rsid w:val="00CA4C9B"/>
    <w:rsid w:val="00CA50EE"/>
    <w:rsid w:val="00CA6149"/>
    <w:rsid w:val="00CA6D50"/>
    <w:rsid w:val="00CB3B4C"/>
    <w:rsid w:val="00CB581E"/>
    <w:rsid w:val="00CB64BE"/>
    <w:rsid w:val="00CB7B07"/>
    <w:rsid w:val="00CC0415"/>
    <w:rsid w:val="00CC077A"/>
    <w:rsid w:val="00CC19DF"/>
    <w:rsid w:val="00CC1EAD"/>
    <w:rsid w:val="00CC2AE0"/>
    <w:rsid w:val="00CC2BA5"/>
    <w:rsid w:val="00CC2D72"/>
    <w:rsid w:val="00CC633A"/>
    <w:rsid w:val="00CC7938"/>
    <w:rsid w:val="00CD03EF"/>
    <w:rsid w:val="00CD0A8D"/>
    <w:rsid w:val="00CD3D5D"/>
    <w:rsid w:val="00CD60FA"/>
    <w:rsid w:val="00CD6AF2"/>
    <w:rsid w:val="00CD7031"/>
    <w:rsid w:val="00CD780F"/>
    <w:rsid w:val="00CD7E0C"/>
    <w:rsid w:val="00CE0FD0"/>
    <w:rsid w:val="00CE253E"/>
    <w:rsid w:val="00CF0D50"/>
    <w:rsid w:val="00CF0EF4"/>
    <w:rsid w:val="00CF3509"/>
    <w:rsid w:val="00CF3A88"/>
    <w:rsid w:val="00CF644E"/>
    <w:rsid w:val="00CF6505"/>
    <w:rsid w:val="00D02F45"/>
    <w:rsid w:val="00D05578"/>
    <w:rsid w:val="00D05A94"/>
    <w:rsid w:val="00D05AFE"/>
    <w:rsid w:val="00D074D0"/>
    <w:rsid w:val="00D10325"/>
    <w:rsid w:val="00D114BD"/>
    <w:rsid w:val="00D12D36"/>
    <w:rsid w:val="00D1321D"/>
    <w:rsid w:val="00D13315"/>
    <w:rsid w:val="00D13A0E"/>
    <w:rsid w:val="00D15A12"/>
    <w:rsid w:val="00D16DAA"/>
    <w:rsid w:val="00D22D5E"/>
    <w:rsid w:val="00D2372F"/>
    <w:rsid w:val="00D23979"/>
    <w:rsid w:val="00D23FAF"/>
    <w:rsid w:val="00D25818"/>
    <w:rsid w:val="00D268A8"/>
    <w:rsid w:val="00D303A5"/>
    <w:rsid w:val="00D345EC"/>
    <w:rsid w:val="00D35A15"/>
    <w:rsid w:val="00D3658B"/>
    <w:rsid w:val="00D368BA"/>
    <w:rsid w:val="00D422CC"/>
    <w:rsid w:val="00D467EA"/>
    <w:rsid w:val="00D46FE1"/>
    <w:rsid w:val="00D51660"/>
    <w:rsid w:val="00D529E5"/>
    <w:rsid w:val="00D5542B"/>
    <w:rsid w:val="00D56E2E"/>
    <w:rsid w:val="00D57131"/>
    <w:rsid w:val="00D64C66"/>
    <w:rsid w:val="00D65254"/>
    <w:rsid w:val="00D67140"/>
    <w:rsid w:val="00D70022"/>
    <w:rsid w:val="00D71F55"/>
    <w:rsid w:val="00D722A3"/>
    <w:rsid w:val="00D74054"/>
    <w:rsid w:val="00D776AA"/>
    <w:rsid w:val="00D909A4"/>
    <w:rsid w:val="00D93F88"/>
    <w:rsid w:val="00D942C0"/>
    <w:rsid w:val="00D97541"/>
    <w:rsid w:val="00DA0B38"/>
    <w:rsid w:val="00DA3392"/>
    <w:rsid w:val="00DA437A"/>
    <w:rsid w:val="00DA4AD6"/>
    <w:rsid w:val="00DA5BC7"/>
    <w:rsid w:val="00DA6329"/>
    <w:rsid w:val="00DA71EC"/>
    <w:rsid w:val="00DA77C6"/>
    <w:rsid w:val="00DB249E"/>
    <w:rsid w:val="00DB41EC"/>
    <w:rsid w:val="00DB4AC5"/>
    <w:rsid w:val="00DB5BFB"/>
    <w:rsid w:val="00DC0F19"/>
    <w:rsid w:val="00DC4758"/>
    <w:rsid w:val="00DC4AF9"/>
    <w:rsid w:val="00DD091E"/>
    <w:rsid w:val="00DD5C07"/>
    <w:rsid w:val="00DE0343"/>
    <w:rsid w:val="00DE1B88"/>
    <w:rsid w:val="00DE2044"/>
    <w:rsid w:val="00DE3905"/>
    <w:rsid w:val="00DE7204"/>
    <w:rsid w:val="00DF25CC"/>
    <w:rsid w:val="00E00437"/>
    <w:rsid w:val="00E00A35"/>
    <w:rsid w:val="00E037EC"/>
    <w:rsid w:val="00E04D4B"/>
    <w:rsid w:val="00E05681"/>
    <w:rsid w:val="00E05D4C"/>
    <w:rsid w:val="00E07224"/>
    <w:rsid w:val="00E15FD6"/>
    <w:rsid w:val="00E17024"/>
    <w:rsid w:val="00E21827"/>
    <w:rsid w:val="00E22983"/>
    <w:rsid w:val="00E24CE9"/>
    <w:rsid w:val="00E25F58"/>
    <w:rsid w:val="00E2624D"/>
    <w:rsid w:val="00E2674B"/>
    <w:rsid w:val="00E2781F"/>
    <w:rsid w:val="00E30B95"/>
    <w:rsid w:val="00E33E5D"/>
    <w:rsid w:val="00E34CFE"/>
    <w:rsid w:val="00E35A8A"/>
    <w:rsid w:val="00E41205"/>
    <w:rsid w:val="00E41312"/>
    <w:rsid w:val="00E41DEF"/>
    <w:rsid w:val="00E445E3"/>
    <w:rsid w:val="00E464B6"/>
    <w:rsid w:val="00E472FF"/>
    <w:rsid w:val="00E50C31"/>
    <w:rsid w:val="00E50C6F"/>
    <w:rsid w:val="00E51E3F"/>
    <w:rsid w:val="00E544C0"/>
    <w:rsid w:val="00E54E20"/>
    <w:rsid w:val="00E56A54"/>
    <w:rsid w:val="00E623EB"/>
    <w:rsid w:val="00E62F21"/>
    <w:rsid w:val="00E63303"/>
    <w:rsid w:val="00E65030"/>
    <w:rsid w:val="00E6630D"/>
    <w:rsid w:val="00E66ABF"/>
    <w:rsid w:val="00E66ECD"/>
    <w:rsid w:val="00E67094"/>
    <w:rsid w:val="00E743C6"/>
    <w:rsid w:val="00E7536C"/>
    <w:rsid w:val="00E805D5"/>
    <w:rsid w:val="00E81737"/>
    <w:rsid w:val="00E82C08"/>
    <w:rsid w:val="00E83B27"/>
    <w:rsid w:val="00E849FD"/>
    <w:rsid w:val="00E84C16"/>
    <w:rsid w:val="00E85F4D"/>
    <w:rsid w:val="00E93930"/>
    <w:rsid w:val="00E947F6"/>
    <w:rsid w:val="00E94DCD"/>
    <w:rsid w:val="00E9616B"/>
    <w:rsid w:val="00EA1862"/>
    <w:rsid w:val="00EA2DF2"/>
    <w:rsid w:val="00EA3567"/>
    <w:rsid w:val="00EA6BC6"/>
    <w:rsid w:val="00EB0DBD"/>
    <w:rsid w:val="00EB348F"/>
    <w:rsid w:val="00EB5A8B"/>
    <w:rsid w:val="00EB7F8D"/>
    <w:rsid w:val="00EC2CB6"/>
    <w:rsid w:val="00EC5A3F"/>
    <w:rsid w:val="00EC63B2"/>
    <w:rsid w:val="00ED020F"/>
    <w:rsid w:val="00ED1626"/>
    <w:rsid w:val="00ED310E"/>
    <w:rsid w:val="00ED31BB"/>
    <w:rsid w:val="00ED4E68"/>
    <w:rsid w:val="00EE1100"/>
    <w:rsid w:val="00EE1AA8"/>
    <w:rsid w:val="00EE2FC5"/>
    <w:rsid w:val="00EE3DE3"/>
    <w:rsid w:val="00EE47F7"/>
    <w:rsid w:val="00EE6EFE"/>
    <w:rsid w:val="00EF0E4C"/>
    <w:rsid w:val="00EF4DDE"/>
    <w:rsid w:val="00EF5902"/>
    <w:rsid w:val="00EF622F"/>
    <w:rsid w:val="00EF7E88"/>
    <w:rsid w:val="00F004A7"/>
    <w:rsid w:val="00F03E6E"/>
    <w:rsid w:val="00F051C4"/>
    <w:rsid w:val="00F07927"/>
    <w:rsid w:val="00F1380B"/>
    <w:rsid w:val="00F13A0C"/>
    <w:rsid w:val="00F178DE"/>
    <w:rsid w:val="00F27EE8"/>
    <w:rsid w:val="00F32794"/>
    <w:rsid w:val="00F329B3"/>
    <w:rsid w:val="00F34B96"/>
    <w:rsid w:val="00F36EA7"/>
    <w:rsid w:val="00F37B34"/>
    <w:rsid w:val="00F4052B"/>
    <w:rsid w:val="00F40F3D"/>
    <w:rsid w:val="00F43782"/>
    <w:rsid w:val="00F46CE0"/>
    <w:rsid w:val="00F470AA"/>
    <w:rsid w:val="00F512FE"/>
    <w:rsid w:val="00F531E5"/>
    <w:rsid w:val="00F55875"/>
    <w:rsid w:val="00F6023F"/>
    <w:rsid w:val="00F6358A"/>
    <w:rsid w:val="00F641E9"/>
    <w:rsid w:val="00F66529"/>
    <w:rsid w:val="00F70EEA"/>
    <w:rsid w:val="00F71612"/>
    <w:rsid w:val="00F71D25"/>
    <w:rsid w:val="00F71EA9"/>
    <w:rsid w:val="00F72162"/>
    <w:rsid w:val="00F73722"/>
    <w:rsid w:val="00F80804"/>
    <w:rsid w:val="00F81B1E"/>
    <w:rsid w:val="00F82A1E"/>
    <w:rsid w:val="00F83FA0"/>
    <w:rsid w:val="00F8684E"/>
    <w:rsid w:val="00F90F49"/>
    <w:rsid w:val="00F94747"/>
    <w:rsid w:val="00F96AF7"/>
    <w:rsid w:val="00F975A3"/>
    <w:rsid w:val="00FA24DC"/>
    <w:rsid w:val="00FA25AB"/>
    <w:rsid w:val="00FA3AE9"/>
    <w:rsid w:val="00FA55F5"/>
    <w:rsid w:val="00FB091B"/>
    <w:rsid w:val="00FB672E"/>
    <w:rsid w:val="00FC17A6"/>
    <w:rsid w:val="00FC49AB"/>
    <w:rsid w:val="00FC5273"/>
    <w:rsid w:val="00FC5810"/>
    <w:rsid w:val="00FD0CC9"/>
    <w:rsid w:val="00FD288B"/>
    <w:rsid w:val="00FD2CF4"/>
    <w:rsid w:val="00FD50EB"/>
    <w:rsid w:val="00FE003F"/>
    <w:rsid w:val="00FE193E"/>
    <w:rsid w:val="00FF31F0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F4451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har"/>
    <w:qFormat/>
    <w:rsid w:val="002F4451"/>
    <w:pPr>
      <w:keepNext/>
      <w:jc w:val="center"/>
      <w:outlineLvl w:val="1"/>
    </w:pPr>
    <w:rPr>
      <w:rFonts w:ascii="Arial" w:hAnsi="Arial" w:cs="Arial"/>
      <w:b/>
      <w:bCs/>
      <w:szCs w:val="20"/>
    </w:rPr>
  </w:style>
  <w:style w:type="paragraph" w:styleId="Ttulo3">
    <w:name w:val="heading 3"/>
    <w:basedOn w:val="Normal"/>
    <w:next w:val="Normal"/>
    <w:link w:val="Ttulo3Char"/>
    <w:qFormat/>
    <w:rsid w:val="002F4451"/>
    <w:pPr>
      <w:keepNext/>
      <w:ind w:left="1134"/>
      <w:jc w:val="center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link w:val="Ttulo4Char"/>
    <w:qFormat/>
    <w:rsid w:val="002F4451"/>
    <w:pPr>
      <w:keepNext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har"/>
    <w:qFormat/>
    <w:rsid w:val="002F4451"/>
    <w:pPr>
      <w:keepNext/>
      <w:ind w:left="2124" w:firstLine="708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har"/>
    <w:qFormat/>
    <w:rsid w:val="002F4451"/>
    <w:pPr>
      <w:keepNext/>
      <w:ind w:left="224" w:hanging="180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qFormat/>
    <w:rsid w:val="002F4451"/>
    <w:pPr>
      <w:keepNext/>
      <w:ind w:right="-1"/>
      <w:jc w:val="center"/>
      <w:outlineLvl w:val="6"/>
    </w:pPr>
    <w:rPr>
      <w:b/>
      <w:bCs/>
      <w:u w:val="single"/>
    </w:rPr>
  </w:style>
  <w:style w:type="paragraph" w:styleId="Ttulo8">
    <w:name w:val="heading 8"/>
    <w:basedOn w:val="Normal"/>
    <w:next w:val="Normal"/>
    <w:link w:val="Ttulo8Char"/>
    <w:qFormat/>
    <w:rsid w:val="002F4451"/>
    <w:pPr>
      <w:keepNext/>
      <w:jc w:val="center"/>
      <w:outlineLvl w:val="7"/>
    </w:pPr>
    <w:rPr>
      <w:rFonts w:ascii="Arial" w:hAnsi="Arial" w:cs="Arial"/>
      <w:b/>
      <w:bCs/>
      <w:szCs w:val="20"/>
    </w:rPr>
  </w:style>
  <w:style w:type="paragraph" w:styleId="Ttulo9">
    <w:name w:val="heading 9"/>
    <w:basedOn w:val="Normal"/>
    <w:next w:val="Normal"/>
    <w:link w:val="Ttulo9Char"/>
    <w:qFormat/>
    <w:rsid w:val="002F4451"/>
    <w:pPr>
      <w:keepNext/>
      <w:outlineLvl w:val="8"/>
    </w:pPr>
    <w:rPr>
      <w:rFonts w:ascii="Arial" w:hAnsi="Arial" w:cs="Arial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semiHidden/>
    <w:unhideWhenUsed/>
    <w:rsid w:val="003503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0399"/>
    <w:rPr>
      <w:rFonts w:ascii="Tahoma" w:hAnsi="Tahoma" w:cs="Tahoma"/>
      <w:sz w:val="16"/>
      <w:szCs w:val="16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330D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330D82"/>
  </w:style>
  <w:style w:type="paragraph" w:styleId="Rodap">
    <w:name w:val="footer"/>
    <w:basedOn w:val="Normal"/>
    <w:link w:val="RodapChar"/>
    <w:uiPriority w:val="99"/>
    <w:unhideWhenUsed/>
    <w:rsid w:val="00330D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0D82"/>
  </w:style>
  <w:style w:type="paragraph" w:styleId="SemEspaamento">
    <w:name w:val="No Spacing"/>
    <w:uiPriority w:val="1"/>
    <w:qFormat/>
    <w:rsid w:val="00330D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2F445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F4451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F44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2F44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2F445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2F4451"/>
    <w:rPr>
      <w:rFonts w:ascii="Times New Roman" w:eastAsia="Times New Roman" w:hAnsi="Times New Roman" w:cs="Times New Roman"/>
      <w:b/>
      <w:bCs/>
      <w:sz w:val="24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2F4451"/>
  </w:style>
  <w:style w:type="character" w:styleId="Nmerodepgina">
    <w:name w:val="page number"/>
    <w:basedOn w:val="Fontepargpadro"/>
    <w:rsid w:val="002F4451"/>
  </w:style>
  <w:style w:type="paragraph" w:styleId="Ttulo">
    <w:name w:val="Title"/>
    <w:basedOn w:val="Normal"/>
    <w:link w:val="TtuloChar"/>
    <w:qFormat/>
    <w:rsid w:val="002F4451"/>
    <w:pPr>
      <w:ind w:firstLine="1416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rsid w:val="002F4451"/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F4451"/>
    <w:pPr>
      <w:ind w:firstLine="2124"/>
      <w:jc w:val="both"/>
    </w:pPr>
    <w:rPr>
      <w:rFonts w:ascii="Arial" w:hAnsi="Arial" w:cs="Arial"/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rsid w:val="002F4451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2F4451"/>
    <w:pPr>
      <w:ind w:firstLine="2160"/>
      <w:jc w:val="both"/>
    </w:pPr>
    <w:rPr>
      <w:rFonts w:ascii="Arial" w:hAnsi="Arial" w:cs="Arial"/>
      <w:color w:val="000000"/>
    </w:rPr>
  </w:style>
  <w:style w:type="character" w:customStyle="1" w:styleId="Recuodecorpodetexto2Char">
    <w:name w:val="Recuo de corpo de texto 2 Char"/>
    <w:basedOn w:val="Fontepargpadro"/>
    <w:link w:val="Recuodecorpodetexto2"/>
    <w:rsid w:val="002F4451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2F4451"/>
    <w:pPr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2F445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2F4451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2F4451"/>
    <w:rPr>
      <w:rFonts w:ascii="Arial" w:eastAsia="Times New Roman" w:hAnsi="Arial" w:cs="Times New Roman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2F4451"/>
    <w:pPr>
      <w:jc w:val="center"/>
    </w:pPr>
    <w:rPr>
      <w:rFonts w:ascii="Arial" w:hAnsi="Arial"/>
      <w:b/>
      <w:szCs w:val="20"/>
    </w:rPr>
  </w:style>
  <w:style w:type="character" w:customStyle="1" w:styleId="SubttuloChar">
    <w:name w:val="Subtítulo Char"/>
    <w:basedOn w:val="Fontepargpadro"/>
    <w:link w:val="Subttulo"/>
    <w:rsid w:val="002F4451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rsid w:val="002F4451"/>
    <w:pPr>
      <w:spacing w:before="100" w:beforeAutospacing="1" w:after="100" w:afterAutospacing="1"/>
      <w:ind w:right="476"/>
      <w:jc w:val="both"/>
    </w:pPr>
    <w:rPr>
      <w:lang w:val="en-US"/>
    </w:rPr>
  </w:style>
  <w:style w:type="paragraph" w:customStyle="1" w:styleId="WW-Corpodetexto3">
    <w:name w:val="WW-Corpo de texto 3"/>
    <w:basedOn w:val="Normal"/>
    <w:rsid w:val="002F4451"/>
    <w:pPr>
      <w:suppressAutoHyphens/>
      <w:spacing w:before="120"/>
      <w:jc w:val="both"/>
    </w:pPr>
    <w:rPr>
      <w:rFonts w:ascii="Arial" w:hAnsi="Arial"/>
      <w:szCs w:val="20"/>
    </w:rPr>
  </w:style>
  <w:style w:type="paragraph" w:customStyle="1" w:styleId="reservado3">
    <w:name w:val="reservado3"/>
    <w:basedOn w:val="Normal"/>
    <w:rsid w:val="002F445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  <w:style w:type="paragraph" w:customStyle="1" w:styleId="DW">
    <w:name w:val="DW"/>
    <w:basedOn w:val="Normal"/>
    <w:rsid w:val="002F4451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  <w:sz w:val="20"/>
      <w:szCs w:val="20"/>
    </w:rPr>
  </w:style>
  <w:style w:type="paragraph" w:customStyle="1" w:styleId="WW-NormalWeb">
    <w:name w:val="WW-Normal (Web)"/>
    <w:basedOn w:val="Normal"/>
    <w:rsid w:val="002F4451"/>
    <w:pPr>
      <w:widowControl w:val="0"/>
      <w:suppressAutoHyphens/>
      <w:spacing w:before="100" w:after="100"/>
    </w:pPr>
    <w:rPr>
      <w:color w:val="000000"/>
      <w:szCs w:val="20"/>
    </w:rPr>
  </w:style>
  <w:style w:type="paragraph" w:customStyle="1" w:styleId="blockquote">
    <w:name w:val="blockquote"/>
    <w:basedOn w:val="Normal"/>
    <w:rsid w:val="002F4451"/>
    <w:pPr>
      <w:spacing w:before="100" w:beforeAutospacing="1" w:after="100" w:afterAutospacing="1"/>
    </w:pPr>
  </w:style>
  <w:style w:type="paragraph" w:customStyle="1" w:styleId="P30">
    <w:name w:val="P30"/>
    <w:basedOn w:val="Normal"/>
    <w:rsid w:val="002F4451"/>
    <w:pPr>
      <w:jc w:val="both"/>
    </w:pPr>
    <w:rPr>
      <w:b/>
      <w:snapToGrid w:val="0"/>
      <w:szCs w:val="20"/>
    </w:rPr>
  </w:style>
  <w:style w:type="paragraph" w:customStyle="1" w:styleId="Estilo1">
    <w:name w:val="Estilo1"/>
    <w:basedOn w:val="Normal"/>
    <w:rsid w:val="002F4451"/>
    <w:pPr>
      <w:tabs>
        <w:tab w:val="left" w:pos="2268"/>
      </w:tabs>
      <w:ind w:left="2410" w:hanging="992"/>
      <w:jc w:val="both"/>
    </w:pPr>
    <w:rPr>
      <w:snapToGrid w:val="0"/>
      <w:szCs w:val="20"/>
    </w:rPr>
  </w:style>
  <w:style w:type="character" w:styleId="Hyperlink">
    <w:name w:val="Hyperlink"/>
    <w:rsid w:val="002F4451"/>
    <w:rPr>
      <w:color w:val="0000FF"/>
      <w:u w:val="single"/>
    </w:rPr>
  </w:style>
  <w:style w:type="paragraph" w:customStyle="1" w:styleId="Blockquote0">
    <w:name w:val="Blockquote"/>
    <w:basedOn w:val="Normal"/>
    <w:rsid w:val="002F4451"/>
    <w:pPr>
      <w:spacing w:before="100" w:after="100"/>
      <w:ind w:left="360" w:right="360"/>
    </w:pPr>
    <w:rPr>
      <w:szCs w:val="20"/>
    </w:rPr>
  </w:style>
  <w:style w:type="paragraph" w:customStyle="1" w:styleId="n1">
    <w:name w:val="n1"/>
    <w:basedOn w:val="Normal"/>
    <w:rsid w:val="002F4451"/>
    <w:pPr>
      <w:tabs>
        <w:tab w:val="left" w:pos="1134"/>
      </w:tabs>
      <w:spacing w:before="240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21">
    <w:name w:val="Corpo de texto 21"/>
    <w:basedOn w:val="Normal"/>
    <w:rsid w:val="002F4451"/>
    <w:pPr>
      <w:ind w:right="-567"/>
      <w:jc w:val="both"/>
    </w:pPr>
    <w:rPr>
      <w:b/>
      <w:szCs w:val="20"/>
    </w:rPr>
  </w:style>
  <w:style w:type="paragraph" w:customStyle="1" w:styleId="Estilo2">
    <w:name w:val="Estilo2"/>
    <w:basedOn w:val="Estilo1"/>
    <w:rsid w:val="002F4451"/>
    <w:pPr>
      <w:tabs>
        <w:tab w:val="clear" w:pos="2268"/>
      </w:tabs>
      <w:ind w:left="2694" w:hanging="284"/>
    </w:pPr>
  </w:style>
  <w:style w:type="paragraph" w:customStyle="1" w:styleId="N21">
    <w:name w:val="N21"/>
    <w:basedOn w:val="Normal"/>
    <w:rsid w:val="002F4451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1">
    <w:name w:val="Corpo de texto1"/>
    <w:rsid w:val="002F4451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styleId="Corpodetexto3">
    <w:name w:val="Body Text 3"/>
    <w:basedOn w:val="Normal"/>
    <w:link w:val="Corpodetexto3Char"/>
    <w:rsid w:val="002F4451"/>
    <w:pPr>
      <w:ind w:right="-1"/>
      <w:jc w:val="both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2F445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F4451"/>
    <w:pPr>
      <w:tabs>
        <w:tab w:val="left" w:pos="1134"/>
      </w:tabs>
      <w:ind w:left="1843" w:right="2" w:hanging="709"/>
      <w:jc w:val="both"/>
    </w:pPr>
    <w:rPr>
      <w:szCs w:val="20"/>
    </w:rPr>
  </w:style>
  <w:style w:type="paragraph" w:customStyle="1" w:styleId="Estilo7">
    <w:name w:val="Estilo7"/>
    <w:basedOn w:val="Normal"/>
    <w:rsid w:val="002F4451"/>
    <w:pPr>
      <w:ind w:left="1134"/>
      <w:jc w:val="both"/>
    </w:pPr>
    <w:rPr>
      <w:snapToGrid w:val="0"/>
      <w:szCs w:val="20"/>
    </w:rPr>
  </w:style>
  <w:style w:type="paragraph" w:customStyle="1" w:styleId="Nvel2">
    <w:name w:val="Nível 2"/>
    <w:basedOn w:val="Normal"/>
    <w:next w:val="Normal"/>
    <w:rsid w:val="002F4451"/>
    <w:pPr>
      <w:spacing w:after="120"/>
      <w:jc w:val="both"/>
    </w:pPr>
    <w:rPr>
      <w:rFonts w:ascii="Arial" w:hAnsi="Arial"/>
      <w:b/>
      <w:szCs w:val="20"/>
    </w:rPr>
  </w:style>
  <w:style w:type="paragraph" w:customStyle="1" w:styleId="Contrato">
    <w:name w:val="Contrato"/>
    <w:basedOn w:val="Normal"/>
    <w:rsid w:val="002F4451"/>
    <w:pPr>
      <w:tabs>
        <w:tab w:val="num" w:pos="360"/>
      </w:tabs>
      <w:spacing w:after="240"/>
      <w:jc w:val="both"/>
    </w:pPr>
    <w:rPr>
      <w:szCs w:val="20"/>
    </w:rPr>
  </w:style>
  <w:style w:type="paragraph" w:styleId="Legenda">
    <w:name w:val="caption"/>
    <w:basedOn w:val="Normal"/>
    <w:next w:val="Normal"/>
    <w:qFormat/>
    <w:rsid w:val="002F4451"/>
    <w:pPr>
      <w:widowControl w:val="0"/>
      <w:tabs>
        <w:tab w:val="left" w:pos="1757"/>
      </w:tabs>
      <w:ind w:left="-180" w:right="-1" w:firstLine="180"/>
      <w:jc w:val="center"/>
    </w:pPr>
    <w:rPr>
      <w:b/>
    </w:rPr>
  </w:style>
  <w:style w:type="paragraph" w:styleId="Textoembloco">
    <w:name w:val="Block Text"/>
    <w:basedOn w:val="Normal"/>
    <w:rsid w:val="002F4451"/>
    <w:pPr>
      <w:tabs>
        <w:tab w:val="right" w:leader="dot" w:pos="8550"/>
      </w:tabs>
      <w:ind w:left="1134" w:right="5" w:hanging="567"/>
    </w:pPr>
    <w:rPr>
      <w:snapToGrid w:val="0"/>
      <w:szCs w:val="20"/>
    </w:rPr>
  </w:style>
  <w:style w:type="paragraph" w:customStyle="1" w:styleId="Estilo6">
    <w:name w:val="Estilo6"/>
    <w:basedOn w:val="Normal"/>
    <w:rsid w:val="002F4451"/>
    <w:pPr>
      <w:numPr>
        <w:numId w:val="5"/>
      </w:numPr>
      <w:tabs>
        <w:tab w:val="clear" w:pos="2204"/>
        <w:tab w:val="left" w:leader="dot" w:pos="9356"/>
      </w:tabs>
      <w:ind w:left="1134" w:firstLine="0"/>
      <w:jc w:val="both"/>
    </w:pPr>
    <w:rPr>
      <w:snapToGrid w:val="0"/>
      <w:szCs w:val="20"/>
    </w:rPr>
  </w:style>
  <w:style w:type="paragraph" w:styleId="Recuodecorpodetexto3">
    <w:name w:val="Body Text Indent 3"/>
    <w:basedOn w:val="Normal"/>
    <w:link w:val="Recuodecorpodetexto3Char"/>
    <w:rsid w:val="002F4451"/>
    <w:pPr>
      <w:numPr>
        <w:ilvl w:val="1"/>
        <w:numId w:val="5"/>
      </w:numPr>
      <w:tabs>
        <w:tab w:val="clear" w:pos="709"/>
      </w:tabs>
      <w:ind w:left="426" w:hanging="426"/>
      <w:jc w:val="both"/>
    </w:pPr>
    <w:rPr>
      <w:snapToGrid w:val="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2F4451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odyText21">
    <w:name w:val="Body Text 21"/>
    <w:basedOn w:val="Normal"/>
    <w:rsid w:val="002F4451"/>
    <w:pPr>
      <w:numPr>
        <w:numId w:val="4"/>
      </w:numPr>
      <w:tabs>
        <w:tab w:val="clear" w:pos="502"/>
        <w:tab w:val="left" w:pos="426"/>
        <w:tab w:val="left" w:pos="1134"/>
      </w:tabs>
      <w:spacing w:before="120"/>
      <w:ind w:left="0" w:firstLine="0"/>
      <w:jc w:val="both"/>
    </w:pPr>
    <w:rPr>
      <w:rFonts w:ascii="Arial" w:hAnsi="Arial"/>
      <w:szCs w:val="20"/>
    </w:rPr>
  </w:style>
  <w:style w:type="paragraph" w:customStyle="1" w:styleId="t1">
    <w:name w:val="t1"/>
    <w:basedOn w:val="Normal"/>
    <w:rsid w:val="002F4451"/>
    <w:pPr>
      <w:tabs>
        <w:tab w:val="left" w:pos="284"/>
        <w:tab w:val="num" w:pos="2204"/>
      </w:tabs>
      <w:spacing w:before="240"/>
      <w:ind w:left="2128" w:hanging="284"/>
      <w:jc w:val="both"/>
    </w:pPr>
    <w:rPr>
      <w:rFonts w:ascii="Arial" w:hAnsi="Arial"/>
      <w:b/>
      <w:szCs w:val="20"/>
    </w:rPr>
  </w:style>
  <w:style w:type="paragraph" w:customStyle="1" w:styleId="t2">
    <w:name w:val="t2"/>
    <w:basedOn w:val="Normal"/>
    <w:rsid w:val="002F4451"/>
    <w:pPr>
      <w:numPr>
        <w:numId w:val="6"/>
      </w:numPr>
      <w:tabs>
        <w:tab w:val="clear" w:pos="360"/>
        <w:tab w:val="num" w:pos="709"/>
      </w:tabs>
      <w:spacing w:before="120"/>
      <w:ind w:left="709" w:hanging="425"/>
      <w:jc w:val="both"/>
    </w:pPr>
    <w:rPr>
      <w:rFonts w:ascii="Arial" w:hAnsi="Arial"/>
      <w:b/>
      <w:szCs w:val="20"/>
    </w:rPr>
  </w:style>
  <w:style w:type="paragraph" w:customStyle="1" w:styleId="tb1">
    <w:name w:val="tb1"/>
    <w:basedOn w:val="Normal"/>
    <w:rsid w:val="002F4451"/>
    <w:pPr>
      <w:tabs>
        <w:tab w:val="num" w:pos="502"/>
        <w:tab w:val="left" w:leader="dot" w:pos="3829"/>
      </w:tabs>
      <w:ind w:left="502" w:hanging="360"/>
      <w:jc w:val="both"/>
    </w:pPr>
    <w:rPr>
      <w:rFonts w:ascii="Arial" w:hAnsi="Arial"/>
      <w:szCs w:val="20"/>
    </w:rPr>
  </w:style>
  <w:style w:type="paragraph" w:customStyle="1" w:styleId="tb0">
    <w:name w:val="tb0"/>
    <w:basedOn w:val="tb1"/>
    <w:rsid w:val="002F4451"/>
    <w:pPr>
      <w:tabs>
        <w:tab w:val="clear" w:pos="3829"/>
      </w:tabs>
    </w:pPr>
  </w:style>
  <w:style w:type="paragraph" w:customStyle="1" w:styleId="t2a">
    <w:name w:val="t2a"/>
    <w:basedOn w:val="Normal"/>
    <w:rsid w:val="002F4451"/>
    <w:pPr>
      <w:tabs>
        <w:tab w:val="num" w:pos="360"/>
        <w:tab w:val="right" w:leader="dot" w:pos="9639"/>
      </w:tabs>
      <w:ind w:left="360" w:hanging="360"/>
      <w:jc w:val="both"/>
    </w:pPr>
    <w:rPr>
      <w:rFonts w:ascii="Arial" w:hAnsi="Arial"/>
      <w:szCs w:val="20"/>
    </w:rPr>
  </w:style>
  <w:style w:type="character" w:customStyle="1" w:styleId="WW-WW8Num3z0">
    <w:name w:val="WW-WW8Num3z0"/>
    <w:rsid w:val="002F4451"/>
    <w:rPr>
      <w:rFonts w:ascii="StarSymbol" w:hAnsi="StarSymbol"/>
      <w:sz w:val="18"/>
    </w:rPr>
  </w:style>
  <w:style w:type="paragraph" w:customStyle="1" w:styleId="WW-Textosimples">
    <w:name w:val="WW-Texto simples"/>
    <w:basedOn w:val="Normal"/>
    <w:rsid w:val="002F4451"/>
    <w:pPr>
      <w:widowControl w:val="0"/>
      <w:suppressAutoHyphens/>
    </w:pPr>
    <w:rPr>
      <w:rFonts w:ascii="Courier New" w:hAnsi="Courier New"/>
      <w:color w:val="000000"/>
      <w:szCs w:val="20"/>
      <w:lang w:val="en-US"/>
    </w:rPr>
  </w:style>
  <w:style w:type="character" w:styleId="HiperlinkVisitado">
    <w:name w:val="FollowedHyperlink"/>
    <w:uiPriority w:val="99"/>
    <w:rsid w:val="002F4451"/>
    <w:rPr>
      <w:color w:val="800080"/>
      <w:u w:val="single"/>
    </w:rPr>
  </w:style>
  <w:style w:type="paragraph" w:customStyle="1" w:styleId="Contedodetabela">
    <w:name w:val="Conteúdo de tabela"/>
    <w:basedOn w:val="Corpodetexto"/>
    <w:rsid w:val="002F4451"/>
    <w:pPr>
      <w:widowControl w:val="0"/>
      <w:suppressAutoHyphens/>
      <w:spacing w:after="120"/>
      <w:jc w:val="left"/>
    </w:pPr>
    <w:rPr>
      <w:rFonts w:ascii="Times New Roman" w:hAnsi="Times New Roman"/>
      <w:sz w:val="20"/>
      <w:lang w:val="en-US"/>
    </w:rPr>
  </w:style>
  <w:style w:type="paragraph" w:customStyle="1" w:styleId="xl27">
    <w:name w:val="xl27"/>
    <w:basedOn w:val="Normal"/>
    <w:rsid w:val="002F44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table" w:styleId="Tabelacomgrade">
    <w:name w:val="Table Grid"/>
    <w:basedOn w:val="Tabelanormal"/>
    <w:rsid w:val="002F4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4451"/>
    <w:pPr>
      <w:widowControl w:val="0"/>
      <w:autoSpaceDE w:val="0"/>
      <w:autoSpaceDN w:val="0"/>
      <w:adjustRightInd w:val="0"/>
      <w:spacing w:after="0" w:line="240" w:lineRule="auto"/>
    </w:pPr>
    <w:rPr>
      <w:rFonts w:ascii="MLMPJP+TimesNewRoman,Bold" w:eastAsia="Times New Roman" w:hAnsi="MLMPJP+TimesNewRoman,Bold" w:cs="MLMPJP+TimesNewRoman,Bold"/>
      <w:color w:val="000000"/>
      <w:sz w:val="24"/>
      <w:szCs w:val="24"/>
      <w:lang w:val="en-US"/>
    </w:rPr>
  </w:style>
  <w:style w:type="character" w:customStyle="1" w:styleId="paginarotulo1">
    <w:name w:val="paginarotulo1"/>
    <w:rsid w:val="002F4451"/>
    <w:rPr>
      <w:rFonts w:ascii="Verdana" w:hAnsi="Verdana" w:hint="default"/>
      <w:b w:val="0"/>
      <w:bCs w:val="0"/>
      <w:color w:val="666666"/>
      <w:sz w:val="17"/>
      <w:szCs w:val="17"/>
    </w:rPr>
  </w:style>
  <w:style w:type="paragraph" w:styleId="PargrafodaLista">
    <w:name w:val="List Paragraph"/>
    <w:basedOn w:val="Normal"/>
    <w:uiPriority w:val="34"/>
    <w:qFormat/>
    <w:rsid w:val="002F4451"/>
    <w:pPr>
      <w:ind w:left="708"/>
    </w:pPr>
  </w:style>
  <w:style w:type="character" w:styleId="Forte">
    <w:name w:val="Strong"/>
    <w:qFormat/>
    <w:rsid w:val="002F4451"/>
    <w:rPr>
      <w:b/>
      <w:bCs/>
    </w:rPr>
  </w:style>
  <w:style w:type="paragraph" w:styleId="TextosemFormatao">
    <w:name w:val="Plain Text"/>
    <w:basedOn w:val="Normal"/>
    <w:link w:val="TextosemFormataoChar"/>
    <w:uiPriority w:val="99"/>
    <w:unhideWhenUsed/>
    <w:rsid w:val="002F4451"/>
    <w:rPr>
      <w:rFonts w:ascii="Consolas" w:eastAsia="Calibri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F4451"/>
    <w:rPr>
      <w:rFonts w:ascii="Consolas" w:eastAsia="Calibri" w:hAnsi="Consolas" w:cs="Times New Roman"/>
      <w:sz w:val="21"/>
      <w:szCs w:val="21"/>
    </w:rPr>
  </w:style>
  <w:style w:type="paragraph" w:customStyle="1" w:styleId="xl65">
    <w:name w:val="xl65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68">
    <w:name w:val="xl68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69">
    <w:name w:val="xl69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70">
    <w:name w:val="xl70"/>
    <w:basedOn w:val="Normal"/>
    <w:rsid w:val="002F44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2F445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2F4451"/>
    <w:pPr>
      <w:pBdr>
        <w:bottom w:val="single" w:sz="4" w:space="0" w:color="auto"/>
      </w:pBdr>
      <w:spacing w:before="100" w:beforeAutospacing="1" w:after="100" w:afterAutospacing="1"/>
    </w:pPr>
    <w:rPr>
      <w:rFonts w:ascii="Comic Sans MS" w:hAnsi="Comic Sans MS"/>
    </w:rPr>
  </w:style>
  <w:style w:type="paragraph" w:customStyle="1" w:styleId="xl73">
    <w:name w:val="xl73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74">
    <w:name w:val="xl74"/>
    <w:basedOn w:val="Normal"/>
    <w:rsid w:val="002F4451"/>
    <w:pPr>
      <w:pBdr>
        <w:top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5">
    <w:name w:val="xl75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76">
    <w:name w:val="xl76"/>
    <w:basedOn w:val="Normal"/>
    <w:rsid w:val="002F44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78">
    <w:name w:val="xl78"/>
    <w:basedOn w:val="Normal"/>
    <w:rsid w:val="002F4451"/>
    <w:pPr>
      <w:pBdr>
        <w:top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9">
    <w:name w:val="xl79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80">
    <w:name w:val="xl80"/>
    <w:basedOn w:val="Normal"/>
    <w:rsid w:val="002F44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4">
    <w:name w:val="xl64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color w:val="000000"/>
      <w:sz w:val="16"/>
      <w:szCs w:val="16"/>
    </w:rPr>
  </w:style>
  <w:style w:type="character" w:styleId="nfase">
    <w:name w:val="Emphasis"/>
    <w:uiPriority w:val="20"/>
    <w:qFormat/>
    <w:rsid w:val="002F4451"/>
    <w:rPr>
      <w:i/>
      <w:iCs/>
    </w:rPr>
  </w:style>
  <w:style w:type="paragraph" w:customStyle="1" w:styleId="Ttulo10">
    <w:name w:val="Título1"/>
    <w:basedOn w:val="Normal"/>
    <w:next w:val="Corpodetexto"/>
    <w:rsid w:val="002F4451"/>
    <w:pPr>
      <w:keepNext/>
      <w:widowControl w:val="0"/>
      <w:suppressAutoHyphens/>
      <w:spacing w:before="240" w:after="120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customStyle="1" w:styleId="Cargo">
    <w:name w:val="Cargo"/>
    <w:basedOn w:val="Default"/>
    <w:next w:val="Default"/>
    <w:rsid w:val="002F4451"/>
    <w:pPr>
      <w:widowControl/>
    </w:pPr>
    <w:rPr>
      <w:rFonts w:ascii="DKNKHN+ArialNarrow" w:hAnsi="DKNKHN+ArialNarrow" w:cs="Times New Roman"/>
      <w:color w:val="auto"/>
      <w:lang w:val="pt-BR" w:eastAsia="pt-BR"/>
    </w:rPr>
  </w:style>
  <w:style w:type="character" w:customStyle="1" w:styleId="apple-converted-space">
    <w:name w:val="apple-converted-space"/>
    <w:rsid w:val="002F4451"/>
  </w:style>
  <w:style w:type="paragraph" w:customStyle="1" w:styleId="Corpodetexto22">
    <w:name w:val="Corpo de texto 22"/>
    <w:basedOn w:val="Normal"/>
    <w:rsid w:val="00CE0FD0"/>
    <w:pPr>
      <w:ind w:right="-567"/>
      <w:jc w:val="both"/>
    </w:pPr>
    <w:rPr>
      <w:b/>
      <w:szCs w:val="20"/>
    </w:rPr>
  </w:style>
  <w:style w:type="paragraph" w:customStyle="1" w:styleId="Corpodetexto20">
    <w:name w:val="Corpo de texto2"/>
    <w:rsid w:val="00CE0FD0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Textoembloco2">
    <w:name w:val="Texto em bloco2"/>
    <w:basedOn w:val="Normal"/>
    <w:rsid w:val="00CE0FD0"/>
    <w:pPr>
      <w:tabs>
        <w:tab w:val="left" w:pos="1134"/>
      </w:tabs>
      <w:ind w:left="1843" w:right="2" w:hanging="709"/>
      <w:jc w:val="both"/>
    </w:pPr>
    <w:rPr>
      <w:sz w:val="22"/>
      <w:szCs w:val="20"/>
    </w:rPr>
  </w:style>
  <w:style w:type="character" w:styleId="Nmerodelinha">
    <w:name w:val="line number"/>
    <w:basedOn w:val="Fontepargpadro"/>
    <w:rsid w:val="00CE0FD0"/>
  </w:style>
  <w:style w:type="character" w:customStyle="1" w:styleId="xbe">
    <w:name w:val="_xbe"/>
    <w:rsid w:val="00CE0FD0"/>
  </w:style>
  <w:style w:type="paragraph" w:customStyle="1" w:styleId="Corpodetexto23">
    <w:name w:val="Corpo de texto 23"/>
    <w:basedOn w:val="Normal"/>
    <w:rsid w:val="00863F3E"/>
    <w:pPr>
      <w:ind w:right="-567"/>
      <w:jc w:val="both"/>
    </w:pPr>
    <w:rPr>
      <w:b/>
      <w:szCs w:val="20"/>
    </w:rPr>
  </w:style>
  <w:style w:type="paragraph" w:customStyle="1" w:styleId="Corpodetexto30">
    <w:name w:val="Corpo de texto3"/>
    <w:rsid w:val="00863F3E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Textoembloco3">
    <w:name w:val="Texto em bloco3"/>
    <w:basedOn w:val="Normal"/>
    <w:rsid w:val="00863F3E"/>
    <w:pPr>
      <w:tabs>
        <w:tab w:val="left" w:pos="1134"/>
      </w:tabs>
      <w:ind w:left="1843" w:right="2" w:hanging="709"/>
      <w:jc w:val="both"/>
    </w:pPr>
    <w:rPr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F4451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har"/>
    <w:qFormat/>
    <w:rsid w:val="002F4451"/>
    <w:pPr>
      <w:keepNext/>
      <w:jc w:val="center"/>
      <w:outlineLvl w:val="1"/>
    </w:pPr>
    <w:rPr>
      <w:rFonts w:ascii="Arial" w:hAnsi="Arial" w:cs="Arial"/>
      <w:b/>
      <w:bCs/>
      <w:szCs w:val="20"/>
    </w:rPr>
  </w:style>
  <w:style w:type="paragraph" w:styleId="Ttulo3">
    <w:name w:val="heading 3"/>
    <w:basedOn w:val="Normal"/>
    <w:next w:val="Normal"/>
    <w:link w:val="Ttulo3Char"/>
    <w:qFormat/>
    <w:rsid w:val="002F4451"/>
    <w:pPr>
      <w:keepNext/>
      <w:ind w:left="1134"/>
      <w:jc w:val="center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link w:val="Ttulo4Char"/>
    <w:qFormat/>
    <w:rsid w:val="002F4451"/>
    <w:pPr>
      <w:keepNext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har"/>
    <w:qFormat/>
    <w:rsid w:val="002F4451"/>
    <w:pPr>
      <w:keepNext/>
      <w:ind w:left="2124" w:firstLine="708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har"/>
    <w:qFormat/>
    <w:rsid w:val="002F4451"/>
    <w:pPr>
      <w:keepNext/>
      <w:ind w:left="224" w:hanging="180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qFormat/>
    <w:rsid w:val="002F4451"/>
    <w:pPr>
      <w:keepNext/>
      <w:ind w:right="-1"/>
      <w:jc w:val="center"/>
      <w:outlineLvl w:val="6"/>
    </w:pPr>
    <w:rPr>
      <w:b/>
      <w:bCs/>
      <w:u w:val="single"/>
    </w:rPr>
  </w:style>
  <w:style w:type="paragraph" w:styleId="Ttulo8">
    <w:name w:val="heading 8"/>
    <w:basedOn w:val="Normal"/>
    <w:next w:val="Normal"/>
    <w:link w:val="Ttulo8Char"/>
    <w:qFormat/>
    <w:rsid w:val="002F4451"/>
    <w:pPr>
      <w:keepNext/>
      <w:jc w:val="center"/>
      <w:outlineLvl w:val="7"/>
    </w:pPr>
    <w:rPr>
      <w:rFonts w:ascii="Arial" w:hAnsi="Arial" w:cs="Arial"/>
      <w:b/>
      <w:bCs/>
      <w:szCs w:val="20"/>
    </w:rPr>
  </w:style>
  <w:style w:type="paragraph" w:styleId="Ttulo9">
    <w:name w:val="heading 9"/>
    <w:basedOn w:val="Normal"/>
    <w:next w:val="Normal"/>
    <w:link w:val="Ttulo9Char"/>
    <w:qFormat/>
    <w:rsid w:val="002F4451"/>
    <w:pPr>
      <w:keepNext/>
      <w:outlineLvl w:val="8"/>
    </w:pPr>
    <w:rPr>
      <w:rFonts w:ascii="Arial" w:hAnsi="Arial" w:cs="Arial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semiHidden/>
    <w:unhideWhenUsed/>
    <w:rsid w:val="003503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0399"/>
    <w:rPr>
      <w:rFonts w:ascii="Tahoma" w:hAnsi="Tahoma" w:cs="Tahoma"/>
      <w:sz w:val="16"/>
      <w:szCs w:val="16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330D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330D82"/>
  </w:style>
  <w:style w:type="paragraph" w:styleId="Rodap">
    <w:name w:val="footer"/>
    <w:basedOn w:val="Normal"/>
    <w:link w:val="RodapChar"/>
    <w:uiPriority w:val="99"/>
    <w:unhideWhenUsed/>
    <w:rsid w:val="00330D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0D82"/>
  </w:style>
  <w:style w:type="paragraph" w:styleId="SemEspaamento">
    <w:name w:val="No Spacing"/>
    <w:uiPriority w:val="1"/>
    <w:qFormat/>
    <w:rsid w:val="00330D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2F445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F4451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F44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2F44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2F445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2F4451"/>
    <w:rPr>
      <w:rFonts w:ascii="Times New Roman" w:eastAsia="Times New Roman" w:hAnsi="Times New Roman" w:cs="Times New Roman"/>
      <w:b/>
      <w:bCs/>
      <w:sz w:val="24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2F4451"/>
  </w:style>
  <w:style w:type="character" w:styleId="Nmerodepgina">
    <w:name w:val="page number"/>
    <w:basedOn w:val="Fontepargpadro"/>
    <w:rsid w:val="002F4451"/>
  </w:style>
  <w:style w:type="paragraph" w:styleId="Ttulo">
    <w:name w:val="Title"/>
    <w:basedOn w:val="Normal"/>
    <w:link w:val="TtuloChar"/>
    <w:qFormat/>
    <w:rsid w:val="002F4451"/>
    <w:pPr>
      <w:ind w:firstLine="1416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rsid w:val="002F4451"/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F4451"/>
    <w:pPr>
      <w:ind w:firstLine="2124"/>
      <w:jc w:val="both"/>
    </w:pPr>
    <w:rPr>
      <w:rFonts w:ascii="Arial" w:hAnsi="Arial" w:cs="Arial"/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rsid w:val="002F4451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2F4451"/>
    <w:pPr>
      <w:ind w:firstLine="2160"/>
      <w:jc w:val="both"/>
    </w:pPr>
    <w:rPr>
      <w:rFonts w:ascii="Arial" w:hAnsi="Arial" w:cs="Arial"/>
      <w:color w:val="000000"/>
    </w:rPr>
  </w:style>
  <w:style w:type="character" w:customStyle="1" w:styleId="Recuodecorpodetexto2Char">
    <w:name w:val="Recuo de corpo de texto 2 Char"/>
    <w:basedOn w:val="Fontepargpadro"/>
    <w:link w:val="Recuodecorpodetexto2"/>
    <w:rsid w:val="002F4451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2F4451"/>
    <w:pPr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2F445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2F4451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2F4451"/>
    <w:rPr>
      <w:rFonts w:ascii="Arial" w:eastAsia="Times New Roman" w:hAnsi="Arial" w:cs="Times New Roman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2F4451"/>
    <w:pPr>
      <w:jc w:val="center"/>
    </w:pPr>
    <w:rPr>
      <w:rFonts w:ascii="Arial" w:hAnsi="Arial"/>
      <w:b/>
      <w:szCs w:val="20"/>
    </w:rPr>
  </w:style>
  <w:style w:type="character" w:customStyle="1" w:styleId="SubttuloChar">
    <w:name w:val="Subtítulo Char"/>
    <w:basedOn w:val="Fontepargpadro"/>
    <w:link w:val="Subttulo"/>
    <w:rsid w:val="002F4451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rsid w:val="002F4451"/>
    <w:pPr>
      <w:spacing w:before="100" w:beforeAutospacing="1" w:after="100" w:afterAutospacing="1"/>
      <w:ind w:right="476"/>
      <w:jc w:val="both"/>
    </w:pPr>
    <w:rPr>
      <w:lang w:val="en-US"/>
    </w:rPr>
  </w:style>
  <w:style w:type="paragraph" w:customStyle="1" w:styleId="WW-Corpodetexto3">
    <w:name w:val="WW-Corpo de texto 3"/>
    <w:basedOn w:val="Normal"/>
    <w:rsid w:val="002F4451"/>
    <w:pPr>
      <w:suppressAutoHyphens/>
      <w:spacing w:before="120"/>
      <w:jc w:val="both"/>
    </w:pPr>
    <w:rPr>
      <w:rFonts w:ascii="Arial" w:hAnsi="Arial"/>
      <w:szCs w:val="20"/>
    </w:rPr>
  </w:style>
  <w:style w:type="paragraph" w:customStyle="1" w:styleId="reservado3">
    <w:name w:val="reservado3"/>
    <w:basedOn w:val="Normal"/>
    <w:rsid w:val="002F445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  <w:style w:type="paragraph" w:customStyle="1" w:styleId="DW">
    <w:name w:val="DW"/>
    <w:basedOn w:val="Normal"/>
    <w:rsid w:val="002F4451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  <w:sz w:val="20"/>
      <w:szCs w:val="20"/>
    </w:rPr>
  </w:style>
  <w:style w:type="paragraph" w:customStyle="1" w:styleId="WW-NormalWeb">
    <w:name w:val="WW-Normal (Web)"/>
    <w:basedOn w:val="Normal"/>
    <w:rsid w:val="002F4451"/>
    <w:pPr>
      <w:widowControl w:val="0"/>
      <w:suppressAutoHyphens/>
      <w:spacing w:before="100" w:after="100"/>
    </w:pPr>
    <w:rPr>
      <w:color w:val="000000"/>
      <w:szCs w:val="20"/>
    </w:rPr>
  </w:style>
  <w:style w:type="paragraph" w:customStyle="1" w:styleId="blockquote">
    <w:name w:val="blockquote"/>
    <w:basedOn w:val="Normal"/>
    <w:rsid w:val="002F4451"/>
    <w:pPr>
      <w:spacing w:before="100" w:beforeAutospacing="1" w:after="100" w:afterAutospacing="1"/>
    </w:pPr>
  </w:style>
  <w:style w:type="paragraph" w:customStyle="1" w:styleId="P30">
    <w:name w:val="P30"/>
    <w:basedOn w:val="Normal"/>
    <w:rsid w:val="002F4451"/>
    <w:pPr>
      <w:jc w:val="both"/>
    </w:pPr>
    <w:rPr>
      <w:b/>
      <w:snapToGrid w:val="0"/>
      <w:szCs w:val="20"/>
    </w:rPr>
  </w:style>
  <w:style w:type="paragraph" w:customStyle="1" w:styleId="Estilo1">
    <w:name w:val="Estilo1"/>
    <w:basedOn w:val="Normal"/>
    <w:rsid w:val="002F4451"/>
    <w:pPr>
      <w:tabs>
        <w:tab w:val="left" w:pos="2268"/>
      </w:tabs>
      <w:ind w:left="2410" w:hanging="992"/>
      <w:jc w:val="both"/>
    </w:pPr>
    <w:rPr>
      <w:snapToGrid w:val="0"/>
      <w:szCs w:val="20"/>
    </w:rPr>
  </w:style>
  <w:style w:type="character" w:styleId="Hyperlink">
    <w:name w:val="Hyperlink"/>
    <w:rsid w:val="002F4451"/>
    <w:rPr>
      <w:color w:val="0000FF"/>
      <w:u w:val="single"/>
    </w:rPr>
  </w:style>
  <w:style w:type="paragraph" w:customStyle="1" w:styleId="Blockquote0">
    <w:name w:val="Blockquote"/>
    <w:basedOn w:val="Normal"/>
    <w:rsid w:val="002F4451"/>
    <w:pPr>
      <w:spacing w:before="100" w:after="100"/>
      <w:ind w:left="360" w:right="360"/>
    </w:pPr>
    <w:rPr>
      <w:szCs w:val="20"/>
    </w:rPr>
  </w:style>
  <w:style w:type="paragraph" w:customStyle="1" w:styleId="n1">
    <w:name w:val="n1"/>
    <w:basedOn w:val="Normal"/>
    <w:rsid w:val="002F4451"/>
    <w:pPr>
      <w:tabs>
        <w:tab w:val="left" w:pos="1134"/>
      </w:tabs>
      <w:spacing w:before="240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21">
    <w:name w:val="Corpo de texto 21"/>
    <w:basedOn w:val="Normal"/>
    <w:rsid w:val="002F4451"/>
    <w:pPr>
      <w:ind w:right="-567"/>
      <w:jc w:val="both"/>
    </w:pPr>
    <w:rPr>
      <w:b/>
      <w:szCs w:val="20"/>
    </w:rPr>
  </w:style>
  <w:style w:type="paragraph" w:customStyle="1" w:styleId="Estilo2">
    <w:name w:val="Estilo2"/>
    <w:basedOn w:val="Estilo1"/>
    <w:rsid w:val="002F4451"/>
    <w:pPr>
      <w:tabs>
        <w:tab w:val="clear" w:pos="2268"/>
      </w:tabs>
      <w:ind w:left="2694" w:hanging="284"/>
    </w:pPr>
  </w:style>
  <w:style w:type="paragraph" w:customStyle="1" w:styleId="N21">
    <w:name w:val="N21"/>
    <w:basedOn w:val="Normal"/>
    <w:rsid w:val="002F4451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1">
    <w:name w:val="Corpo de texto1"/>
    <w:rsid w:val="002F4451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styleId="Corpodetexto3">
    <w:name w:val="Body Text 3"/>
    <w:basedOn w:val="Normal"/>
    <w:link w:val="Corpodetexto3Char"/>
    <w:rsid w:val="002F4451"/>
    <w:pPr>
      <w:ind w:right="-1"/>
      <w:jc w:val="both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2F445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F4451"/>
    <w:pPr>
      <w:tabs>
        <w:tab w:val="left" w:pos="1134"/>
      </w:tabs>
      <w:ind w:left="1843" w:right="2" w:hanging="709"/>
      <w:jc w:val="both"/>
    </w:pPr>
    <w:rPr>
      <w:szCs w:val="20"/>
    </w:rPr>
  </w:style>
  <w:style w:type="paragraph" w:customStyle="1" w:styleId="Estilo7">
    <w:name w:val="Estilo7"/>
    <w:basedOn w:val="Normal"/>
    <w:rsid w:val="002F4451"/>
    <w:pPr>
      <w:ind w:left="1134"/>
      <w:jc w:val="both"/>
    </w:pPr>
    <w:rPr>
      <w:snapToGrid w:val="0"/>
      <w:szCs w:val="20"/>
    </w:rPr>
  </w:style>
  <w:style w:type="paragraph" w:customStyle="1" w:styleId="Nvel2">
    <w:name w:val="Nível 2"/>
    <w:basedOn w:val="Normal"/>
    <w:next w:val="Normal"/>
    <w:rsid w:val="002F4451"/>
    <w:pPr>
      <w:spacing w:after="120"/>
      <w:jc w:val="both"/>
    </w:pPr>
    <w:rPr>
      <w:rFonts w:ascii="Arial" w:hAnsi="Arial"/>
      <w:b/>
      <w:szCs w:val="20"/>
    </w:rPr>
  </w:style>
  <w:style w:type="paragraph" w:customStyle="1" w:styleId="Contrato">
    <w:name w:val="Contrato"/>
    <w:basedOn w:val="Normal"/>
    <w:rsid w:val="002F4451"/>
    <w:pPr>
      <w:tabs>
        <w:tab w:val="num" w:pos="360"/>
      </w:tabs>
      <w:spacing w:after="240"/>
      <w:jc w:val="both"/>
    </w:pPr>
    <w:rPr>
      <w:szCs w:val="20"/>
    </w:rPr>
  </w:style>
  <w:style w:type="paragraph" w:styleId="Legenda">
    <w:name w:val="caption"/>
    <w:basedOn w:val="Normal"/>
    <w:next w:val="Normal"/>
    <w:qFormat/>
    <w:rsid w:val="002F4451"/>
    <w:pPr>
      <w:widowControl w:val="0"/>
      <w:tabs>
        <w:tab w:val="left" w:pos="1757"/>
      </w:tabs>
      <w:ind w:left="-180" w:right="-1" w:firstLine="180"/>
      <w:jc w:val="center"/>
    </w:pPr>
    <w:rPr>
      <w:b/>
    </w:rPr>
  </w:style>
  <w:style w:type="paragraph" w:styleId="Textoembloco">
    <w:name w:val="Block Text"/>
    <w:basedOn w:val="Normal"/>
    <w:rsid w:val="002F4451"/>
    <w:pPr>
      <w:tabs>
        <w:tab w:val="right" w:leader="dot" w:pos="8550"/>
      </w:tabs>
      <w:ind w:left="1134" w:right="5" w:hanging="567"/>
    </w:pPr>
    <w:rPr>
      <w:snapToGrid w:val="0"/>
      <w:szCs w:val="20"/>
    </w:rPr>
  </w:style>
  <w:style w:type="paragraph" w:customStyle="1" w:styleId="Estilo6">
    <w:name w:val="Estilo6"/>
    <w:basedOn w:val="Normal"/>
    <w:rsid w:val="002F4451"/>
    <w:pPr>
      <w:numPr>
        <w:numId w:val="5"/>
      </w:numPr>
      <w:tabs>
        <w:tab w:val="clear" w:pos="2204"/>
        <w:tab w:val="left" w:leader="dot" w:pos="9356"/>
      </w:tabs>
      <w:ind w:left="1134" w:firstLine="0"/>
      <w:jc w:val="both"/>
    </w:pPr>
    <w:rPr>
      <w:snapToGrid w:val="0"/>
      <w:szCs w:val="20"/>
    </w:rPr>
  </w:style>
  <w:style w:type="paragraph" w:styleId="Recuodecorpodetexto3">
    <w:name w:val="Body Text Indent 3"/>
    <w:basedOn w:val="Normal"/>
    <w:link w:val="Recuodecorpodetexto3Char"/>
    <w:rsid w:val="002F4451"/>
    <w:pPr>
      <w:numPr>
        <w:ilvl w:val="1"/>
        <w:numId w:val="5"/>
      </w:numPr>
      <w:tabs>
        <w:tab w:val="clear" w:pos="709"/>
      </w:tabs>
      <w:ind w:left="426" w:hanging="426"/>
      <w:jc w:val="both"/>
    </w:pPr>
    <w:rPr>
      <w:snapToGrid w:val="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2F4451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odyText21">
    <w:name w:val="Body Text 21"/>
    <w:basedOn w:val="Normal"/>
    <w:rsid w:val="002F4451"/>
    <w:pPr>
      <w:numPr>
        <w:numId w:val="4"/>
      </w:numPr>
      <w:tabs>
        <w:tab w:val="clear" w:pos="502"/>
        <w:tab w:val="left" w:pos="426"/>
        <w:tab w:val="left" w:pos="1134"/>
      </w:tabs>
      <w:spacing w:before="120"/>
      <w:ind w:left="0" w:firstLine="0"/>
      <w:jc w:val="both"/>
    </w:pPr>
    <w:rPr>
      <w:rFonts w:ascii="Arial" w:hAnsi="Arial"/>
      <w:szCs w:val="20"/>
    </w:rPr>
  </w:style>
  <w:style w:type="paragraph" w:customStyle="1" w:styleId="t1">
    <w:name w:val="t1"/>
    <w:basedOn w:val="Normal"/>
    <w:rsid w:val="002F4451"/>
    <w:pPr>
      <w:tabs>
        <w:tab w:val="left" w:pos="284"/>
        <w:tab w:val="num" w:pos="2204"/>
      </w:tabs>
      <w:spacing w:before="240"/>
      <w:ind w:left="2128" w:hanging="284"/>
      <w:jc w:val="both"/>
    </w:pPr>
    <w:rPr>
      <w:rFonts w:ascii="Arial" w:hAnsi="Arial"/>
      <w:b/>
      <w:szCs w:val="20"/>
    </w:rPr>
  </w:style>
  <w:style w:type="paragraph" w:customStyle="1" w:styleId="t2">
    <w:name w:val="t2"/>
    <w:basedOn w:val="Normal"/>
    <w:rsid w:val="002F4451"/>
    <w:pPr>
      <w:numPr>
        <w:numId w:val="6"/>
      </w:numPr>
      <w:tabs>
        <w:tab w:val="clear" w:pos="360"/>
        <w:tab w:val="num" w:pos="709"/>
      </w:tabs>
      <w:spacing w:before="120"/>
      <w:ind w:left="709" w:hanging="425"/>
      <w:jc w:val="both"/>
    </w:pPr>
    <w:rPr>
      <w:rFonts w:ascii="Arial" w:hAnsi="Arial"/>
      <w:b/>
      <w:szCs w:val="20"/>
    </w:rPr>
  </w:style>
  <w:style w:type="paragraph" w:customStyle="1" w:styleId="tb1">
    <w:name w:val="tb1"/>
    <w:basedOn w:val="Normal"/>
    <w:rsid w:val="002F4451"/>
    <w:pPr>
      <w:tabs>
        <w:tab w:val="num" w:pos="502"/>
        <w:tab w:val="left" w:leader="dot" w:pos="3829"/>
      </w:tabs>
      <w:ind w:left="502" w:hanging="360"/>
      <w:jc w:val="both"/>
    </w:pPr>
    <w:rPr>
      <w:rFonts w:ascii="Arial" w:hAnsi="Arial"/>
      <w:szCs w:val="20"/>
    </w:rPr>
  </w:style>
  <w:style w:type="paragraph" w:customStyle="1" w:styleId="tb0">
    <w:name w:val="tb0"/>
    <w:basedOn w:val="tb1"/>
    <w:rsid w:val="002F4451"/>
    <w:pPr>
      <w:tabs>
        <w:tab w:val="clear" w:pos="3829"/>
      </w:tabs>
    </w:pPr>
  </w:style>
  <w:style w:type="paragraph" w:customStyle="1" w:styleId="t2a">
    <w:name w:val="t2a"/>
    <w:basedOn w:val="Normal"/>
    <w:rsid w:val="002F4451"/>
    <w:pPr>
      <w:tabs>
        <w:tab w:val="num" w:pos="360"/>
        <w:tab w:val="right" w:leader="dot" w:pos="9639"/>
      </w:tabs>
      <w:ind w:left="360" w:hanging="360"/>
      <w:jc w:val="both"/>
    </w:pPr>
    <w:rPr>
      <w:rFonts w:ascii="Arial" w:hAnsi="Arial"/>
      <w:szCs w:val="20"/>
    </w:rPr>
  </w:style>
  <w:style w:type="character" w:customStyle="1" w:styleId="WW-WW8Num3z0">
    <w:name w:val="WW-WW8Num3z0"/>
    <w:rsid w:val="002F4451"/>
    <w:rPr>
      <w:rFonts w:ascii="StarSymbol" w:hAnsi="StarSymbol"/>
      <w:sz w:val="18"/>
    </w:rPr>
  </w:style>
  <w:style w:type="paragraph" w:customStyle="1" w:styleId="WW-Textosimples">
    <w:name w:val="WW-Texto simples"/>
    <w:basedOn w:val="Normal"/>
    <w:rsid w:val="002F4451"/>
    <w:pPr>
      <w:widowControl w:val="0"/>
      <w:suppressAutoHyphens/>
    </w:pPr>
    <w:rPr>
      <w:rFonts w:ascii="Courier New" w:hAnsi="Courier New"/>
      <w:color w:val="000000"/>
      <w:szCs w:val="20"/>
      <w:lang w:val="en-US"/>
    </w:rPr>
  </w:style>
  <w:style w:type="character" w:styleId="HiperlinkVisitado">
    <w:name w:val="FollowedHyperlink"/>
    <w:uiPriority w:val="99"/>
    <w:rsid w:val="002F4451"/>
    <w:rPr>
      <w:color w:val="800080"/>
      <w:u w:val="single"/>
    </w:rPr>
  </w:style>
  <w:style w:type="paragraph" w:customStyle="1" w:styleId="Contedodetabela">
    <w:name w:val="Conteúdo de tabela"/>
    <w:basedOn w:val="Corpodetexto"/>
    <w:rsid w:val="002F4451"/>
    <w:pPr>
      <w:widowControl w:val="0"/>
      <w:suppressAutoHyphens/>
      <w:spacing w:after="120"/>
      <w:jc w:val="left"/>
    </w:pPr>
    <w:rPr>
      <w:rFonts w:ascii="Times New Roman" w:hAnsi="Times New Roman"/>
      <w:sz w:val="20"/>
      <w:lang w:val="en-US"/>
    </w:rPr>
  </w:style>
  <w:style w:type="paragraph" w:customStyle="1" w:styleId="xl27">
    <w:name w:val="xl27"/>
    <w:basedOn w:val="Normal"/>
    <w:rsid w:val="002F44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table" w:styleId="Tabelacomgrade">
    <w:name w:val="Table Grid"/>
    <w:basedOn w:val="Tabelanormal"/>
    <w:rsid w:val="002F4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4451"/>
    <w:pPr>
      <w:widowControl w:val="0"/>
      <w:autoSpaceDE w:val="0"/>
      <w:autoSpaceDN w:val="0"/>
      <w:adjustRightInd w:val="0"/>
      <w:spacing w:after="0" w:line="240" w:lineRule="auto"/>
    </w:pPr>
    <w:rPr>
      <w:rFonts w:ascii="MLMPJP+TimesNewRoman,Bold" w:eastAsia="Times New Roman" w:hAnsi="MLMPJP+TimesNewRoman,Bold" w:cs="MLMPJP+TimesNewRoman,Bold"/>
      <w:color w:val="000000"/>
      <w:sz w:val="24"/>
      <w:szCs w:val="24"/>
      <w:lang w:val="en-US"/>
    </w:rPr>
  </w:style>
  <w:style w:type="character" w:customStyle="1" w:styleId="paginarotulo1">
    <w:name w:val="paginarotulo1"/>
    <w:rsid w:val="002F4451"/>
    <w:rPr>
      <w:rFonts w:ascii="Verdana" w:hAnsi="Verdana" w:hint="default"/>
      <w:b w:val="0"/>
      <w:bCs w:val="0"/>
      <w:color w:val="666666"/>
      <w:sz w:val="17"/>
      <w:szCs w:val="17"/>
    </w:rPr>
  </w:style>
  <w:style w:type="paragraph" w:styleId="PargrafodaLista">
    <w:name w:val="List Paragraph"/>
    <w:basedOn w:val="Normal"/>
    <w:uiPriority w:val="34"/>
    <w:qFormat/>
    <w:rsid w:val="002F4451"/>
    <w:pPr>
      <w:ind w:left="708"/>
    </w:pPr>
  </w:style>
  <w:style w:type="character" w:styleId="Forte">
    <w:name w:val="Strong"/>
    <w:qFormat/>
    <w:rsid w:val="002F4451"/>
    <w:rPr>
      <w:b/>
      <w:bCs/>
    </w:rPr>
  </w:style>
  <w:style w:type="paragraph" w:styleId="TextosemFormatao">
    <w:name w:val="Plain Text"/>
    <w:basedOn w:val="Normal"/>
    <w:link w:val="TextosemFormataoChar"/>
    <w:uiPriority w:val="99"/>
    <w:unhideWhenUsed/>
    <w:rsid w:val="002F4451"/>
    <w:rPr>
      <w:rFonts w:ascii="Consolas" w:eastAsia="Calibri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F4451"/>
    <w:rPr>
      <w:rFonts w:ascii="Consolas" w:eastAsia="Calibri" w:hAnsi="Consolas" w:cs="Times New Roman"/>
      <w:sz w:val="21"/>
      <w:szCs w:val="21"/>
    </w:rPr>
  </w:style>
  <w:style w:type="paragraph" w:customStyle="1" w:styleId="xl65">
    <w:name w:val="xl65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68">
    <w:name w:val="xl68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69">
    <w:name w:val="xl69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70">
    <w:name w:val="xl70"/>
    <w:basedOn w:val="Normal"/>
    <w:rsid w:val="002F44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2F445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2F4451"/>
    <w:pPr>
      <w:pBdr>
        <w:bottom w:val="single" w:sz="4" w:space="0" w:color="auto"/>
      </w:pBdr>
      <w:spacing w:before="100" w:beforeAutospacing="1" w:after="100" w:afterAutospacing="1"/>
    </w:pPr>
    <w:rPr>
      <w:rFonts w:ascii="Comic Sans MS" w:hAnsi="Comic Sans MS"/>
    </w:rPr>
  </w:style>
  <w:style w:type="paragraph" w:customStyle="1" w:styleId="xl73">
    <w:name w:val="xl73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74">
    <w:name w:val="xl74"/>
    <w:basedOn w:val="Normal"/>
    <w:rsid w:val="002F4451"/>
    <w:pPr>
      <w:pBdr>
        <w:top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5">
    <w:name w:val="xl75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76">
    <w:name w:val="xl76"/>
    <w:basedOn w:val="Normal"/>
    <w:rsid w:val="002F44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78">
    <w:name w:val="xl78"/>
    <w:basedOn w:val="Normal"/>
    <w:rsid w:val="002F4451"/>
    <w:pPr>
      <w:pBdr>
        <w:top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9">
    <w:name w:val="xl79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80">
    <w:name w:val="xl80"/>
    <w:basedOn w:val="Normal"/>
    <w:rsid w:val="002F44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4">
    <w:name w:val="xl64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color w:val="000000"/>
      <w:sz w:val="16"/>
      <w:szCs w:val="16"/>
    </w:rPr>
  </w:style>
  <w:style w:type="character" w:styleId="nfase">
    <w:name w:val="Emphasis"/>
    <w:uiPriority w:val="20"/>
    <w:qFormat/>
    <w:rsid w:val="002F4451"/>
    <w:rPr>
      <w:i/>
      <w:iCs/>
    </w:rPr>
  </w:style>
  <w:style w:type="paragraph" w:customStyle="1" w:styleId="Ttulo10">
    <w:name w:val="Título1"/>
    <w:basedOn w:val="Normal"/>
    <w:next w:val="Corpodetexto"/>
    <w:rsid w:val="002F4451"/>
    <w:pPr>
      <w:keepNext/>
      <w:widowControl w:val="0"/>
      <w:suppressAutoHyphens/>
      <w:spacing w:before="240" w:after="120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customStyle="1" w:styleId="Cargo">
    <w:name w:val="Cargo"/>
    <w:basedOn w:val="Default"/>
    <w:next w:val="Default"/>
    <w:rsid w:val="002F4451"/>
    <w:pPr>
      <w:widowControl/>
    </w:pPr>
    <w:rPr>
      <w:rFonts w:ascii="DKNKHN+ArialNarrow" w:hAnsi="DKNKHN+ArialNarrow" w:cs="Times New Roman"/>
      <w:color w:val="auto"/>
      <w:lang w:val="pt-BR" w:eastAsia="pt-BR"/>
    </w:rPr>
  </w:style>
  <w:style w:type="character" w:customStyle="1" w:styleId="apple-converted-space">
    <w:name w:val="apple-converted-space"/>
    <w:rsid w:val="002F4451"/>
  </w:style>
  <w:style w:type="paragraph" w:customStyle="1" w:styleId="Corpodetexto22">
    <w:name w:val="Corpo de texto 22"/>
    <w:basedOn w:val="Normal"/>
    <w:rsid w:val="00CE0FD0"/>
    <w:pPr>
      <w:ind w:right="-567"/>
      <w:jc w:val="both"/>
    </w:pPr>
    <w:rPr>
      <w:b/>
      <w:szCs w:val="20"/>
    </w:rPr>
  </w:style>
  <w:style w:type="paragraph" w:customStyle="1" w:styleId="Corpodetexto20">
    <w:name w:val="Corpo de texto2"/>
    <w:rsid w:val="00CE0FD0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Textoembloco2">
    <w:name w:val="Texto em bloco2"/>
    <w:basedOn w:val="Normal"/>
    <w:rsid w:val="00CE0FD0"/>
    <w:pPr>
      <w:tabs>
        <w:tab w:val="left" w:pos="1134"/>
      </w:tabs>
      <w:ind w:left="1843" w:right="2" w:hanging="709"/>
      <w:jc w:val="both"/>
    </w:pPr>
    <w:rPr>
      <w:sz w:val="22"/>
      <w:szCs w:val="20"/>
    </w:rPr>
  </w:style>
  <w:style w:type="character" w:styleId="Nmerodelinha">
    <w:name w:val="line number"/>
    <w:basedOn w:val="Fontepargpadro"/>
    <w:rsid w:val="00CE0FD0"/>
  </w:style>
  <w:style w:type="character" w:customStyle="1" w:styleId="xbe">
    <w:name w:val="_xbe"/>
    <w:rsid w:val="00CE0FD0"/>
  </w:style>
  <w:style w:type="paragraph" w:customStyle="1" w:styleId="Corpodetexto23">
    <w:name w:val="Corpo de texto 23"/>
    <w:basedOn w:val="Normal"/>
    <w:rsid w:val="00863F3E"/>
    <w:pPr>
      <w:ind w:right="-567"/>
      <w:jc w:val="both"/>
    </w:pPr>
    <w:rPr>
      <w:b/>
      <w:szCs w:val="20"/>
    </w:rPr>
  </w:style>
  <w:style w:type="paragraph" w:customStyle="1" w:styleId="Corpodetexto30">
    <w:name w:val="Corpo de texto3"/>
    <w:rsid w:val="00863F3E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Textoembloco3">
    <w:name w:val="Texto em bloco3"/>
    <w:basedOn w:val="Normal"/>
    <w:rsid w:val="00863F3E"/>
    <w:pPr>
      <w:tabs>
        <w:tab w:val="left" w:pos="1134"/>
      </w:tabs>
      <w:ind w:left="1843" w:right="2" w:hanging="709"/>
      <w:jc w:val="both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eixotodeazevedo.mt.gov.b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6689C-E5EA-484B-A844-D90C67DC2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4879</TotalTime>
  <Pages>1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User</cp:lastModifiedBy>
  <cp:revision>813</cp:revision>
  <cp:lastPrinted>2018-03-21T12:29:00Z</cp:lastPrinted>
  <dcterms:created xsi:type="dcterms:W3CDTF">2017-02-10T13:11:00Z</dcterms:created>
  <dcterms:modified xsi:type="dcterms:W3CDTF">2018-03-21T12:30:00Z</dcterms:modified>
</cp:coreProperties>
</file>