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081C" w:rsidRDefault="0024081C" w:rsidP="0024081C">
      <w:pPr>
        <w:jc w:val="center"/>
        <w:rPr>
          <w:b/>
          <w:sz w:val="26"/>
          <w:szCs w:val="26"/>
        </w:rPr>
      </w:pPr>
      <w:bookmarkStart w:id="0" w:name="_GoBack"/>
      <w:bookmarkEnd w:id="0"/>
      <w:r w:rsidRPr="00225891">
        <w:rPr>
          <w:b/>
          <w:sz w:val="26"/>
          <w:szCs w:val="26"/>
        </w:rPr>
        <w:t xml:space="preserve">EDITAL DE CHAMADA PÚBLICA Nº </w:t>
      </w:r>
      <w:r>
        <w:rPr>
          <w:b/>
          <w:sz w:val="26"/>
          <w:szCs w:val="26"/>
        </w:rPr>
        <w:t>0</w:t>
      </w:r>
      <w:r w:rsidRPr="00225891">
        <w:rPr>
          <w:b/>
          <w:sz w:val="26"/>
          <w:szCs w:val="26"/>
        </w:rPr>
        <w:t>0</w:t>
      </w:r>
      <w:r>
        <w:rPr>
          <w:b/>
          <w:sz w:val="26"/>
          <w:szCs w:val="26"/>
        </w:rPr>
        <w:t>4</w:t>
      </w:r>
      <w:r w:rsidRPr="00225891">
        <w:rPr>
          <w:b/>
          <w:sz w:val="26"/>
          <w:szCs w:val="26"/>
        </w:rPr>
        <w:t>/201</w:t>
      </w:r>
      <w:r>
        <w:rPr>
          <w:b/>
          <w:sz w:val="26"/>
          <w:szCs w:val="26"/>
        </w:rPr>
        <w:t>9</w:t>
      </w:r>
    </w:p>
    <w:p w:rsidR="0024081C" w:rsidRPr="00225891" w:rsidRDefault="0024081C" w:rsidP="0024081C">
      <w:pPr>
        <w:jc w:val="center"/>
        <w:rPr>
          <w:b/>
          <w:sz w:val="26"/>
          <w:szCs w:val="26"/>
        </w:rPr>
      </w:pPr>
    </w:p>
    <w:p w:rsidR="0024081C" w:rsidRPr="00225891" w:rsidRDefault="0024081C" w:rsidP="0024081C">
      <w:pPr>
        <w:jc w:val="center"/>
        <w:rPr>
          <w:b/>
          <w:sz w:val="26"/>
          <w:szCs w:val="26"/>
        </w:rPr>
      </w:pPr>
      <w:r w:rsidRPr="00B86062">
        <w:rPr>
          <w:b/>
          <w:sz w:val="26"/>
          <w:szCs w:val="26"/>
        </w:rPr>
        <w:t>PROCESSO DE SELEÇÃO PÚBLICA PARA SELEÇÃO DE EMPRESA DO RAMO DA CONSTRUÇÃO CIVIL</w:t>
      </w:r>
    </w:p>
    <w:p w:rsidR="0024081C" w:rsidRPr="0024081C" w:rsidRDefault="0024081C" w:rsidP="0024081C">
      <w:pPr>
        <w:jc w:val="center"/>
        <w:rPr>
          <w:b/>
        </w:rPr>
      </w:pPr>
    </w:p>
    <w:p w:rsidR="0024081C" w:rsidRDefault="0024081C" w:rsidP="0024081C">
      <w:pPr>
        <w:jc w:val="both"/>
      </w:pPr>
      <w:r w:rsidRPr="0024081C">
        <w:rPr>
          <w:b/>
        </w:rPr>
        <w:t>- OBJETO:</w:t>
      </w:r>
      <w:r w:rsidRPr="0024081C">
        <w:t xml:space="preserve"> SELECIONAR EMPRESA DO SEGMENTO DA CONSTRUÇÃO CIVIL, PARA EXECUÇÃO DE PROJETOS E OBRAS, CONSUBSTANCIADOS NA PRODUÇÃO DE APROXIMADAMENTE 220 UNIDADES HABITACIONAIS, RESIDENCIAIS HORIZONTAIS, EM EMPREENDIMENTO COMPOSTO COM SALA, DOIS QUARTOS, COZINHA, BANHEIRO SOCIAL E ÁREA DE SERVIÇO, COM ÁREA CONSTRUÍDA MÍNIMA DE 45 (QUARENTA E CINCO) M2, ATENDENDO AS ESPECIFICAÇÕES DO PROGRAMA FEDERAL MINHA CASA MINHA VIDA, EM IMÓVEL DE PROPRIEDADE DO MUNICÍPIO, PARA VIABILIZAR A SELEÇÃO DO MUNICÍPIO DE PEIXOTO DE AZEVEDO/MT, OBJETIVANDO A IMPLEMENTAÇÃO</w:t>
      </w:r>
      <w:proofErr w:type="gramStart"/>
      <w:r w:rsidRPr="0024081C">
        <w:t xml:space="preserve">  </w:t>
      </w:r>
      <w:proofErr w:type="gramEnd"/>
      <w:r w:rsidRPr="0024081C">
        <w:t>DO  “PROGRAMA  MINHA  CASA  MINHA VIDA – PMCMV”, DISPOSTO NA LEI FEDERAL Nº 11.977 DE 07 DE JULHO DE 2009.</w:t>
      </w:r>
    </w:p>
    <w:p w:rsidR="0024081C" w:rsidRPr="0024081C" w:rsidRDefault="0024081C" w:rsidP="0024081C">
      <w:pPr>
        <w:jc w:val="both"/>
      </w:pPr>
    </w:p>
    <w:p w:rsidR="0024081C" w:rsidRDefault="0024081C" w:rsidP="0024081C">
      <w:pPr>
        <w:jc w:val="both"/>
      </w:pPr>
      <w:r w:rsidRPr="0024081C">
        <w:rPr>
          <w:b/>
        </w:rPr>
        <w:t>- PERÍODO DE RECEBIMENTO, DATA E LOCAL</w:t>
      </w:r>
      <w:r w:rsidR="0064549A">
        <w:rPr>
          <w:b/>
        </w:rPr>
        <w:t xml:space="preserve"> DA SESSÃO</w:t>
      </w:r>
      <w:r w:rsidRPr="0024081C">
        <w:rPr>
          <w:b/>
        </w:rPr>
        <w:t>:</w:t>
      </w:r>
      <w:r w:rsidRPr="0024081C">
        <w:t xml:space="preserve"> De </w:t>
      </w:r>
      <w:r w:rsidRPr="0024081C">
        <w:rPr>
          <w:b/>
        </w:rPr>
        <w:t>06/12/2019 à 20/12/2019</w:t>
      </w:r>
      <w:r w:rsidRPr="0024081C">
        <w:t xml:space="preserve">, no horário das </w:t>
      </w:r>
      <w:proofErr w:type="gramStart"/>
      <w:r w:rsidRPr="0024081C">
        <w:t>12:00</w:t>
      </w:r>
      <w:proofErr w:type="gramEnd"/>
      <w:r w:rsidRPr="0024081C">
        <w:t xml:space="preserve"> às 18:00 horas na sala de licitações. A data e horário da Sessão Pública para abertura e julgamento dos envelopes de habilitação será às </w:t>
      </w:r>
      <w:proofErr w:type="gramStart"/>
      <w:r w:rsidRPr="0064549A">
        <w:rPr>
          <w:b/>
        </w:rPr>
        <w:t>13:30</w:t>
      </w:r>
      <w:proofErr w:type="gramEnd"/>
      <w:r w:rsidRPr="0064549A">
        <w:rPr>
          <w:b/>
        </w:rPr>
        <w:t>h do dia 23 de Dezembro de 2019</w:t>
      </w:r>
      <w:r w:rsidRPr="0024081C">
        <w:t>, na Sede Administrativa da Prefeitura Municipal de Peixoto de Azevedo/MT, situada na Rua Ministro César Cals, nº 226, Centro, nesta cidade.</w:t>
      </w:r>
    </w:p>
    <w:p w:rsidR="00DC4AF8" w:rsidRPr="0024081C" w:rsidRDefault="00DC4AF8" w:rsidP="0024081C">
      <w:pPr>
        <w:jc w:val="both"/>
      </w:pPr>
    </w:p>
    <w:p w:rsidR="0024081C" w:rsidRPr="0024081C" w:rsidRDefault="0024081C" w:rsidP="0024081C">
      <w:pPr>
        <w:jc w:val="both"/>
      </w:pPr>
      <w:r w:rsidRPr="0024081C">
        <w:rPr>
          <w:b/>
        </w:rPr>
        <w:t>- AQUISIÇÃO DO EDITAL:</w:t>
      </w:r>
      <w:r w:rsidRPr="0024081C">
        <w:t xml:space="preserve"> Os interessados poderão obter o presente Edital de Chamada Pública, sem quaisquer ônus ou recolhimento de taxa, diretamente na sala da Comissão Permanente de Licitação, na Sede Administrativa, de segunda à sexta-feira, no horário das 12h às 18h, pelo telefone (66) 3575-5100, e-mail: licitacao_peixotodeazevedo@hotmail.com </w:t>
      </w:r>
      <w:hyperlink r:id="rId9" w:history="1"/>
      <w:r w:rsidRPr="0024081C">
        <w:t xml:space="preserve"> ou pelo site: www.peixotodeazevedo.mt.gov.br.</w:t>
      </w:r>
    </w:p>
    <w:p w:rsidR="0024081C" w:rsidRPr="0024081C" w:rsidRDefault="0024081C" w:rsidP="0024081C">
      <w:pPr>
        <w:jc w:val="both"/>
      </w:pPr>
    </w:p>
    <w:p w:rsidR="0024081C" w:rsidRPr="0024081C" w:rsidRDefault="0024081C" w:rsidP="0024081C">
      <w:pPr>
        <w:jc w:val="both"/>
      </w:pPr>
      <w:r w:rsidRPr="0024081C">
        <w:t>Peixoto de Azevedo-MT, 05 de Dezembro de 2019.</w:t>
      </w:r>
    </w:p>
    <w:p w:rsidR="0024081C" w:rsidRDefault="0024081C" w:rsidP="0024081C">
      <w:pPr>
        <w:jc w:val="both"/>
        <w:rPr>
          <w:sz w:val="26"/>
          <w:szCs w:val="26"/>
        </w:rPr>
      </w:pPr>
    </w:p>
    <w:p w:rsidR="0024081C" w:rsidRDefault="0024081C" w:rsidP="0024081C">
      <w:pPr>
        <w:jc w:val="both"/>
        <w:rPr>
          <w:sz w:val="26"/>
          <w:szCs w:val="26"/>
        </w:rPr>
      </w:pPr>
    </w:p>
    <w:p w:rsidR="0024081C" w:rsidRDefault="0024081C" w:rsidP="0024081C">
      <w:pPr>
        <w:jc w:val="both"/>
        <w:rPr>
          <w:sz w:val="26"/>
          <w:szCs w:val="26"/>
        </w:rPr>
      </w:pPr>
    </w:p>
    <w:p w:rsidR="0024081C" w:rsidRPr="00225891" w:rsidRDefault="0024081C" w:rsidP="0024081C">
      <w:pPr>
        <w:jc w:val="both"/>
        <w:rPr>
          <w:sz w:val="26"/>
          <w:szCs w:val="26"/>
        </w:rPr>
      </w:pPr>
    </w:p>
    <w:p w:rsidR="0024081C" w:rsidRPr="00225891" w:rsidRDefault="0024081C" w:rsidP="0024081C">
      <w:pPr>
        <w:jc w:val="center"/>
        <w:rPr>
          <w:b/>
          <w:sz w:val="26"/>
          <w:szCs w:val="26"/>
        </w:rPr>
      </w:pPr>
      <w:r>
        <w:rPr>
          <w:b/>
          <w:caps/>
          <w:sz w:val="26"/>
          <w:szCs w:val="26"/>
        </w:rPr>
        <w:t>MAURICIO FERREIRA DE SOUZA</w:t>
      </w:r>
    </w:p>
    <w:p w:rsidR="0024081C" w:rsidRPr="00225891" w:rsidRDefault="0024081C" w:rsidP="0024081C">
      <w:pPr>
        <w:jc w:val="center"/>
        <w:rPr>
          <w:sz w:val="26"/>
          <w:szCs w:val="26"/>
        </w:rPr>
      </w:pPr>
      <w:r w:rsidRPr="00225891">
        <w:rPr>
          <w:sz w:val="26"/>
          <w:szCs w:val="26"/>
        </w:rPr>
        <w:t>Pre</w:t>
      </w:r>
      <w:r>
        <w:rPr>
          <w:sz w:val="26"/>
          <w:szCs w:val="26"/>
        </w:rPr>
        <w:t>feito Municipal</w:t>
      </w:r>
    </w:p>
    <w:p w:rsidR="009D566D" w:rsidRDefault="009D566D" w:rsidP="009D566D">
      <w:pPr>
        <w:widowControl w:val="0"/>
        <w:autoSpaceDE w:val="0"/>
        <w:autoSpaceDN w:val="0"/>
        <w:jc w:val="center"/>
        <w:rPr>
          <w:rFonts w:ascii="Arial" w:eastAsia="Arial" w:hAnsi="Arial" w:cs="Arial"/>
          <w:sz w:val="22"/>
          <w:szCs w:val="22"/>
          <w:lang w:eastAsia="en-US"/>
        </w:rPr>
      </w:pPr>
    </w:p>
    <w:sectPr w:rsidR="009D566D" w:rsidSect="0024081C">
      <w:headerReference w:type="default" r:id="rId10"/>
      <w:footerReference w:type="default" r:id="rId11"/>
      <w:pgSz w:w="12240" w:h="15840"/>
      <w:pgMar w:top="1701" w:right="1134" w:bottom="1134" w:left="1134" w:header="52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5D2D" w:rsidRDefault="00785D2D" w:rsidP="00330D82">
      <w:r>
        <w:separator/>
      </w:r>
    </w:p>
  </w:endnote>
  <w:endnote w:type="continuationSeparator" w:id="0">
    <w:p w:rsidR="00785D2D" w:rsidRDefault="00785D2D" w:rsidP="00330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G Times">
    <w:altName w:val="Times New Roman"/>
    <w:panose1 w:val="02020603050405020304"/>
    <w:charset w:val="00"/>
    <w:family w:val="roman"/>
    <w:pitch w:val="variable"/>
    <w:sig w:usb0="00000287" w:usb1="00000000" w:usb2="00000000" w:usb3="00000000" w:csb0="0000009F" w:csb1="00000000"/>
  </w:font>
  <w:font w:name="StarSymbol">
    <w:charset w:val="02"/>
    <w:family w:val="auto"/>
    <w:pitch w:val="default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MLMPJP+TimesNewRoman,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DKNKHN+ArialNarrow">
    <w:altName w:val="Arial Narrow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 Rounded MT Bold">
    <w:altName w:val="Calibri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Narkisim">
    <w:panose1 w:val="020E050205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D2D" w:rsidRDefault="00785D2D" w:rsidP="005E5222">
    <w:pPr>
      <w:pStyle w:val="Rodap"/>
      <w:ind w:left="-142"/>
    </w:pPr>
    <w:r>
      <w:object w:dxaOrig="7908" w:dyaOrig="6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511.5pt;height:43.5pt" o:ole="">
          <v:imagedata r:id="rId1" o:title=""/>
        </v:shape>
        <o:OLEObject Type="Embed" ProgID="CorelDraw.Graphic.18" ShapeID="_x0000_i1026" DrawAspect="Content" ObjectID="_1637048041" r:id="rId2"/>
      </w:object>
    </w:r>
  </w:p>
  <w:p w:rsidR="00785D2D" w:rsidRDefault="00785D2D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5D2D" w:rsidRDefault="00785D2D" w:rsidP="00330D82">
      <w:r>
        <w:separator/>
      </w:r>
    </w:p>
  </w:footnote>
  <w:footnote w:type="continuationSeparator" w:id="0">
    <w:p w:rsidR="00785D2D" w:rsidRDefault="00785D2D" w:rsidP="00330D8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85D2D" w:rsidRPr="00B63407" w:rsidRDefault="00785D2D" w:rsidP="00330D82">
    <w:pPr>
      <w:pStyle w:val="SemEspaamento"/>
      <w:spacing w:line="276" w:lineRule="auto"/>
      <w:jc w:val="right"/>
      <w:rPr>
        <w:rFonts w:ascii="Arial Rounded MT Bold" w:hAnsi="Arial Rounded MT Bold" w:cs="Narkisim"/>
        <w:b/>
        <w:sz w:val="16"/>
        <w:szCs w:val="16"/>
      </w:rPr>
    </w:pPr>
    <w:r w:rsidRPr="00B63407">
      <w:rPr>
        <w:rFonts w:ascii="Arial Rounded MT Bold" w:hAnsi="Arial Rounded MT Bold" w:cs="Narkisim"/>
        <w:b/>
        <w:sz w:val="16"/>
        <w:szCs w:val="16"/>
      </w:rPr>
      <w:t>Proc. Licitatório – PMPA</w:t>
    </w:r>
  </w:p>
  <w:p w:rsidR="00785D2D" w:rsidRPr="00B63407" w:rsidRDefault="00785D2D" w:rsidP="00330D82">
    <w:pPr>
      <w:pStyle w:val="SemEspaamento"/>
      <w:spacing w:line="276" w:lineRule="auto"/>
      <w:jc w:val="right"/>
      <w:rPr>
        <w:rFonts w:ascii="Arial Rounded MT Bold" w:hAnsi="Arial Rounded MT Bold" w:cs="Narkisim"/>
        <w:b/>
        <w:sz w:val="16"/>
        <w:szCs w:val="16"/>
      </w:rPr>
    </w:pPr>
    <w:r w:rsidRPr="00B63407">
      <w:rPr>
        <w:rFonts w:ascii="Arial Rounded MT Bold" w:hAnsi="Arial Rounded MT Bold" w:cs="Narkisim"/>
        <w:b/>
        <w:sz w:val="16"/>
        <w:szCs w:val="16"/>
      </w:rPr>
      <w:t>Página:________________</w:t>
    </w:r>
  </w:p>
  <w:p w:rsidR="00785D2D" w:rsidRDefault="00785D2D" w:rsidP="00330D82">
    <w:pPr>
      <w:pStyle w:val="Cabealho"/>
      <w:jc w:val="right"/>
      <w:rPr>
        <w:rFonts w:ascii="Arial Rounded MT Bold" w:hAnsi="Arial Rounded MT Bold" w:cs="Narkisim"/>
        <w:b/>
        <w:sz w:val="16"/>
        <w:szCs w:val="16"/>
      </w:rPr>
    </w:pPr>
    <w:r w:rsidRPr="00B63407">
      <w:rPr>
        <w:rFonts w:ascii="Arial Rounded MT Bold" w:hAnsi="Arial Rounded MT Bold" w:cs="Narkisim"/>
        <w:b/>
        <w:sz w:val="16"/>
        <w:szCs w:val="16"/>
      </w:rPr>
      <w:t>Com.</w:t>
    </w:r>
    <w:proofErr w:type="gramStart"/>
    <w:r w:rsidRPr="00B63407">
      <w:rPr>
        <w:rFonts w:ascii="Arial Rounded MT Bold" w:hAnsi="Arial Rounded MT Bold" w:cs="Narkisim"/>
        <w:b/>
        <w:sz w:val="16"/>
        <w:szCs w:val="16"/>
      </w:rPr>
      <w:t xml:space="preserve">  </w:t>
    </w:r>
    <w:r>
      <w:rPr>
        <w:rFonts w:ascii="Arial Rounded MT Bold" w:hAnsi="Arial Rounded MT Bold" w:cs="Narkisim"/>
        <w:b/>
        <w:sz w:val="16"/>
        <w:szCs w:val="16"/>
      </w:rPr>
      <w:t xml:space="preserve"> </w:t>
    </w:r>
    <w:r w:rsidRPr="00B63407">
      <w:rPr>
        <w:rFonts w:ascii="Arial Rounded MT Bold" w:hAnsi="Arial Rounded MT Bold" w:cs="Narkisim"/>
        <w:b/>
        <w:sz w:val="16"/>
        <w:szCs w:val="16"/>
      </w:rPr>
      <w:t xml:space="preserve"> </w:t>
    </w:r>
    <w:proofErr w:type="gramEnd"/>
    <w:r w:rsidRPr="00B63407">
      <w:rPr>
        <w:rFonts w:ascii="Arial Rounded MT Bold" w:hAnsi="Arial Rounded MT Bold" w:cs="Narkisim"/>
        <w:b/>
        <w:sz w:val="16"/>
        <w:szCs w:val="16"/>
      </w:rPr>
      <w:t>Perm.   Licitação</w:t>
    </w:r>
  </w:p>
  <w:p w:rsidR="00785D2D" w:rsidRDefault="00785D2D" w:rsidP="00EF5902">
    <w:pPr>
      <w:pStyle w:val="Cabealho"/>
      <w:ind w:left="-340"/>
      <w:jc w:val="right"/>
    </w:pPr>
    <w:r>
      <w:object w:dxaOrig="7906" w:dyaOrig="148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25pt;height:93.75pt" o:ole="">
          <v:imagedata r:id="rId1" o:title=""/>
        </v:shape>
        <o:OLEObject Type="Embed" ProgID="CorelDraw.Graphic.18" ShapeID="_x0000_i1025" DrawAspect="Content" ObjectID="_163704804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B2BCB"/>
    <w:multiLevelType w:val="singleLevel"/>
    <w:tmpl w:val="59A0B352"/>
    <w:lvl w:ilvl="0">
      <w:start w:val="1"/>
      <w:numFmt w:val="bullet"/>
      <w:pStyle w:val="BodyText21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</w:abstractNum>
  <w:abstractNum w:abstractNumId="1">
    <w:nsid w:val="05C21416"/>
    <w:multiLevelType w:val="multilevel"/>
    <w:tmpl w:val="A81853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64C1CAB"/>
    <w:multiLevelType w:val="multilevel"/>
    <w:tmpl w:val="2BCC76A2"/>
    <w:lvl w:ilvl="0">
      <w:start w:val="1"/>
      <w:numFmt w:val="decimal"/>
      <w:pStyle w:val="Estilo6"/>
      <w:lvlText w:val="%1."/>
      <w:lvlJc w:val="left"/>
      <w:pPr>
        <w:tabs>
          <w:tab w:val="num" w:pos="2204"/>
        </w:tabs>
        <w:ind w:left="2128" w:hanging="284"/>
      </w:pPr>
      <w:rPr>
        <w:rFonts w:hint="default"/>
      </w:rPr>
    </w:lvl>
    <w:lvl w:ilvl="1">
      <w:start w:val="1"/>
      <w:numFmt w:val="decimal"/>
      <w:pStyle w:val="Recuodecorpodetexto3"/>
      <w:lvlText w:val="%1.%2."/>
      <w:lvlJc w:val="left"/>
      <w:pPr>
        <w:tabs>
          <w:tab w:val="num" w:pos="709"/>
        </w:tabs>
        <w:ind w:left="709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>
    <w:nsid w:val="653910D5"/>
    <w:multiLevelType w:val="singleLevel"/>
    <w:tmpl w:val="CF14E2C6"/>
    <w:lvl w:ilvl="0">
      <w:start w:val="1"/>
      <w:numFmt w:val="bullet"/>
      <w:pStyle w:val="t2"/>
      <w:lvlText w:val="-"/>
      <w:lvlJc w:val="left"/>
      <w:pPr>
        <w:tabs>
          <w:tab w:val="num" w:pos="360"/>
        </w:tabs>
        <w:ind w:left="360" w:hanging="360"/>
      </w:pPr>
      <w:rPr>
        <w:rFonts w:ascii="Tahoma" w:hAnsi="Tahoma" w:hint="default"/>
      </w:r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9830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578"/>
    <w:rsid w:val="00000B63"/>
    <w:rsid w:val="00000DEB"/>
    <w:rsid w:val="000010A5"/>
    <w:rsid w:val="00001294"/>
    <w:rsid w:val="000013FA"/>
    <w:rsid w:val="00001837"/>
    <w:rsid w:val="00003107"/>
    <w:rsid w:val="0000332A"/>
    <w:rsid w:val="000035EA"/>
    <w:rsid w:val="00003DF8"/>
    <w:rsid w:val="000047E0"/>
    <w:rsid w:val="00005DC9"/>
    <w:rsid w:val="000061C3"/>
    <w:rsid w:val="00007954"/>
    <w:rsid w:val="00007C62"/>
    <w:rsid w:val="00007F1D"/>
    <w:rsid w:val="000101BD"/>
    <w:rsid w:val="00010463"/>
    <w:rsid w:val="000104C2"/>
    <w:rsid w:val="000106C0"/>
    <w:rsid w:val="0001166B"/>
    <w:rsid w:val="00011ED5"/>
    <w:rsid w:val="0001260C"/>
    <w:rsid w:val="00012A40"/>
    <w:rsid w:val="00013A95"/>
    <w:rsid w:val="000148BB"/>
    <w:rsid w:val="00016493"/>
    <w:rsid w:val="00016793"/>
    <w:rsid w:val="000167BE"/>
    <w:rsid w:val="00016DAE"/>
    <w:rsid w:val="0001750D"/>
    <w:rsid w:val="00017E08"/>
    <w:rsid w:val="00020110"/>
    <w:rsid w:val="00020281"/>
    <w:rsid w:val="00020F77"/>
    <w:rsid w:val="00021850"/>
    <w:rsid w:val="00021F33"/>
    <w:rsid w:val="00022728"/>
    <w:rsid w:val="0002465C"/>
    <w:rsid w:val="00025760"/>
    <w:rsid w:val="00025B82"/>
    <w:rsid w:val="00026319"/>
    <w:rsid w:val="0002736B"/>
    <w:rsid w:val="00027F88"/>
    <w:rsid w:val="00030F19"/>
    <w:rsid w:val="00031B3E"/>
    <w:rsid w:val="000328AA"/>
    <w:rsid w:val="00032C19"/>
    <w:rsid w:val="0003307C"/>
    <w:rsid w:val="00033CDA"/>
    <w:rsid w:val="00033D2D"/>
    <w:rsid w:val="00033E75"/>
    <w:rsid w:val="00033EFB"/>
    <w:rsid w:val="00034657"/>
    <w:rsid w:val="000347F7"/>
    <w:rsid w:val="00034CD8"/>
    <w:rsid w:val="000352D1"/>
    <w:rsid w:val="000352FA"/>
    <w:rsid w:val="0003578F"/>
    <w:rsid w:val="000379D2"/>
    <w:rsid w:val="000413ED"/>
    <w:rsid w:val="0004165E"/>
    <w:rsid w:val="0004169B"/>
    <w:rsid w:val="00042795"/>
    <w:rsid w:val="00042EC1"/>
    <w:rsid w:val="00043ACE"/>
    <w:rsid w:val="0004404F"/>
    <w:rsid w:val="000443CC"/>
    <w:rsid w:val="00044A74"/>
    <w:rsid w:val="00044B00"/>
    <w:rsid w:val="00045651"/>
    <w:rsid w:val="00045CE5"/>
    <w:rsid w:val="000469DC"/>
    <w:rsid w:val="000475B4"/>
    <w:rsid w:val="00047D5A"/>
    <w:rsid w:val="000503CC"/>
    <w:rsid w:val="000510C9"/>
    <w:rsid w:val="0005177E"/>
    <w:rsid w:val="000517DC"/>
    <w:rsid w:val="00051BE9"/>
    <w:rsid w:val="00051E8B"/>
    <w:rsid w:val="000520CA"/>
    <w:rsid w:val="00053198"/>
    <w:rsid w:val="000531F0"/>
    <w:rsid w:val="00053A3D"/>
    <w:rsid w:val="00053B27"/>
    <w:rsid w:val="00053B3E"/>
    <w:rsid w:val="000550DC"/>
    <w:rsid w:val="00055153"/>
    <w:rsid w:val="0005549A"/>
    <w:rsid w:val="00055DF9"/>
    <w:rsid w:val="00056B21"/>
    <w:rsid w:val="00056E71"/>
    <w:rsid w:val="00057B90"/>
    <w:rsid w:val="00060432"/>
    <w:rsid w:val="000606F6"/>
    <w:rsid w:val="00060DDF"/>
    <w:rsid w:val="000635F8"/>
    <w:rsid w:val="0006412C"/>
    <w:rsid w:val="00064B84"/>
    <w:rsid w:val="00066222"/>
    <w:rsid w:val="00066C8B"/>
    <w:rsid w:val="000700AD"/>
    <w:rsid w:val="0007017D"/>
    <w:rsid w:val="00070CF3"/>
    <w:rsid w:val="00070FA5"/>
    <w:rsid w:val="00071529"/>
    <w:rsid w:val="00072B28"/>
    <w:rsid w:val="000735DC"/>
    <w:rsid w:val="00074395"/>
    <w:rsid w:val="00074D91"/>
    <w:rsid w:val="00076486"/>
    <w:rsid w:val="00081092"/>
    <w:rsid w:val="00081EDE"/>
    <w:rsid w:val="00082790"/>
    <w:rsid w:val="00083CA9"/>
    <w:rsid w:val="00084057"/>
    <w:rsid w:val="0008488B"/>
    <w:rsid w:val="00084D75"/>
    <w:rsid w:val="00084EBD"/>
    <w:rsid w:val="0008558A"/>
    <w:rsid w:val="00086B88"/>
    <w:rsid w:val="00086E1F"/>
    <w:rsid w:val="00086EE4"/>
    <w:rsid w:val="000877ED"/>
    <w:rsid w:val="00087C63"/>
    <w:rsid w:val="0009102C"/>
    <w:rsid w:val="00091394"/>
    <w:rsid w:val="00091879"/>
    <w:rsid w:val="0009232E"/>
    <w:rsid w:val="00093176"/>
    <w:rsid w:val="00093225"/>
    <w:rsid w:val="00094AEF"/>
    <w:rsid w:val="00094C94"/>
    <w:rsid w:val="000952AD"/>
    <w:rsid w:val="000953BA"/>
    <w:rsid w:val="00095427"/>
    <w:rsid w:val="00095D53"/>
    <w:rsid w:val="00097918"/>
    <w:rsid w:val="000A00F8"/>
    <w:rsid w:val="000A0676"/>
    <w:rsid w:val="000A0C84"/>
    <w:rsid w:val="000A1C16"/>
    <w:rsid w:val="000A1DA2"/>
    <w:rsid w:val="000A1F6E"/>
    <w:rsid w:val="000A20F4"/>
    <w:rsid w:val="000A259E"/>
    <w:rsid w:val="000A26A8"/>
    <w:rsid w:val="000A5E1D"/>
    <w:rsid w:val="000A5EF3"/>
    <w:rsid w:val="000A61B2"/>
    <w:rsid w:val="000A654E"/>
    <w:rsid w:val="000A6B00"/>
    <w:rsid w:val="000A7381"/>
    <w:rsid w:val="000B14E2"/>
    <w:rsid w:val="000B1510"/>
    <w:rsid w:val="000B19CB"/>
    <w:rsid w:val="000B239F"/>
    <w:rsid w:val="000B27DD"/>
    <w:rsid w:val="000B3F42"/>
    <w:rsid w:val="000B3FAC"/>
    <w:rsid w:val="000B47CF"/>
    <w:rsid w:val="000B546A"/>
    <w:rsid w:val="000B5782"/>
    <w:rsid w:val="000B7384"/>
    <w:rsid w:val="000B7C24"/>
    <w:rsid w:val="000B7CA5"/>
    <w:rsid w:val="000C0588"/>
    <w:rsid w:val="000C1001"/>
    <w:rsid w:val="000C224B"/>
    <w:rsid w:val="000C4149"/>
    <w:rsid w:val="000C41FE"/>
    <w:rsid w:val="000C4D08"/>
    <w:rsid w:val="000C5402"/>
    <w:rsid w:val="000C6F4A"/>
    <w:rsid w:val="000C70AB"/>
    <w:rsid w:val="000C7304"/>
    <w:rsid w:val="000D021D"/>
    <w:rsid w:val="000D0B1D"/>
    <w:rsid w:val="000D28EA"/>
    <w:rsid w:val="000D2DD3"/>
    <w:rsid w:val="000D4064"/>
    <w:rsid w:val="000D4EA0"/>
    <w:rsid w:val="000D4ED7"/>
    <w:rsid w:val="000D5A12"/>
    <w:rsid w:val="000D5AA5"/>
    <w:rsid w:val="000D5BEA"/>
    <w:rsid w:val="000D643C"/>
    <w:rsid w:val="000D6573"/>
    <w:rsid w:val="000D6A2D"/>
    <w:rsid w:val="000D6EFB"/>
    <w:rsid w:val="000D70AF"/>
    <w:rsid w:val="000D7372"/>
    <w:rsid w:val="000D7542"/>
    <w:rsid w:val="000D7B4D"/>
    <w:rsid w:val="000D7FD8"/>
    <w:rsid w:val="000E04AA"/>
    <w:rsid w:val="000E07BE"/>
    <w:rsid w:val="000E160C"/>
    <w:rsid w:val="000E2736"/>
    <w:rsid w:val="000E2CD4"/>
    <w:rsid w:val="000E2F6A"/>
    <w:rsid w:val="000E34FF"/>
    <w:rsid w:val="000E4FAD"/>
    <w:rsid w:val="000E58A4"/>
    <w:rsid w:val="000E5D67"/>
    <w:rsid w:val="000E5DF3"/>
    <w:rsid w:val="000E5E1E"/>
    <w:rsid w:val="000E5F4E"/>
    <w:rsid w:val="000E6170"/>
    <w:rsid w:val="000E6BF4"/>
    <w:rsid w:val="000E73DC"/>
    <w:rsid w:val="000E7562"/>
    <w:rsid w:val="000E7969"/>
    <w:rsid w:val="000F02A0"/>
    <w:rsid w:val="000F2D86"/>
    <w:rsid w:val="000F3543"/>
    <w:rsid w:val="000F3C02"/>
    <w:rsid w:val="000F4183"/>
    <w:rsid w:val="000F4623"/>
    <w:rsid w:val="0010042D"/>
    <w:rsid w:val="00100CAD"/>
    <w:rsid w:val="00100DD0"/>
    <w:rsid w:val="001010D5"/>
    <w:rsid w:val="00101860"/>
    <w:rsid w:val="00101994"/>
    <w:rsid w:val="001021F4"/>
    <w:rsid w:val="00102548"/>
    <w:rsid w:val="00102732"/>
    <w:rsid w:val="001029D7"/>
    <w:rsid w:val="0010307D"/>
    <w:rsid w:val="0010424F"/>
    <w:rsid w:val="00105AD9"/>
    <w:rsid w:val="00105B60"/>
    <w:rsid w:val="00105BED"/>
    <w:rsid w:val="001071EB"/>
    <w:rsid w:val="001074A1"/>
    <w:rsid w:val="0011025D"/>
    <w:rsid w:val="001107F4"/>
    <w:rsid w:val="00111EEA"/>
    <w:rsid w:val="00111FBA"/>
    <w:rsid w:val="0011242E"/>
    <w:rsid w:val="00112726"/>
    <w:rsid w:val="001128CC"/>
    <w:rsid w:val="00112BE8"/>
    <w:rsid w:val="00112C05"/>
    <w:rsid w:val="00113AEE"/>
    <w:rsid w:val="00113E92"/>
    <w:rsid w:val="00113EFD"/>
    <w:rsid w:val="001148F0"/>
    <w:rsid w:val="00114CC6"/>
    <w:rsid w:val="00115B3F"/>
    <w:rsid w:val="001227CA"/>
    <w:rsid w:val="00123131"/>
    <w:rsid w:val="00123E0E"/>
    <w:rsid w:val="00123E8F"/>
    <w:rsid w:val="0012487A"/>
    <w:rsid w:val="0012502A"/>
    <w:rsid w:val="00125214"/>
    <w:rsid w:val="00126786"/>
    <w:rsid w:val="00130363"/>
    <w:rsid w:val="001306BC"/>
    <w:rsid w:val="00130B30"/>
    <w:rsid w:val="00131074"/>
    <w:rsid w:val="001317CE"/>
    <w:rsid w:val="0013202C"/>
    <w:rsid w:val="00132FB5"/>
    <w:rsid w:val="00133DC8"/>
    <w:rsid w:val="00135312"/>
    <w:rsid w:val="00135FC0"/>
    <w:rsid w:val="00136129"/>
    <w:rsid w:val="00136222"/>
    <w:rsid w:val="001370ED"/>
    <w:rsid w:val="00137252"/>
    <w:rsid w:val="001402B9"/>
    <w:rsid w:val="00140D21"/>
    <w:rsid w:val="00142494"/>
    <w:rsid w:val="001428AE"/>
    <w:rsid w:val="00142A8E"/>
    <w:rsid w:val="00142CD6"/>
    <w:rsid w:val="00144FD3"/>
    <w:rsid w:val="00145122"/>
    <w:rsid w:val="00145495"/>
    <w:rsid w:val="00145E05"/>
    <w:rsid w:val="00146023"/>
    <w:rsid w:val="00146D43"/>
    <w:rsid w:val="00147B27"/>
    <w:rsid w:val="001507DC"/>
    <w:rsid w:val="00151040"/>
    <w:rsid w:val="00151445"/>
    <w:rsid w:val="001514B3"/>
    <w:rsid w:val="001519D1"/>
    <w:rsid w:val="00152CF7"/>
    <w:rsid w:val="00153105"/>
    <w:rsid w:val="0015461C"/>
    <w:rsid w:val="001551F1"/>
    <w:rsid w:val="00156438"/>
    <w:rsid w:val="001567C9"/>
    <w:rsid w:val="001573FF"/>
    <w:rsid w:val="00157A83"/>
    <w:rsid w:val="00157B08"/>
    <w:rsid w:val="00160986"/>
    <w:rsid w:val="0016106B"/>
    <w:rsid w:val="00162668"/>
    <w:rsid w:val="00162DE3"/>
    <w:rsid w:val="0016369F"/>
    <w:rsid w:val="001639FF"/>
    <w:rsid w:val="00163B6E"/>
    <w:rsid w:val="00163D77"/>
    <w:rsid w:val="0016446D"/>
    <w:rsid w:val="00164480"/>
    <w:rsid w:val="00164A0A"/>
    <w:rsid w:val="001652CE"/>
    <w:rsid w:val="00166928"/>
    <w:rsid w:val="00167151"/>
    <w:rsid w:val="001703C9"/>
    <w:rsid w:val="001731DE"/>
    <w:rsid w:val="00173237"/>
    <w:rsid w:val="00173310"/>
    <w:rsid w:val="00173BF6"/>
    <w:rsid w:val="00173CFC"/>
    <w:rsid w:val="00173DFE"/>
    <w:rsid w:val="00173F43"/>
    <w:rsid w:val="00174B81"/>
    <w:rsid w:val="00175211"/>
    <w:rsid w:val="00176018"/>
    <w:rsid w:val="00176353"/>
    <w:rsid w:val="001765B7"/>
    <w:rsid w:val="001776CC"/>
    <w:rsid w:val="001809A3"/>
    <w:rsid w:val="001816C5"/>
    <w:rsid w:val="00181F8C"/>
    <w:rsid w:val="00182123"/>
    <w:rsid w:val="001823FE"/>
    <w:rsid w:val="0018249E"/>
    <w:rsid w:val="001831AB"/>
    <w:rsid w:val="001833CD"/>
    <w:rsid w:val="00183599"/>
    <w:rsid w:val="001839A9"/>
    <w:rsid w:val="00183C52"/>
    <w:rsid w:val="00184331"/>
    <w:rsid w:val="00184967"/>
    <w:rsid w:val="00184EF5"/>
    <w:rsid w:val="0018562C"/>
    <w:rsid w:val="00185B7B"/>
    <w:rsid w:val="001879D0"/>
    <w:rsid w:val="00190DF4"/>
    <w:rsid w:val="00191CFF"/>
    <w:rsid w:val="00192845"/>
    <w:rsid w:val="001939BC"/>
    <w:rsid w:val="0019475F"/>
    <w:rsid w:val="001947BA"/>
    <w:rsid w:val="00194A94"/>
    <w:rsid w:val="00194F94"/>
    <w:rsid w:val="00195038"/>
    <w:rsid w:val="00195EF3"/>
    <w:rsid w:val="00195FC2"/>
    <w:rsid w:val="001961FA"/>
    <w:rsid w:val="00197278"/>
    <w:rsid w:val="00197C5C"/>
    <w:rsid w:val="00197C97"/>
    <w:rsid w:val="001A00DC"/>
    <w:rsid w:val="001A0EC5"/>
    <w:rsid w:val="001A2AED"/>
    <w:rsid w:val="001A46FD"/>
    <w:rsid w:val="001A493D"/>
    <w:rsid w:val="001A4AAD"/>
    <w:rsid w:val="001A5DC3"/>
    <w:rsid w:val="001A66C1"/>
    <w:rsid w:val="001A7397"/>
    <w:rsid w:val="001A74CF"/>
    <w:rsid w:val="001B01FD"/>
    <w:rsid w:val="001B0303"/>
    <w:rsid w:val="001B03DE"/>
    <w:rsid w:val="001B13A8"/>
    <w:rsid w:val="001B18E2"/>
    <w:rsid w:val="001B1E4B"/>
    <w:rsid w:val="001B34B8"/>
    <w:rsid w:val="001B4051"/>
    <w:rsid w:val="001B4644"/>
    <w:rsid w:val="001B4ACB"/>
    <w:rsid w:val="001B5607"/>
    <w:rsid w:val="001B5E9E"/>
    <w:rsid w:val="001B6076"/>
    <w:rsid w:val="001B7D7D"/>
    <w:rsid w:val="001C070D"/>
    <w:rsid w:val="001C24F0"/>
    <w:rsid w:val="001C2895"/>
    <w:rsid w:val="001C290C"/>
    <w:rsid w:val="001C2C6A"/>
    <w:rsid w:val="001C2DCA"/>
    <w:rsid w:val="001C3790"/>
    <w:rsid w:val="001C3BE2"/>
    <w:rsid w:val="001C4F49"/>
    <w:rsid w:val="001C50B9"/>
    <w:rsid w:val="001C53D2"/>
    <w:rsid w:val="001C589D"/>
    <w:rsid w:val="001C690C"/>
    <w:rsid w:val="001C78EB"/>
    <w:rsid w:val="001C79FC"/>
    <w:rsid w:val="001D1247"/>
    <w:rsid w:val="001D278E"/>
    <w:rsid w:val="001D2BC6"/>
    <w:rsid w:val="001D326F"/>
    <w:rsid w:val="001D32CD"/>
    <w:rsid w:val="001D3712"/>
    <w:rsid w:val="001D40E1"/>
    <w:rsid w:val="001D4255"/>
    <w:rsid w:val="001D4B12"/>
    <w:rsid w:val="001D4FB4"/>
    <w:rsid w:val="001D615C"/>
    <w:rsid w:val="001E0514"/>
    <w:rsid w:val="001E07CE"/>
    <w:rsid w:val="001E13CC"/>
    <w:rsid w:val="001E1B23"/>
    <w:rsid w:val="001E238C"/>
    <w:rsid w:val="001E4E77"/>
    <w:rsid w:val="001E6DD9"/>
    <w:rsid w:val="001E723E"/>
    <w:rsid w:val="001F015B"/>
    <w:rsid w:val="001F0237"/>
    <w:rsid w:val="001F0493"/>
    <w:rsid w:val="001F0B4C"/>
    <w:rsid w:val="001F1001"/>
    <w:rsid w:val="001F1632"/>
    <w:rsid w:val="001F1FD2"/>
    <w:rsid w:val="001F2FA7"/>
    <w:rsid w:val="001F306D"/>
    <w:rsid w:val="001F39F8"/>
    <w:rsid w:val="001F3CD5"/>
    <w:rsid w:val="001F45EB"/>
    <w:rsid w:val="001F647F"/>
    <w:rsid w:val="001F6810"/>
    <w:rsid w:val="001F6CFE"/>
    <w:rsid w:val="001F6E8F"/>
    <w:rsid w:val="001F7455"/>
    <w:rsid w:val="001F7491"/>
    <w:rsid w:val="001F7BAE"/>
    <w:rsid w:val="001F7DB3"/>
    <w:rsid w:val="0020003D"/>
    <w:rsid w:val="0020033B"/>
    <w:rsid w:val="00200FAE"/>
    <w:rsid w:val="0020228C"/>
    <w:rsid w:val="0020312B"/>
    <w:rsid w:val="002042C8"/>
    <w:rsid w:val="002045F0"/>
    <w:rsid w:val="00204D78"/>
    <w:rsid w:val="002064A7"/>
    <w:rsid w:val="00207804"/>
    <w:rsid w:val="00211950"/>
    <w:rsid w:val="00211E6D"/>
    <w:rsid w:val="00211F9E"/>
    <w:rsid w:val="00212231"/>
    <w:rsid w:val="002141F9"/>
    <w:rsid w:val="00214959"/>
    <w:rsid w:val="00214BF8"/>
    <w:rsid w:val="00214ED7"/>
    <w:rsid w:val="00215ACD"/>
    <w:rsid w:val="00215D61"/>
    <w:rsid w:val="00216254"/>
    <w:rsid w:val="002163CE"/>
    <w:rsid w:val="002168A1"/>
    <w:rsid w:val="00217259"/>
    <w:rsid w:val="0021792B"/>
    <w:rsid w:val="002207A5"/>
    <w:rsid w:val="00221329"/>
    <w:rsid w:val="00221338"/>
    <w:rsid w:val="00221E64"/>
    <w:rsid w:val="00222479"/>
    <w:rsid w:val="00222CED"/>
    <w:rsid w:val="002236AC"/>
    <w:rsid w:val="00223B58"/>
    <w:rsid w:val="00223CA6"/>
    <w:rsid w:val="00223D9E"/>
    <w:rsid w:val="002241C7"/>
    <w:rsid w:val="002255B1"/>
    <w:rsid w:val="00225CBC"/>
    <w:rsid w:val="00225FD1"/>
    <w:rsid w:val="002268CC"/>
    <w:rsid w:val="00226AF7"/>
    <w:rsid w:val="00227068"/>
    <w:rsid w:val="002273B3"/>
    <w:rsid w:val="00230253"/>
    <w:rsid w:val="00231220"/>
    <w:rsid w:val="0023217C"/>
    <w:rsid w:val="00232EE6"/>
    <w:rsid w:val="00232F7A"/>
    <w:rsid w:val="00232F96"/>
    <w:rsid w:val="00234EAC"/>
    <w:rsid w:val="00235368"/>
    <w:rsid w:val="0023600F"/>
    <w:rsid w:val="00240109"/>
    <w:rsid w:val="0024081C"/>
    <w:rsid w:val="00240A1C"/>
    <w:rsid w:val="0024122E"/>
    <w:rsid w:val="00241A0E"/>
    <w:rsid w:val="00241BFB"/>
    <w:rsid w:val="00241FD8"/>
    <w:rsid w:val="00241FE3"/>
    <w:rsid w:val="00242AFE"/>
    <w:rsid w:val="00243532"/>
    <w:rsid w:val="002435D7"/>
    <w:rsid w:val="00244229"/>
    <w:rsid w:val="00244376"/>
    <w:rsid w:val="00244CC3"/>
    <w:rsid w:val="002456BC"/>
    <w:rsid w:val="00245730"/>
    <w:rsid w:val="002462EB"/>
    <w:rsid w:val="002463AF"/>
    <w:rsid w:val="00246471"/>
    <w:rsid w:val="00246CB4"/>
    <w:rsid w:val="00246CF8"/>
    <w:rsid w:val="0024715C"/>
    <w:rsid w:val="00247642"/>
    <w:rsid w:val="00247DC2"/>
    <w:rsid w:val="0025005F"/>
    <w:rsid w:val="0025252A"/>
    <w:rsid w:val="00252F90"/>
    <w:rsid w:val="002538B7"/>
    <w:rsid w:val="00254091"/>
    <w:rsid w:val="0025512D"/>
    <w:rsid w:val="0025514F"/>
    <w:rsid w:val="002553AD"/>
    <w:rsid w:val="0025598A"/>
    <w:rsid w:val="002574EE"/>
    <w:rsid w:val="00257E11"/>
    <w:rsid w:val="002606BE"/>
    <w:rsid w:val="00260B32"/>
    <w:rsid w:val="00262863"/>
    <w:rsid w:val="00262E75"/>
    <w:rsid w:val="00262F76"/>
    <w:rsid w:val="002631B3"/>
    <w:rsid w:val="002631EB"/>
    <w:rsid w:val="00263545"/>
    <w:rsid w:val="002639A0"/>
    <w:rsid w:val="00263A67"/>
    <w:rsid w:val="00264752"/>
    <w:rsid w:val="002652CD"/>
    <w:rsid w:val="00266392"/>
    <w:rsid w:val="002668DE"/>
    <w:rsid w:val="00266C25"/>
    <w:rsid w:val="00270752"/>
    <w:rsid w:val="0027115A"/>
    <w:rsid w:val="00271737"/>
    <w:rsid w:val="002734E8"/>
    <w:rsid w:val="00273DD7"/>
    <w:rsid w:val="002759C9"/>
    <w:rsid w:val="00275B25"/>
    <w:rsid w:val="00277B17"/>
    <w:rsid w:val="00277E3B"/>
    <w:rsid w:val="00277F7F"/>
    <w:rsid w:val="002804D2"/>
    <w:rsid w:val="00280C16"/>
    <w:rsid w:val="00281A9F"/>
    <w:rsid w:val="002823F6"/>
    <w:rsid w:val="002825A6"/>
    <w:rsid w:val="00282B97"/>
    <w:rsid w:val="00283159"/>
    <w:rsid w:val="002831FF"/>
    <w:rsid w:val="00283723"/>
    <w:rsid w:val="00283E44"/>
    <w:rsid w:val="002843E3"/>
    <w:rsid w:val="002844DF"/>
    <w:rsid w:val="0028550D"/>
    <w:rsid w:val="00285B56"/>
    <w:rsid w:val="002863F2"/>
    <w:rsid w:val="0028717D"/>
    <w:rsid w:val="00287B35"/>
    <w:rsid w:val="002900B8"/>
    <w:rsid w:val="00290620"/>
    <w:rsid w:val="00290736"/>
    <w:rsid w:val="00290BA4"/>
    <w:rsid w:val="00290C02"/>
    <w:rsid w:val="00292639"/>
    <w:rsid w:val="00292933"/>
    <w:rsid w:val="00292B04"/>
    <w:rsid w:val="00292D3A"/>
    <w:rsid w:val="00292D44"/>
    <w:rsid w:val="00292F15"/>
    <w:rsid w:val="00293A7F"/>
    <w:rsid w:val="00295E6A"/>
    <w:rsid w:val="002964B7"/>
    <w:rsid w:val="00296854"/>
    <w:rsid w:val="00296FD2"/>
    <w:rsid w:val="002A0E3A"/>
    <w:rsid w:val="002A1507"/>
    <w:rsid w:val="002A1778"/>
    <w:rsid w:val="002A194E"/>
    <w:rsid w:val="002A1CCA"/>
    <w:rsid w:val="002A27E2"/>
    <w:rsid w:val="002A2B3F"/>
    <w:rsid w:val="002A2E23"/>
    <w:rsid w:val="002A78DB"/>
    <w:rsid w:val="002B0613"/>
    <w:rsid w:val="002B1623"/>
    <w:rsid w:val="002B1DA5"/>
    <w:rsid w:val="002B2B5B"/>
    <w:rsid w:val="002B2C35"/>
    <w:rsid w:val="002B30B6"/>
    <w:rsid w:val="002B3418"/>
    <w:rsid w:val="002B405C"/>
    <w:rsid w:val="002B4589"/>
    <w:rsid w:val="002B54D0"/>
    <w:rsid w:val="002B577A"/>
    <w:rsid w:val="002B6B23"/>
    <w:rsid w:val="002B6E6B"/>
    <w:rsid w:val="002B6EE1"/>
    <w:rsid w:val="002B76A1"/>
    <w:rsid w:val="002C0189"/>
    <w:rsid w:val="002C0AC5"/>
    <w:rsid w:val="002C0F34"/>
    <w:rsid w:val="002C1B82"/>
    <w:rsid w:val="002C2244"/>
    <w:rsid w:val="002C2847"/>
    <w:rsid w:val="002C4928"/>
    <w:rsid w:val="002C5267"/>
    <w:rsid w:val="002C6A2C"/>
    <w:rsid w:val="002D017C"/>
    <w:rsid w:val="002D0744"/>
    <w:rsid w:val="002D08CD"/>
    <w:rsid w:val="002D23FE"/>
    <w:rsid w:val="002D3F3F"/>
    <w:rsid w:val="002D4A02"/>
    <w:rsid w:val="002D5F7B"/>
    <w:rsid w:val="002D69EA"/>
    <w:rsid w:val="002D7274"/>
    <w:rsid w:val="002D7605"/>
    <w:rsid w:val="002D7F5F"/>
    <w:rsid w:val="002E0A6A"/>
    <w:rsid w:val="002E1A6A"/>
    <w:rsid w:val="002E300E"/>
    <w:rsid w:val="002E3695"/>
    <w:rsid w:val="002E3FFD"/>
    <w:rsid w:val="002E419F"/>
    <w:rsid w:val="002E507A"/>
    <w:rsid w:val="002E5B07"/>
    <w:rsid w:val="002E5D81"/>
    <w:rsid w:val="002E6302"/>
    <w:rsid w:val="002E63EB"/>
    <w:rsid w:val="002E6675"/>
    <w:rsid w:val="002E6FCD"/>
    <w:rsid w:val="002E7525"/>
    <w:rsid w:val="002E7F35"/>
    <w:rsid w:val="002F04EE"/>
    <w:rsid w:val="002F1B1A"/>
    <w:rsid w:val="002F1DBA"/>
    <w:rsid w:val="002F37FC"/>
    <w:rsid w:val="002F4451"/>
    <w:rsid w:val="002F4D87"/>
    <w:rsid w:val="002F5896"/>
    <w:rsid w:val="002F5A2A"/>
    <w:rsid w:val="002F5A44"/>
    <w:rsid w:val="002F6436"/>
    <w:rsid w:val="00300040"/>
    <w:rsid w:val="0030034F"/>
    <w:rsid w:val="00300B75"/>
    <w:rsid w:val="0030186C"/>
    <w:rsid w:val="00302440"/>
    <w:rsid w:val="0030273A"/>
    <w:rsid w:val="00302D74"/>
    <w:rsid w:val="00304084"/>
    <w:rsid w:val="00304D9F"/>
    <w:rsid w:val="00305D69"/>
    <w:rsid w:val="00307E1F"/>
    <w:rsid w:val="003102E6"/>
    <w:rsid w:val="00310392"/>
    <w:rsid w:val="00311DB9"/>
    <w:rsid w:val="00311EB9"/>
    <w:rsid w:val="00312263"/>
    <w:rsid w:val="00313D46"/>
    <w:rsid w:val="00313F06"/>
    <w:rsid w:val="00313F7C"/>
    <w:rsid w:val="003149F9"/>
    <w:rsid w:val="0031567C"/>
    <w:rsid w:val="003165F7"/>
    <w:rsid w:val="00317381"/>
    <w:rsid w:val="00317B14"/>
    <w:rsid w:val="0032039A"/>
    <w:rsid w:val="00320433"/>
    <w:rsid w:val="00320597"/>
    <w:rsid w:val="0032096B"/>
    <w:rsid w:val="003218D4"/>
    <w:rsid w:val="00321985"/>
    <w:rsid w:val="0032202B"/>
    <w:rsid w:val="003234B9"/>
    <w:rsid w:val="00323CA5"/>
    <w:rsid w:val="00323E58"/>
    <w:rsid w:val="0032408D"/>
    <w:rsid w:val="00324AE4"/>
    <w:rsid w:val="003252EE"/>
    <w:rsid w:val="003253DE"/>
    <w:rsid w:val="003254B0"/>
    <w:rsid w:val="0032588B"/>
    <w:rsid w:val="0032639D"/>
    <w:rsid w:val="00326CF9"/>
    <w:rsid w:val="00327D56"/>
    <w:rsid w:val="00330067"/>
    <w:rsid w:val="003306B6"/>
    <w:rsid w:val="00330D82"/>
    <w:rsid w:val="00332ABC"/>
    <w:rsid w:val="00332F9F"/>
    <w:rsid w:val="00333EEE"/>
    <w:rsid w:val="00334295"/>
    <w:rsid w:val="0033787B"/>
    <w:rsid w:val="00340422"/>
    <w:rsid w:val="003408E8"/>
    <w:rsid w:val="00340BA0"/>
    <w:rsid w:val="00341B8C"/>
    <w:rsid w:val="00341CD0"/>
    <w:rsid w:val="00341DD6"/>
    <w:rsid w:val="00342009"/>
    <w:rsid w:val="003428A9"/>
    <w:rsid w:val="00342B6F"/>
    <w:rsid w:val="00342E68"/>
    <w:rsid w:val="00343580"/>
    <w:rsid w:val="003437CD"/>
    <w:rsid w:val="003439C2"/>
    <w:rsid w:val="003441B2"/>
    <w:rsid w:val="003443B6"/>
    <w:rsid w:val="003445E4"/>
    <w:rsid w:val="0034478B"/>
    <w:rsid w:val="00344B78"/>
    <w:rsid w:val="00344ECA"/>
    <w:rsid w:val="00345609"/>
    <w:rsid w:val="00345FB4"/>
    <w:rsid w:val="003463B9"/>
    <w:rsid w:val="003468F5"/>
    <w:rsid w:val="00346B9E"/>
    <w:rsid w:val="00347308"/>
    <w:rsid w:val="00347342"/>
    <w:rsid w:val="0034782B"/>
    <w:rsid w:val="00347D19"/>
    <w:rsid w:val="00350056"/>
    <w:rsid w:val="00350277"/>
    <w:rsid w:val="0035037D"/>
    <w:rsid w:val="00350399"/>
    <w:rsid w:val="0035065D"/>
    <w:rsid w:val="00351A6D"/>
    <w:rsid w:val="00351E15"/>
    <w:rsid w:val="00354799"/>
    <w:rsid w:val="0035479D"/>
    <w:rsid w:val="0035490A"/>
    <w:rsid w:val="00355521"/>
    <w:rsid w:val="003564EA"/>
    <w:rsid w:val="003566DA"/>
    <w:rsid w:val="00356E72"/>
    <w:rsid w:val="0036052F"/>
    <w:rsid w:val="00360BAC"/>
    <w:rsid w:val="0036132D"/>
    <w:rsid w:val="00361FD4"/>
    <w:rsid w:val="003625D9"/>
    <w:rsid w:val="00362830"/>
    <w:rsid w:val="00362E12"/>
    <w:rsid w:val="00363229"/>
    <w:rsid w:val="00364459"/>
    <w:rsid w:val="00365BD0"/>
    <w:rsid w:val="00365F01"/>
    <w:rsid w:val="00365F96"/>
    <w:rsid w:val="00370737"/>
    <w:rsid w:val="00370AD0"/>
    <w:rsid w:val="00370E26"/>
    <w:rsid w:val="0037242E"/>
    <w:rsid w:val="00372F95"/>
    <w:rsid w:val="003732A2"/>
    <w:rsid w:val="00373887"/>
    <w:rsid w:val="00373891"/>
    <w:rsid w:val="0037448E"/>
    <w:rsid w:val="003746BD"/>
    <w:rsid w:val="003757D4"/>
    <w:rsid w:val="003763E5"/>
    <w:rsid w:val="00377095"/>
    <w:rsid w:val="00377543"/>
    <w:rsid w:val="00377CE5"/>
    <w:rsid w:val="00377E64"/>
    <w:rsid w:val="00380FDF"/>
    <w:rsid w:val="00382061"/>
    <w:rsid w:val="003828C6"/>
    <w:rsid w:val="00382B07"/>
    <w:rsid w:val="00383E1D"/>
    <w:rsid w:val="00384AFD"/>
    <w:rsid w:val="00384E40"/>
    <w:rsid w:val="00385A0A"/>
    <w:rsid w:val="003873F3"/>
    <w:rsid w:val="00387AB0"/>
    <w:rsid w:val="00387B79"/>
    <w:rsid w:val="00387EFC"/>
    <w:rsid w:val="003905AE"/>
    <w:rsid w:val="00390612"/>
    <w:rsid w:val="00390C49"/>
    <w:rsid w:val="00390EA8"/>
    <w:rsid w:val="00391D65"/>
    <w:rsid w:val="00391E2F"/>
    <w:rsid w:val="00391EAB"/>
    <w:rsid w:val="00392395"/>
    <w:rsid w:val="00394683"/>
    <w:rsid w:val="00394A8B"/>
    <w:rsid w:val="00394B67"/>
    <w:rsid w:val="0039559D"/>
    <w:rsid w:val="0039563E"/>
    <w:rsid w:val="0039569A"/>
    <w:rsid w:val="003956E0"/>
    <w:rsid w:val="003959DB"/>
    <w:rsid w:val="00396014"/>
    <w:rsid w:val="0039645D"/>
    <w:rsid w:val="0039679B"/>
    <w:rsid w:val="003A08CF"/>
    <w:rsid w:val="003A0E7A"/>
    <w:rsid w:val="003A1406"/>
    <w:rsid w:val="003A211A"/>
    <w:rsid w:val="003A23F3"/>
    <w:rsid w:val="003A468A"/>
    <w:rsid w:val="003A4974"/>
    <w:rsid w:val="003A59FD"/>
    <w:rsid w:val="003A5A70"/>
    <w:rsid w:val="003A5DDC"/>
    <w:rsid w:val="003A5E1C"/>
    <w:rsid w:val="003A655A"/>
    <w:rsid w:val="003A784C"/>
    <w:rsid w:val="003A79AC"/>
    <w:rsid w:val="003A7CD2"/>
    <w:rsid w:val="003B2078"/>
    <w:rsid w:val="003B237E"/>
    <w:rsid w:val="003B2394"/>
    <w:rsid w:val="003B3A09"/>
    <w:rsid w:val="003B3A9A"/>
    <w:rsid w:val="003B3F6A"/>
    <w:rsid w:val="003B45A3"/>
    <w:rsid w:val="003B4888"/>
    <w:rsid w:val="003B544E"/>
    <w:rsid w:val="003B5560"/>
    <w:rsid w:val="003B77C9"/>
    <w:rsid w:val="003B7859"/>
    <w:rsid w:val="003C1528"/>
    <w:rsid w:val="003C1D48"/>
    <w:rsid w:val="003C22F1"/>
    <w:rsid w:val="003C280C"/>
    <w:rsid w:val="003C3F9E"/>
    <w:rsid w:val="003C4309"/>
    <w:rsid w:val="003C47C1"/>
    <w:rsid w:val="003C4913"/>
    <w:rsid w:val="003C5A11"/>
    <w:rsid w:val="003C677D"/>
    <w:rsid w:val="003C69F1"/>
    <w:rsid w:val="003C6AEB"/>
    <w:rsid w:val="003C71FE"/>
    <w:rsid w:val="003D0B17"/>
    <w:rsid w:val="003D0E91"/>
    <w:rsid w:val="003D111A"/>
    <w:rsid w:val="003D18C4"/>
    <w:rsid w:val="003D2F31"/>
    <w:rsid w:val="003D36FF"/>
    <w:rsid w:val="003D4166"/>
    <w:rsid w:val="003D45F0"/>
    <w:rsid w:val="003D480D"/>
    <w:rsid w:val="003D5394"/>
    <w:rsid w:val="003D6301"/>
    <w:rsid w:val="003D6C70"/>
    <w:rsid w:val="003E0212"/>
    <w:rsid w:val="003E1AF5"/>
    <w:rsid w:val="003E1D9A"/>
    <w:rsid w:val="003E1FF6"/>
    <w:rsid w:val="003E2411"/>
    <w:rsid w:val="003E24C0"/>
    <w:rsid w:val="003E2E58"/>
    <w:rsid w:val="003E52AF"/>
    <w:rsid w:val="003E5B5B"/>
    <w:rsid w:val="003E5BB0"/>
    <w:rsid w:val="003E609D"/>
    <w:rsid w:val="003E6C22"/>
    <w:rsid w:val="003E715A"/>
    <w:rsid w:val="003E7411"/>
    <w:rsid w:val="003E7529"/>
    <w:rsid w:val="003F01B2"/>
    <w:rsid w:val="003F03AA"/>
    <w:rsid w:val="003F046C"/>
    <w:rsid w:val="003F04FB"/>
    <w:rsid w:val="003F060D"/>
    <w:rsid w:val="003F0EC1"/>
    <w:rsid w:val="003F174C"/>
    <w:rsid w:val="003F17D3"/>
    <w:rsid w:val="003F3D70"/>
    <w:rsid w:val="003F4649"/>
    <w:rsid w:val="003F47E8"/>
    <w:rsid w:val="003F4C6F"/>
    <w:rsid w:val="003F50B9"/>
    <w:rsid w:val="003F556E"/>
    <w:rsid w:val="003F635F"/>
    <w:rsid w:val="003F6BDC"/>
    <w:rsid w:val="003F6DBD"/>
    <w:rsid w:val="003F7917"/>
    <w:rsid w:val="00400594"/>
    <w:rsid w:val="00400F98"/>
    <w:rsid w:val="004011B2"/>
    <w:rsid w:val="0040126A"/>
    <w:rsid w:val="00401C2E"/>
    <w:rsid w:val="0040341A"/>
    <w:rsid w:val="0040341D"/>
    <w:rsid w:val="00405079"/>
    <w:rsid w:val="00405606"/>
    <w:rsid w:val="00405674"/>
    <w:rsid w:val="00406436"/>
    <w:rsid w:val="004067D2"/>
    <w:rsid w:val="00407371"/>
    <w:rsid w:val="00407644"/>
    <w:rsid w:val="0040798B"/>
    <w:rsid w:val="00407AC9"/>
    <w:rsid w:val="00407E09"/>
    <w:rsid w:val="00410288"/>
    <w:rsid w:val="004102F4"/>
    <w:rsid w:val="0041094D"/>
    <w:rsid w:val="00412896"/>
    <w:rsid w:val="00412AC9"/>
    <w:rsid w:val="004136B6"/>
    <w:rsid w:val="0041393B"/>
    <w:rsid w:val="00414E3E"/>
    <w:rsid w:val="004158E7"/>
    <w:rsid w:val="0041710F"/>
    <w:rsid w:val="004177AF"/>
    <w:rsid w:val="00420635"/>
    <w:rsid w:val="0042082D"/>
    <w:rsid w:val="00420C58"/>
    <w:rsid w:val="004212AA"/>
    <w:rsid w:val="00421DAF"/>
    <w:rsid w:val="0042277B"/>
    <w:rsid w:val="00424202"/>
    <w:rsid w:val="00424E15"/>
    <w:rsid w:val="0042550D"/>
    <w:rsid w:val="00425F1D"/>
    <w:rsid w:val="00426155"/>
    <w:rsid w:val="00427011"/>
    <w:rsid w:val="00427736"/>
    <w:rsid w:val="00430492"/>
    <w:rsid w:val="004305AC"/>
    <w:rsid w:val="00430B40"/>
    <w:rsid w:val="00431947"/>
    <w:rsid w:val="00431FBE"/>
    <w:rsid w:val="00432EE0"/>
    <w:rsid w:val="00433E40"/>
    <w:rsid w:val="00434C1D"/>
    <w:rsid w:val="004351F8"/>
    <w:rsid w:val="0043600E"/>
    <w:rsid w:val="00436AB8"/>
    <w:rsid w:val="0043744A"/>
    <w:rsid w:val="00437B3F"/>
    <w:rsid w:val="004438A3"/>
    <w:rsid w:val="00443D47"/>
    <w:rsid w:val="00446CF3"/>
    <w:rsid w:val="0044709A"/>
    <w:rsid w:val="00450A1B"/>
    <w:rsid w:val="0045261A"/>
    <w:rsid w:val="004530C9"/>
    <w:rsid w:val="00453C83"/>
    <w:rsid w:val="0045402E"/>
    <w:rsid w:val="00454743"/>
    <w:rsid w:val="00454C4C"/>
    <w:rsid w:val="00455AB8"/>
    <w:rsid w:val="00455F79"/>
    <w:rsid w:val="00457379"/>
    <w:rsid w:val="00457452"/>
    <w:rsid w:val="0045774E"/>
    <w:rsid w:val="004600EA"/>
    <w:rsid w:val="004603D3"/>
    <w:rsid w:val="00460A57"/>
    <w:rsid w:val="004624C1"/>
    <w:rsid w:val="004639B2"/>
    <w:rsid w:val="00465248"/>
    <w:rsid w:val="004652A2"/>
    <w:rsid w:val="004658B6"/>
    <w:rsid w:val="00465C2D"/>
    <w:rsid w:val="00467B29"/>
    <w:rsid w:val="00473DFA"/>
    <w:rsid w:val="00474921"/>
    <w:rsid w:val="00474E38"/>
    <w:rsid w:val="00476B21"/>
    <w:rsid w:val="00476B3C"/>
    <w:rsid w:val="00476BF3"/>
    <w:rsid w:val="00476F64"/>
    <w:rsid w:val="00477C93"/>
    <w:rsid w:val="00477E15"/>
    <w:rsid w:val="00482F49"/>
    <w:rsid w:val="0048390A"/>
    <w:rsid w:val="00483935"/>
    <w:rsid w:val="00484843"/>
    <w:rsid w:val="00485C8B"/>
    <w:rsid w:val="004863EC"/>
    <w:rsid w:val="0048689D"/>
    <w:rsid w:val="00487625"/>
    <w:rsid w:val="00487D46"/>
    <w:rsid w:val="00490B40"/>
    <w:rsid w:val="00490CE3"/>
    <w:rsid w:val="00490E87"/>
    <w:rsid w:val="00491464"/>
    <w:rsid w:val="0049148F"/>
    <w:rsid w:val="00491500"/>
    <w:rsid w:val="00491CFF"/>
    <w:rsid w:val="00492B90"/>
    <w:rsid w:val="0049362E"/>
    <w:rsid w:val="00494701"/>
    <w:rsid w:val="00494789"/>
    <w:rsid w:val="00494FC3"/>
    <w:rsid w:val="00495630"/>
    <w:rsid w:val="004956A4"/>
    <w:rsid w:val="00495BEB"/>
    <w:rsid w:val="00495C2B"/>
    <w:rsid w:val="004962A8"/>
    <w:rsid w:val="00496ADC"/>
    <w:rsid w:val="0049799E"/>
    <w:rsid w:val="00497B39"/>
    <w:rsid w:val="00497B5B"/>
    <w:rsid w:val="004A054D"/>
    <w:rsid w:val="004A1420"/>
    <w:rsid w:val="004A15D7"/>
    <w:rsid w:val="004A18A6"/>
    <w:rsid w:val="004A1DC3"/>
    <w:rsid w:val="004A1EA1"/>
    <w:rsid w:val="004A2472"/>
    <w:rsid w:val="004A2A10"/>
    <w:rsid w:val="004A2DA8"/>
    <w:rsid w:val="004A4273"/>
    <w:rsid w:val="004A4E70"/>
    <w:rsid w:val="004A5533"/>
    <w:rsid w:val="004A5D5B"/>
    <w:rsid w:val="004A6519"/>
    <w:rsid w:val="004A681D"/>
    <w:rsid w:val="004A69B7"/>
    <w:rsid w:val="004A7019"/>
    <w:rsid w:val="004A733E"/>
    <w:rsid w:val="004A7835"/>
    <w:rsid w:val="004A7E34"/>
    <w:rsid w:val="004B009A"/>
    <w:rsid w:val="004B0207"/>
    <w:rsid w:val="004B1854"/>
    <w:rsid w:val="004B1D00"/>
    <w:rsid w:val="004B2412"/>
    <w:rsid w:val="004B287C"/>
    <w:rsid w:val="004B2B57"/>
    <w:rsid w:val="004B2DF4"/>
    <w:rsid w:val="004B38A8"/>
    <w:rsid w:val="004B4050"/>
    <w:rsid w:val="004B48F6"/>
    <w:rsid w:val="004B4ED9"/>
    <w:rsid w:val="004B555E"/>
    <w:rsid w:val="004B6C59"/>
    <w:rsid w:val="004B7A1F"/>
    <w:rsid w:val="004C00A0"/>
    <w:rsid w:val="004C2086"/>
    <w:rsid w:val="004C2964"/>
    <w:rsid w:val="004C343B"/>
    <w:rsid w:val="004C52FC"/>
    <w:rsid w:val="004C55AB"/>
    <w:rsid w:val="004C5E9D"/>
    <w:rsid w:val="004C6049"/>
    <w:rsid w:val="004C6969"/>
    <w:rsid w:val="004C6C6A"/>
    <w:rsid w:val="004C6F91"/>
    <w:rsid w:val="004D0105"/>
    <w:rsid w:val="004D03E9"/>
    <w:rsid w:val="004D1BF5"/>
    <w:rsid w:val="004D2F7D"/>
    <w:rsid w:val="004D3AC9"/>
    <w:rsid w:val="004D4BF9"/>
    <w:rsid w:val="004D5297"/>
    <w:rsid w:val="004D5833"/>
    <w:rsid w:val="004D73D2"/>
    <w:rsid w:val="004D7804"/>
    <w:rsid w:val="004E040B"/>
    <w:rsid w:val="004E28E9"/>
    <w:rsid w:val="004E2BDC"/>
    <w:rsid w:val="004E339E"/>
    <w:rsid w:val="004E37AA"/>
    <w:rsid w:val="004E39AD"/>
    <w:rsid w:val="004E4B49"/>
    <w:rsid w:val="004E4EB4"/>
    <w:rsid w:val="004E55E1"/>
    <w:rsid w:val="004E6579"/>
    <w:rsid w:val="004E7572"/>
    <w:rsid w:val="004F09C7"/>
    <w:rsid w:val="004F0B3C"/>
    <w:rsid w:val="004F0F17"/>
    <w:rsid w:val="004F2239"/>
    <w:rsid w:val="004F4098"/>
    <w:rsid w:val="004F5014"/>
    <w:rsid w:val="004F5EEF"/>
    <w:rsid w:val="004F6B64"/>
    <w:rsid w:val="004F7AF0"/>
    <w:rsid w:val="005000D0"/>
    <w:rsid w:val="005003F6"/>
    <w:rsid w:val="0050079A"/>
    <w:rsid w:val="005007C7"/>
    <w:rsid w:val="005012BF"/>
    <w:rsid w:val="00502341"/>
    <w:rsid w:val="0050272C"/>
    <w:rsid w:val="0050308F"/>
    <w:rsid w:val="0050331A"/>
    <w:rsid w:val="00503935"/>
    <w:rsid w:val="005048E2"/>
    <w:rsid w:val="00504DFA"/>
    <w:rsid w:val="00505674"/>
    <w:rsid w:val="00505A07"/>
    <w:rsid w:val="0050674C"/>
    <w:rsid w:val="005067F4"/>
    <w:rsid w:val="0050711B"/>
    <w:rsid w:val="005074F9"/>
    <w:rsid w:val="00507903"/>
    <w:rsid w:val="00510E53"/>
    <w:rsid w:val="00510E70"/>
    <w:rsid w:val="005114B3"/>
    <w:rsid w:val="00512334"/>
    <w:rsid w:val="005131C7"/>
    <w:rsid w:val="00513460"/>
    <w:rsid w:val="005135A1"/>
    <w:rsid w:val="0051369E"/>
    <w:rsid w:val="0051388D"/>
    <w:rsid w:val="00514633"/>
    <w:rsid w:val="00514657"/>
    <w:rsid w:val="005147E8"/>
    <w:rsid w:val="00514E02"/>
    <w:rsid w:val="00516806"/>
    <w:rsid w:val="00516B20"/>
    <w:rsid w:val="0052053C"/>
    <w:rsid w:val="00520F53"/>
    <w:rsid w:val="00521F2E"/>
    <w:rsid w:val="005234CA"/>
    <w:rsid w:val="00524B09"/>
    <w:rsid w:val="005250CE"/>
    <w:rsid w:val="00525BA3"/>
    <w:rsid w:val="005260A2"/>
    <w:rsid w:val="0052618B"/>
    <w:rsid w:val="005261A5"/>
    <w:rsid w:val="00526ADC"/>
    <w:rsid w:val="00530BCA"/>
    <w:rsid w:val="005315D2"/>
    <w:rsid w:val="00531B18"/>
    <w:rsid w:val="00532224"/>
    <w:rsid w:val="00532D8C"/>
    <w:rsid w:val="00533A9B"/>
    <w:rsid w:val="00534605"/>
    <w:rsid w:val="00534A11"/>
    <w:rsid w:val="00534FAE"/>
    <w:rsid w:val="00535840"/>
    <w:rsid w:val="00535E11"/>
    <w:rsid w:val="00536AF6"/>
    <w:rsid w:val="0053707D"/>
    <w:rsid w:val="00537257"/>
    <w:rsid w:val="00537277"/>
    <w:rsid w:val="00537756"/>
    <w:rsid w:val="00537E53"/>
    <w:rsid w:val="005401F4"/>
    <w:rsid w:val="0054068B"/>
    <w:rsid w:val="00540994"/>
    <w:rsid w:val="00540FAC"/>
    <w:rsid w:val="005420F4"/>
    <w:rsid w:val="005424D3"/>
    <w:rsid w:val="0054285F"/>
    <w:rsid w:val="00542B88"/>
    <w:rsid w:val="00542D97"/>
    <w:rsid w:val="0054385F"/>
    <w:rsid w:val="005447B0"/>
    <w:rsid w:val="005449B7"/>
    <w:rsid w:val="00544E5F"/>
    <w:rsid w:val="005456D0"/>
    <w:rsid w:val="00545D81"/>
    <w:rsid w:val="005466BD"/>
    <w:rsid w:val="005520C8"/>
    <w:rsid w:val="00552C2E"/>
    <w:rsid w:val="00553712"/>
    <w:rsid w:val="00553BFF"/>
    <w:rsid w:val="005541A2"/>
    <w:rsid w:val="00554B75"/>
    <w:rsid w:val="005554E4"/>
    <w:rsid w:val="00556010"/>
    <w:rsid w:val="00557225"/>
    <w:rsid w:val="005576FA"/>
    <w:rsid w:val="0056020A"/>
    <w:rsid w:val="005603D3"/>
    <w:rsid w:val="00560BF7"/>
    <w:rsid w:val="00560CA7"/>
    <w:rsid w:val="00561135"/>
    <w:rsid w:val="00561EFD"/>
    <w:rsid w:val="005626AF"/>
    <w:rsid w:val="00562750"/>
    <w:rsid w:val="00562D32"/>
    <w:rsid w:val="0056322C"/>
    <w:rsid w:val="00563598"/>
    <w:rsid w:val="00563862"/>
    <w:rsid w:val="00564B5C"/>
    <w:rsid w:val="00564B93"/>
    <w:rsid w:val="00565414"/>
    <w:rsid w:val="0056576E"/>
    <w:rsid w:val="00565BBD"/>
    <w:rsid w:val="0056723A"/>
    <w:rsid w:val="00567FAA"/>
    <w:rsid w:val="00570A1F"/>
    <w:rsid w:val="00571192"/>
    <w:rsid w:val="005711FE"/>
    <w:rsid w:val="005719D9"/>
    <w:rsid w:val="0057284E"/>
    <w:rsid w:val="00572ABC"/>
    <w:rsid w:val="005730D8"/>
    <w:rsid w:val="005731B3"/>
    <w:rsid w:val="00573270"/>
    <w:rsid w:val="005734D8"/>
    <w:rsid w:val="005735C8"/>
    <w:rsid w:val="005735EB"/>
    <w:rsid w:val="00573A6C"/>
    <w:rsid w:val="005747A8"/>
    <w:rsid w:val="00576013"/>
    <w:rsid w:val="005760CC"/>
    <w:rsid w:val="00576160"/>
    <w:rsid w:val="00577368"/>
    <w:rsid w:val="00577CC6"/>
    <w:rsid w:val="005800CE"/>
    <w:rsid w:val="005801D6"/>
    <w:rsid w:val="00581A03"/>
    <w:rsid w:val="0058301E"/>
    <w:rsid w:val="00583F8F"/>
    <w:rsid w:val="00584F71"/>
    <w:rsid w:val="0058513D"/>
    <w:rsid w:val="00585CA4"/>
    <w:rsid w:val="00586C39"/>
    <w:rsid w:val="00586D07"/>
    <w:rsid w:val="00587850"/>
    <w:rsid w:val="00587B5F"/>
    <w:rsid w:val="00590A4A"/>
    <w:rsid w:val="00590C7F"/>
    <w:rsid w:val="00590E46"/>
    <w:rsid w:val="00591BF5"/>
    <w:rsid w:val="00591C82"/>
    <w:rsid w:val="00592192"/>
    <w:rsid w:val="005922A2"/>
    <w:rsid w:val="005927EB"/>
    <w:rsid w:val="00592FC8"/>
    <w:rsid w:val="005947C6"/>
    <w:rsid w:val="00594F27"/>
    <w:rsid w:val="005955DC"/>
    <w:rsid w:val="0059576C"/>
    <w:rsid w:val="005958E2"/>
    <w:rsid w:val="00596937"/>
    <w:rsid w:val="00596D74"/>
    <w:rsid w:val="0059783A"/>
    <w:rsid w:val="005979CF"/>
    <w:rsid w:val="00597C52"/>
    <w:rsid w:val="005A0667"/>
    <w:rsid w:val="005A09D8"/>
    <w:rsid w:val="005A1066"/>
    <w:rsid w:val="005A1784"/>
    <w:rsid w:val="005A24E1"/>
    <w:rsid w:val="005A2542"/>
    <w:rsid w:val="005A2B94"/>
    <w:rsid w:val="005A3458"/>
    <w:rsid w:val="005A3797"/>
    <w:rsid w:val="005A4455"/>
    <w:rsid w:val="005A4575"/>
    <w:rsid w:val="005A5AB8"/>
    <w:rsid w:val="005A6352"/>
    <w:rsid w:val="005A6C26"/>
    <w:rsid w:val="005A7AE0"/>
    <w:rsid w:val="005B06FE"/>
    <w:rsid w:val="005B111F"/>
    <w:rsid w:val="005B1495"/>
    <w:rsid w:val="005B383C"/>
    <w:rsid w:val="005B4BEB"/>
    <w:rsid w:val="005B4CD3"/>
    <w:rsid w:val="005B52A2"/>
    <w:rsid w:val="005B61E8"/>
    <w:rsid w:val="005B6C8D"/>
    <w:rsid w:val="005B6F38"/>
    <w:rsid w:val="005B7401"/>
    <w:rsid w:val="005C001A"/>
    <w:rsid w:val="005C0BA1"/>
    <w:rsid w:val="005C1CFE"/>
    <w:rsid w:val="005C5291"/>
    <w:rsid w:val="005C6367"/>
    <w:rsid w:val="005C6EA7"/>
    <w:rsid w:val="005D257D"/>
    <w:rsid w:val="005D2ACA"/>
    <w:rsid w:val="005D3D36"/>
    <w:rsid w:val="005D54DB"/>
    <w:rsid w:val="005D66D8"/>
    <w:rsid w:val="005D677B"/>
    <w:rsid w:val="005D77E6"/>
    <w:rsid w:val="005E02A0"/>
    <w:rsid w:val="005E0BBB"/>
    <w:rsid w:val="005E0D66"/>
    <w:rsid w:val="005E2745"/>
    <w:rsid w:val="005E27ED"/>
    <w:rsid w:val="005E342A"/>
    <w:rsid w:val="005E3664"/>
    <w:rsid w:val="005E3CF0"/>
    <w:rsid w:val="005E3DF0"/>
    <w:rsid w:val="005E4682"/>
    <w:rsid w:val="005E51B3"/>
    <w:rsid w:val="005E5222"/>
    <w:rsid w:val="005E728C"/>
    <w:rsid w:val="005E7B10"/>
    <w:rsid w:val="005F039B"/>
    <w:rsid w:val="005F0799"/>
    <w:rsid w:val="005F2000"/>
    <w:rsid w:val="005F20B8"/>
    <w:rsid w:val="005F21B4"/>
    <w:rsid w:val="005F2A53"/>
    <w:rsid w:val="005F3276"/>
    <w:rsid w:val="005F3A45"/>
    <w:rsid w:val="005F3CBD"/>
    <w:rsid w:val="005F4688"/>
    <w:rsid w:val="005F49A5"/>
    <w:rsid w:val="005F4D3A"/>
    <w:rsid w:val="005F515F"/>
    <w:rsid w:val="005F5A5A"/>
    <w:rsid w:val="005F6203"/>
    <w:rsid w:val="005F6652"/>
    <w:rsid w:val="00600006"/>
    <w:rsid w:val="00600A16"/>
    <w:rsid w:val="00601414"/>
    <w:rsid w:val="00601663"/>
    <w:rsid w:val="00602D11"/>
    <w:rsid w:val="00603267"/>
    <w:rsid w:val="00603991"/>
    <w:rsid w:val="006041E9"/>
    <w:rsid w:val="006044AB"/>
    <w:rsid w:val="00604898"/>
    <w:rsid w:val="00604AB3"/>
    <w:rsid w:val="00605CB1"/>
    <w:rsid w:val="006064C8"/>
    <w:rsid w:val="006066E6"/>
    <w:rsid w:val="00606A98"/>
    <w:rsid w:val="00607DDF"/>
    <w:rsid w:val="00607F64"/>
    <w:rsid w:val="00610042"/>
    <w:rsid w:val="006109E2"/>
    <w:rsid w:val="00610E02"/>
    <w:rsid w:val="00611932"/>
    <w:rsid w:val="00611B41"/>
    <w:rsid w:val="00612802"/>
    <w:rsid w:val="00613313"/>
    <w:rsid w:val="00614558"/>
    <w:rsid w:val="00615EBD"/>
    <w:rsid w:val="00616003"/>
    <w:rsid w:val="006163C0"/>
    <w:rsid w:val="00616C47"/>
    <w:rsid w:val="00616E4D"/>
    <w:rsid w:val="0061797E"/>
    <w:rsid w:val="006203D8"/>
    <w:rsid w:val="00621DD8"/>
    <w:rsid w:val="006221D2"/>
    <w:rsid w:val="00622636"/>
    <w:rsid w:val="00622A54"/>
    <w:rsid w:val="00622B20"/>
    <w:rsid w:val="00623F59"/>
    <w:rsid w:val="00624411"/>
    <w:rsid w:val="006255ED"/>
    <w:rsid w:val="006307B2"/>
    <w:rsid w:val="00630AE1"/>
    <w:rsid w:val="00630D2B"/>
    <w:rsid w:val="00631558"/>
    <w:rsid w:val="00631583"/>
    <w:rsid w:val="006317B5"/>
    <w:rsid w:val="0063196A"/>
    <w:rsid w:val="0063227A"/>
    <w:rsid w:val="00632281"/>
    <w:rsid w:val="006324E4"/>
    <w:rsid w:val="006328EF"/>
    <w:rsid w:val="00632F7F"/>
    <w:rsid w:val="0063397B"/>
    <w:rsid w:val="00634214"/>
    <w:rsid w:val="00635F46"/>
    <w:rsid w:val="00637A04"/>
    <w:rsid w:val="006406C3"/>
    <w:rsid w:val="00640DE2"/>
    <w:rsid w:val="006413E0"/>
    <w:rsid w:val="0064391F"/>
    <w:rsid w:val="00643BE2"/>
    <w:rsid w:val="00644867"/>
    <w:rsid w:val="0064549A"/>
    <w:rsid w:val="0064603F"/>
    <w:rsid w:val="00646EEC"/>
    <w:rsid w:val="0064731A"/>
    <w:rsid w:val="006534EF"/>
    <w:rsid w:val="00654BC0"/>
    <w:rsid w:val="00655310"/>
    <w:rsid w:val="00655EEA"/>
    <w:rsid w:val="0065636C"/>
    <w:rsid w:val="0065669F"/>
    <w:rsid w:val="00657773"/>
    <w:rsid w:val="00657ED7"/>
    <w:rsid w:val="00660437"/>
    <w:rsid w:val="006607E1"/>
    <w:rsid w:val="00661F9F"/>
    <w:rsid w:val="0066232A"/>
    <w:rsid w:val="0066355C"/>
    <w:rsid w:val="00663BB5"/>
    <w:rsid w:val="00663D72"/>
    <w:rsid w:val="0066448A"/>
    <w:rsid w:val="00665A26"/>
    <w:rsid w:val="00665FB8"/>
    <w:rsid w:val="0066635A"/>
    <w:rsid w:val="00666ED4"/>
    <w:rsid w:val="00670A97"/>
    <w:rsid w:val="00671059"/>
    <w:rsid w:val="006715C7"/>
    <w:rsid w:val="006728D0"/>
    <w:rsid w:val="00672922"/>
    <w:rsid w:val="00672D5C"/>
    <w:rsid w:val="00673168"/>
    <w:rsid w:val="00673BE2"/>
    <w:rsid w:val="00674B12"/>
    <w:rsid w:val="00674D8D"/>
    <w:rsid w:val="00675E96"/>
    <w:rsid w:val="00676854"/>
    <w:rsid w:val="00676CBE"/>
    <w:rsid w:val="006777EC"/>
    <w:rsid w:val="00677BE9"/>
    <w:rsid w:val="0068118E"/>
    <w:rsid w:val="00681FBF"/>
    <w:rsid w:val="00682C01"/>
    <w:rsid w:val="00683A61"/>
    <w:rsid w:val="006846D7"/>
    <w:rsid w:val="006846FD"/>
    <w:rsid w:val="006850BC"/>
    <w:rsid w:val="006850F4"/>
    <w:rsid w:val="006856D2"/>
    <w:rsid w:val="006862FB"/>
    <w:rsid w:val="00686D87"/>
    <w:rsid w:val="0068712D"/>
    <w:rsid w:val="00687E00"/>
    <w:rsid w:val="00690C4B"/>
    <w:rsid w:val="006913ED"/>
    <w:rsid w:val="00692B3F"/>
    <w:rsid w:val="00692DB6"/>
    <w:rsid w:val="006935B1"/>
    <w:rsid w:val="00693C92"/>
    <w:rsid w:val="00694AF9"/>
    <w:rsid w:val="00695E11"/>
    <w:rsid w:val="006960AD"/>
    <w:rsid w:val="006975D9"/>
    <w:rsid w:val="006978B3"/>
    <w:rsid w:val="00697C48"/>
    <w:rsid w:val="006A04C9"/>
    <w:rsid w:val="006A04E2"/>
    <w:rsid w:val="006A0A8A"/>
    <w:rsid w:val="006A1802"/>
    <w:rsid w:val="006A212D"/>
    <w:rsid w:val="006A220B"/>
    <w:rsid w:val="006A2A59"/>
    <w:rsid w:val="006A2D47"/>
    <w:rsid w:val="006A33C2"/>
    <w:rsid w:val="006A3CC4"/>
    <w:rsid w:val="006A3F8C"/>
    <w:rsid w:val="006A554B"/>
    <w:rsid w:val="006A60A0"/>
    <w:rsid w:val="006A65AE"/>
    <w:rsid w:val="006A6B76"/>
    <w:rsid w:val="006A6CCD"/>
    <w:rsid w:val="006B030C"/>
    <w:rsid w:val="006B0342"/>
    <w:rsid w:val="006B1DE4"/>
    <w:rsid w:val="006B2358"/>
    <w:rsid w:val="006B2ABD"/>
    <w:rsid w:val="006B2B45"/>
    <w:rsid w:val="006B36AB"/>
    <w:rsid w:val="006B3A7C"/>
    <w:rsid w:val="006B4154"/>
    <w:rsid w:val="006B4184"/>
    <w:rsid w:val="006B41C5"/>
    <w:rsid w:val="006B4AD9"/>
    <w:rsid w:val="006B4D86"/>
    <w:rsid w:val="006B4F44"/>
    <w:rsid w:val="006B5161"/>
    <w:rsid w:val="006B62B4"/>
    <w:rsid w:val="006B6E03"/>
    <w:rsid w:val="006B6F36"/>
    <w:rsid w:val="006B721B"/>
    <w:rsid w:val="006B7355"/>
    <w:rsid w:val="006B759F"/>
    <w:rsid w:val="006C03E3"/>
    <w:rsid w:val="006C07BA"/>
    <w:rsid w:val="006C0EA3"/>
    <w:rsid w:val="006C1251"/>
    <w:rsid w:val="006C238D"/>
    <w:rsid w:val="006C3AA7"/>
    <w:rsid w:val="006C5634"/>
    <w:rsid w:val="006C6410"/>
    <w:rsid w:val="006C68F6"/>
    <w:rsid w:val="006D0E96"/>
    <w:rsid w:val="006D1B68"/>
    <w:rsid w:val="006D2C77"/>
    <w:rsid w:val="006D418A"/>
    <w:rsid w:val="006D433F"/>
    <w:rsid w:val="006D5BDB"/>
    <w:rsid w:val="006D6802"/>
    <w:rsid w:val="006D6EB4"/>
    <w:rsid w:val="006D7BFA"/>
    <w:rsid w:val="006E128D"/>
    <w:rsid w:val="006E1C26"/>
    <w:rsid w:val="006E1E83"/>
    <w:rsid w:val="006E2A4B"/>
    <w:rsid w:val="006E3A40"/>
    <w:rsid w:val="006E3E9E"/>
    <w:rsid w:val="006E4871"/>
    <w:rsid w:val="006E4B55"/>
    <w:rsid w:val="006E4D5D"/>
    <w:rsid w:val="006E5345"/>
    <w:rsid w:val="006E6406"/>
    <w:rsid w:val="006E64ED"/>
    <w:rsid w:val="006E7ADF"/>
    <w:rsid w:val="006F0A4F"/>
    <w:rsid w:val="006F26D5"/>
    <w:rsid w:val="006F2E00"/>
    <w:rsid w:val="006F2E39"/>
    <w:rsid w:val="006F2F16"/>
    <w:rsid w:val="006F347C"/>
    <w:rsid w:val="006F392C"/>
    <w:rsid w:val="006F3EC3"/>
    <w:rsid w:val="006F437F"/>
    <w:rsid w:val="006F4A2A"/>
    <w:rsid w:val="006F5B8D"/>
    <w:rsid w:val="006F6EC3"/>
    <w:rsid w:val="00700063"/>
    <w:rsid w:val="00700D47"/>
    <w:rsid w:val="00701682"/>
    <w:rsid w:val="007021ED"/>
    <w:rsid w:val="00702BCB"/>
    <w:rsid w:val="00702BFB"/>
    <w:rsid w:val="007032BF"/>
    <w:rsid w:val="00703963"/>
    <w:rsid w:val="00705DA5"/>
    <w:rsid w:val="0070620D"/>
    <w:rsid w:val="0070636E"/>
    <w:rsid w:val="007070C4"/>
    <w:rsid w:val="00707358"/>
    <w:rsid w:val="007073BE"/>
    <w:rsid w:val="007102C9"/>
    <w:rsid w:val="00710F93"/>
    <w:rsid w:val="00711D9D"/>
    <w:rsid w:val="00711DE1"/>
    <w:rsid w:val="00712997"/>
    <w:rsid w:val="00713D3D"/>
    <w:rsid w:val="00713EE9"/>
    <w:rsid w:val="00714D4C"/>
    <w:rsid w:val="00715A23"/>
    <w:rsid w:val="00716055"/>
    <w:rsid w:val="007169D2"/>
    <w:rsid w:val="00717198"/>
    <w:rsid w:val="00717376"/>
    <w:rsid w:val="00717536"/>
    <w:rsid w:val="007177E8"/>
    <w:rsid w:val="00721841"/>
    <w:rsid w:val="00721DC8"/>
    <w:rsid w:val="00722825"/>
    <w:rsid w:val="00724CD0"/>
    <w:rsid w:val="007265BA"/>
    <w:rsid w:val="00730406"/>
    <w:rsid w:val="0073131E"/>
    <w:rsid w:val="00731F02"/>
    <w:rsid w:val="00731F34"/>
    <w:rsid w:val="00732200"/>
    <w:rsid w:val="007329C1"/>
    <w:rsid w:val="00732D3C"/>
    <w:rsid w:val="007333A2"/>
    <w:rsid w:val="00733676"/>
    <w:rsid w:val="00733BC3"/>
    <w:rsid w:val="00733E52"/>
    <w:rsid w:val="007352A9"/>
    <w:rsid w:val="00735571"/>
    <w:rsid w:val="00735A48"/>
    <w:rsid w:val="00736B96"/>
    <w:rsid w:val="00736E0D"/>
    <w:rsid w:val="00737458"/>
    <w:rsid w:val="007376D3"/>
    <w:rsid w:val="00741095"/>
    <w:rsid w:val="00741C16"/>
    <w:rsid w:val="00741E37"/>
    <w:rsid w:val="00742646"/>
    <w:rsid w:val="007428AE"/>
    <w:rsid w:val="00742BBA"/>
    <w:rsid w:val="00742EAC"/>
    <w:rsid w:val="00743BDF"/>
    <w:rsid w:val="00744070"/>
    <w:rsid w:val="00744140"/>
    <w:rsid w:val="00744653"/>
    <w:rsid w:val="007450EC"/>
    <w:rsid w:val="0074574F"/>
    <w:rsid w:val="00745B63"/>
    <w:rsid w:val="0074699F"/>
    <w:rsid w:val="00747B23"/>
    <w:rsid w:val="00747D2C"/>
    <w:rsid w:val="00747E03"/>
    <w:rsid w:val="00750E7E"/>
    <w:rsid w:val="00751643"/>
    <w:rsid w:val="0075180E"/>
    <w:rsid w:val="0075225F"/>
    <w:rsid w:val="00752533"/>
    <w:rsid w:val="0075368E"/>
    <w:rsid w:val="007538E6"/>
    <w:rsid w:val="00753D31"/>
    <w:rsid w:val="0075459F"/>
    <w:rsid w:val="007558BD"/>
    <w:rsid w:val="00755B08"/>
    <w:rsid w:val="00755C3D"/>
    <w:rsid w:val="0075628C"/>
    <w:rsid w:val="007569BF"/>
    <w:rsid w:val="00760DD8"/>
    <w:rsid w:val="00760F46"/>
    <w:rsid w:val="00761041"/>
    <w:rsid w:val="007612FD"/>
    <w:rsid w:val="00761ECE"/>
    <w:rsid w:val="0076298F"/>
    <w:rsid w:val="00765BEC"/>
    <w:rsid w:val="0076650E"/>
    <w:rsid w:val="00766960"/>
    <w:rsid w:val="00766F84"/>
    <w:rsid w:val="00767AFC"/>
    <w:rsid w:val="00767B9D"/>
    <w:rsid w:val="00771646"/>
    <w:rsid w:val="00772371"/>
    <w:rsid w:val="00772653"/>
    <w:rsid w:val="00772AC6"/>
    <w:rsid w:val="00773CA8"/>
    <w:rsid w:val="007741E1"/>
    <w:rsid w:val="007771C0"/>
    <w:rsid w:val="007773DF"/>
    <w:rsid w:val="00777585"/>
    <w:rsid w:val="00777C29"/>
    <w:rsid w:val="00780A36"/>
    <w:rsid w:val="00780EEC"/>
    <w:rsid w:val="00781090"/>
    <w:rsid w:val="00781706"/>
    <w:rsid w:val="00781BF0"/>
    <w:rsid w:val="00783429"/>
    <w:rsid w:val="007835EE"/>
    <w:rsid w:val="00783944"/>
    <w:rsid w:val="00784ABB"/>
    <w:rsid w:val="00785D2D"/>
    <w:rsid w:val="00786269"/>
    <w:rsid w:val="0078653E"/>
    <w:rsid w:val="007869F6"/>
    <w:rsid w:val="00787059"/>
    <w:rsid w:val="007877ED"/>
    <w:rsid w:val="00787DC6"/>
    <w:rsid w:val="00790651"/>
    <w:rsid w:val="007912F4"/>
    <w:rsid w:val="007917FA"/>
    <w:rsid w:val="00792197"/>
    <w:rsid w:val="007929B9"/>
    <w:rsid w:val="0079336A"/>
    <w:rsid w:val="00793378"/>
    <w:rsid w:val="00793C4A"/>
    <w:rsid w:val="00795B4A"/>
    <w:rsid w:val="00796AD9"/>
    <w:rsid w:val="007973F1"/>
    <w:rsid w:val="007977B5"/>
    <w:rsid w:val="007978F7"/>
    <w:rsid w:val="007A0C4F"/>
    <w:rsid w:val="007A11AB"/>
    <w:rsid w:val="007A1CB5"/>
    <w:rsid w:val="007A58CB"/>
    <w:rsid w:val="007A5C09"/>
    <w:rsid w:val="007A6C3A"/>
    <w:rsid w:val="007A7515"/>
    <w:rsid w:val="007A7668"/>
    <w:rsid w:val="007B10C6"/>
    <w:rsid w:val="007B1FDE"/>
    <w:rsid w:val="007B311B"/>
    <w:rsid w:val="007B4BF8"/>
    <w:rsid w:val="007B50ED"/>
    <w:rsid w:val="007B5209"/>
    <w:rsid w:val="007B54B6"/>
    <w:rsid w:val="007B5E5D"/>
    <w:rsid w:val="007B619D"/>
    <w:rsid w:val="007B742B"/>
    <w:rsid w:val="007B7ABF"/>
    <w:rsid w:val="007C04B2"/>
    <w:rsid w:val="007C0DE6"/>
    <w:rsid w:val="007C1B74"/>
    <w:rsid w:val="007C3F3C"/>
    <w:rsid w:val="007C41D8"/>
    <w:rsid w:val="007C6572"/>
    <w:rsid w:val="007C6AE5"/>
    <w:rsid w:val="007C74A2"/>
    <w:rsid w:val="007D0594"/>
    <w:rsid w:val="007D097C"/>
    <w:rsid w:val="007D1095"/>
    <w:rsid w:val="007D1416"/>
    <w:rsid w:val="007D1938"/>
    <w:rsid w:val="007D1BC1"/>
    <w:rsid w:val="007D2C40"/>
    <w:rsid w:val="007D36EF"/>
    <w:rsid w:val="007D4F5F"/>
    <w:rsid w:val="007D5ECB"/>
    <w:rsid w:val="007D67CF"/>
    <w:rsid w:val="007D6E60"/>
    <w:rsid w:val="007D79A6"/>
    <w:rsid w:val="007E26BD"/>
    <w:rsid w:val="007E2A88"/>
    <w:rsid w:val="007E2BB7"/>
    <w:rsid w:val="007E2FFF"/>
    <w:rsid w:val="007E34C3"/>
    <w:rsid w:val="007E421D"/>
    <w:rsid w:val="007E49BB"/>
    <w:rsid w:val="007E5337"/>
    <w:rsid w:val="007E6340"/>
    <w:rsid w:val="007E6CEF"/>
    <w:rsid w:val="007F0974"/>
    <w:rsid w:val="007F10F1"/>
    <w:rsid w:val="007F1970"/>
    <w:rsid w:val="007F1B00"/>
    <w:rsid w:val="007F3404"/>
    <w:rsid w:val="007F380C"/>
    <w:rsid w:val="007F4753"/>
    <w:rsid w:val="007F54DE"/>
    <w:rsid w:val="007F6641"/>
    <w:rsid w:val="007F6E3D"/>
    <w:rsid w:val="007F7842"/>
    <w:rsid w:val="007F78B6"/>
    <w:rsid w:val="00800C72"/>
    <w:rsid w:val="00801A84"/>
    <w:rsid w:val="00801C2E"/>
    <w:rsid w:val="00802E9B"/>
    <w:rsid w:val="00802F7D"/>
    <w:rsid w:val="008031BF"/>
    <w:rsid w:val="008036E9"/>
    <w:rsid w:val="00803B00"/>
    <w:rsid w:val="00803F77"/>
    <w:rsid w:val="00804049"/>
    <w:rsid w:val="00804051"/>
    <w:rsid w:val="008048C3"/>
    <w:rsid w:val="00805296"/>
    <w:rsid w:val="00805329"/>
    <w:rsid w:val="00805858"/>
    <w:rsid w:val="008061D5"/>
    <w:rsid w:val="008079E3"/>
    <w:rsid w:val="00810AD1"/>
    <w:rsid w:val="00812863"/>
    <w:rsid w:val="00812A2E"/>
    <w:rsid w:val="008138EF"/>
    <w:rsid w:val="00813BF9"/>
    <w:rsid w:val="00813F18"/>
    <w:rsid w:val="00814B66"/>
    <w:rsid w:val="00814ED9"/>
    <w:rsid w:val="00814F83"/>
    <w:rsid w:val="00814F8A"/>
    <w:rsid w:val="00815395"/>
    <w:rsid w:val="00815768"/>
    <w:rsid w:val="00815E9E"/>
    <w:rsid w:val="008161B1"/>
    <w:rsid w:val="008161C0"/>
    <w:rsid w:val="008166A0"/>
    <w:rsid w:val="008166E3"/>
    <w:rsid w:val="00816C29"/>
    <w:rsid w:val="00820FD8"/>
    <w:rsid w:val="008211E1"/>
    <w:rsid w:val="008216E7"/>
    <w:rsid w:val="008222CD"/>
    <w:rsid w:val="00822671"/>
    <w:rsid w:val="00822717"/>
    <w:rsid w:val="0082289C"/>
    <w:rsid w:val="00822C09"/>
    <w:rsid w:val="00822DE8"/>
    <w:rsid w:val="00823017"/>
    <w:rsid w:val="00823164"/>
    <w:rsid w:val="00823BC8"/>
    <w:rsid w:val="00823CBA"/>
    <w:rsid w:val="00823DE4"/>
    <w:rsid w:val="00823FF6"/>
    <w:rsid w:val="00827E75"/>
    <w:rsid w:val="008313EA"/>
    <w:rsid w:val="0083291D"/>
    <w:rsid w:val="00833ACC"/>
    <w:rsid w:val="00835D53"/>
    <w:rsid w:val="00836095"/>
    <w:rsid w:val="00837167"/>
    <w:rsid w:val="00841ADC"/>
    <w:rsid w:val="00842852"/>
    <w:rsid w:val="00842B65"/>
    <w:rsid w:val="00842E96"/>
    <w:rsid w:val="008445D7"/>
    <w:rsid w:val="00846902"/>
    <w:rsid w:val="00846C4B"/>
    <w:rsid w:val="008474C5"/>
    <w:rsid w:val="0084755C"/>
    <w:rsid w:val="0085070D"/>
    <w:rsid w:val="008508F1"/>
    <w:rsid w:val="0085199E"/>
    <w:rsid w:val="00851A5B"/>
    <w:rsid w:val="008520E3"/>
    <w:rsid w:val="00854B70"/>
    <w:rsid w:val="008555EF"/>
    <w:rsid w:val="00856490"/>
    <w:rsid w:val="00856F3E"/>
    <w:rsid w:val="008570F2"/>
    <w:rsid w:val="008572E3"/>
    <w:rsid w:val="008573BC"/>
    <w:rsid w:val="00857B95"/>
    <w:rsid w:val="00857D96"/>
    <w:rsid w:val="00860983"/>
    <w:rsid w:val="00860E4D"/>
    <w:rsid w:val="008614AC"/>
    <w:rsid w:val="00862FD4"/>
    <w:rsid w:val="00863DB8"/>
    <w:rsid w:val="00863F00"/>
    <w:rsid w:val="00863F3E"/>
    <w:rsid w:val="00865286"/>
    <w:rsid w:val="0086587B"/>
    <w:rsid w:val="00867C66"/>
    <w:rsid w:val="00870725"/>
    <w:rsid w:val="008720EE"/>
    <w:rsid w:val="00873BA1"/>
    <w:rsid w:val="008749C5"/>
    <w:rsid w:val="00874B2E"/>
    <w:rsid w:val="008752E9"/>
    <w:rsid w:val="0087531C"/>
    <w:rsid w:val="00876F93"/>
    <w:rsid w:val="00877146"/>
    <w:rsid w:val="00877523"/>
    <w:rsid w:val="008775EF"/>
    <w:rsid w:val="00877797"/>
    <w:rsid w:val="00877A02"/>
    <w:rsid w:val="008806AE"/>
    <w:rsid w:val="00881032"/>
    <w:rsid w:val="0088136F"/>
    <w:rsid w:val="008835C8"/>
    <w:rsid w:val="00884495"/>
    <w:rsid w:val="00886265"/>
    <w:rsid w:val="0088651C"/>
    <w:rsid w:val="00886623"/>
    <w:rsid w:val="008910DC"/>
    <w:rsid w:val="0089117F"/>
    <w:rsid w:val="0089176C"/>
    <w:rsid w:val="00891940"/>
    <w:rsid w:val="00891CFC"/>
    <w:rsid w:val="0089284F"/>
    <w:rsid w:val="00894421"/>
    <w:rsid w:val="0089480F"/>
    <w:rsid w:val="00894CD3"/>
    <w:rsid w:val="00894F72"/>
    <w:rsid w:val="008954DE"/>
    <w:rsid w:val="00895B9C"/>
    <w:rsid w:val="00896D62"/>
    <w:rsid w:val="008977D9"/>
    <w:rsid w:val="008A054C"/>
    <w:rsid w:val="008A0EB2"/>
    <w:rsid w:val="008A1C64"/>
    <w:rsid w:val="008A1F6F"/>
    <w:rsid w:val="008A2E78"/>
    <w:rsid w:val="008A3611"/>
    <w:rsid w:val="008A3F6D"/>
    <w:rsid w:val="008A43AF"/>
    <w:rsid w:val="008A446C"/>
    <w:rsid w:val="008A477B"/>
    <w:rsid w:val="008A5DB7"/>
    <w:rsid w:val="008A6176"/>
    <w:rsid w:val="008A72BA"/>
    <w:rsid w:val="008A7428"/>
    <w:rsid w:val="008B09BD"/>
    <w:rsid w:val="008B1300"/>
    <w:rsid w:val="008B161C"/>
    <w:rsid w:val="008B1F6C"/>
    <w:rsid w:val="008B216A"/>
    <w:rsid w:val="008B21D5"/>
    <w:rsid w:val="008B29BF"/>
    <w:rsid w:val="008B2E7E"/>
    <w:rsid w:val="008B30FA"/>
    <w:rsid w:val="008B4312"/>
    <w:rsid w:val="008B44FB"/>
    <w:rsid w:val="008B498D"/>
    <w:rsid w:val="008B4A95"/>
    <w:rsid w:val="008B535F"/>
    <w:rsid w:val="008B57CE"/>
    <w:rsid w:val="008B58B0"/>
    <w:rsid w:val="008B594B"/>
    <w:rsid w:val="008B5BFA"/>
    <w:rsid w:val="008B64CE"/>
    <w:rsid w:val="008B7E7F"/>
    <w:rsid w:val="008C07B2"/>
    <w:rsid w:val="008C3AFC"/>
    <w:rsid w:val="008C563C"/>
    <w:rsid w:val="008C5687"/>
    <w:rsid w:val="008C59FF"/>
    <w:rsid w:val="008C5AD6"/>
    <w:rsid w:val="008C5E45"/>
    <w:rsid w:val="008C67E3"/>
    <w:rsid w:val="008C6C9E"/>
    <w:rsid w:val="008C6CA0"/>
    <w:rsid w:val="008C6E74"/>
    <w:rsid w:val="008C7AEE"/>
    <w:rsid w:val="008C7DD0"/>
    <w:rsid w:val="008D00D7"/>
    <w:rsid w:val="008D0A8E"/>
    <w:rsid w:val="008D0D41"/>
    <w:rsid w:val="008D0DF4"/>
    <w:rsid w:val="008D18CE"/>
    <w:rsid w:val="008D18E2"/>
    <w:rsid w:val="008D1F00"/>
    <w:rsid w:val="008D2B2F"/>
    <w:rsid w:val="008D321C"/>
    <w:rsid w:val="008D3509"/>
    <w:rsid w:val="008D364A"/>
    <w:rsid w:val="008D42E5"/>
    <w:rsid w:val="008D4743"/>
    <w:rsid w:val="008D5DDC"/>
    <w:rsid w:val="008D649E"/>
    <w:rsid w:val="008D6B32"/>
    <w:rsid w:val="008D6F96"/>
    <w:rsid w:val="008D7238"/>
    <w:rsid w:val="008D74F0"/>
    <w:rsid w:val="008D7F08"/>
    <w:rsid w:val="008E0A58"/>
    <w:rsid w:val="008E18FB"/>
    <w:rsid w:val="008E1BBA"/>
    <w:rsid w:val="008E1F8F"/>
    <w:rsid w:val="008E20D7"/>
    <w:rsid w:val="008E2B51"/>
    <w:rsid w:val="008E2D86"/>
    <w:rsid w:val="008E2DFD"/>
    <w:rsid w:val="008E34F1"/>
    <w:rsid w:val="008E3BDE"/>
    <w:rsid w:val="008E3E1C"/>
    <w:rsid w:val="008E404C"/>
    <w:rsid w:val="008E694D"/>
    <w:rsid w:val="008E6F2A"/>
    <w:rsid w:val="008E7B2D"/>
    <w:rsid w:val="008F07BC"/>
    <w:rsid w:val="008F186B"/>
    <w:rsid w:val="008F1B8D"/>
    <w:rsid w:val="008F291D"/>
    <w:rsid w:val="008F33C3"/>
    <w:rsid w:val="008F52D0"/>
    <w:rsid w:val="008F6220"/>
    <w:rsid w:val="008F6348"/>
    <w:rsid w:val="008F67E2"/>
    <w:rsid w:val="008F69DF"/>
    <w:rsid w:val="008F6D88"/>
    <w:rsid w:val="009000AD"/>
    <w:rsid w:val="00901004"/>
    <w:rsid w:val="009016C3"/>
    <w:rsid w:val="0090222A"/>
    <w:rsid w:val="00902BD8"/>
    <w:rsid w:val="0090336E"/>
    <w:rsid w:val="00903B77"/>
    <w:rsid w:val="00904692"/>
    <w:rsid w:val="0090657D"/>
    <w:rsid w:val="00907670"/>
    <w:rsid w:val="00907926"/>
    <w:rsid w:val="00907A3C"/>
    <w:rsid w:val="0091050E"/>
    <w:rsid w:val="009112E0"/>
    <w:rsid w:val="00911410"/>
    <w:rsid w:val="00911BE6"/>
    <w:rsid w:val="0091258D"/>
    <w:rsid w:val="00912BAA"/>
    <w:rsid w:val="00912C5D"/>
    <w:rsid w:val="00912EAD"/>
    <w:rsid w:val="009138B0"/>
    <w:rsid w:val="00913B1C"/>
    <w:rsid w:val="00915791"/>
    <w:rsid w:val="0091612F"/>
    <w:rsid w:val="009161DC"/>
    <w:rsid w:val="009165C1"/>
    <w:rsid w:val="00916B7E"/>
    <w:rsid w:val="00916E15"/>
    <w:rsid w:val="00920B9F"/>
    <w:rsid w:val="00920BAD"/>
    <w:rsid w:val="0092129D"/>
    <w:rsid w:val="00921436"/>
    <w:rsid w:val="00921A5B"/>
    <w:rsid w:val="0092254A"/>
    <w:rsid w:val="00922ADF"/>
    <w:rsid w:val="00923843"/>
    <w:rsid w:val="00923AD5"/>
    <w:rsid w:val="00924C47"/>
    <w:rsid w:val="0092538A"/>
    <w:rsid w:val="00926012"/>
    <w:rsid w:val="00927797"/>
    <w:rsid w:val="00927A4E"/>
    <w:rsid w:val="009301FB"/>
    <w:rsid w:val="00930362"/>
    <w:rsid w:val="0093144A"/>
    <w:rsid w:val="00932178"/>
    <w:rsid w:val="009335DE"/>
    <w:rsid w:val="0093387E"/>
    <w:rsid w:val="0093393D"/>
    <w:rsid w:val="009349D9"/>
    <w:rsid w:val="00935A33"/>
    <w:rsid w:val="00937313"/>
    <w:rsid w:val="00937838"/>
    <w:rsid w:val="009404CF"/>
    <w:rsid w:val="009417DF"/>
    <w:rsid w:val="00941FAE"/>
    <w:rsid w:val="00942D4C"/>
    <w:rsid w:val="009438B7"/>
    <w:rsid w:val="00944263"/>
    <w:rsid w:val="00944BDC"/>
    <w:rsid w:val="0094581E"/>
    <w:rsid w:val="009501B5"/>
    <w:rsid w:val="00950BC9"/>
    <w:rsid w:val="00951008"/>
    <w:rsid w:val="0095594F"/>
    <w:rsid w:val="00955D27"/>
    <w:rsid w:val="00955E4C"/>
    <w:rsid w:val="009573EB"/>
    <w:rsid w:val="0095790B"/>
    <w:rsid w:val="00957945"/>
    <w:rsid w:val="0096038C"/>
    <w:rsid w:val="009616FA"/>
    <w:rsid w:val="00962214"/>
    <w:rsid w:val="009633C9"/>
    <w:rsid w:val="0096344E"/>
    <w:rsid w:val="009634C1"/>
    <w:rsid w:val="009643DB"/>
    <w:rsid w:val="00965FB9"/>
    <w:rsid w:val="00970663"/>
    <w:rsid w:val="0097087F"/>
    <w:rsid w:val="009714A7"/>
    <w:rsid w:val="0097169E"/>
    <w:rsid w:val="00971C24"/>
    <w:rsid w:val="00971C7E"/>
    <w:rsid w:val="00971F23"/>
    <w:rsid w:val="00972EDB"/>
    <w:rsid w:val="009735F8"/>
    <w:rsid w:val="0097379F"/>
    <w:rsid w:val="00973A7A"/>
    <w:rsid w:val="00973BF8"/>
    <w:rsid w:val="00975AE5"/>
    <w:rsid w:val="00975B00"/>
    <w:rsid w:val="00976AAC"/>
    <w:rsid w:val="00976ACC"/>
    <w:rsid w:val="00976E70"/>
    <w:rsid w:val="00977482"/>
    <w:rsid w:val="0098297C"/>
    <w:rsid w:val="0098373D"/>
    <w:rsid w:val="00984F68"/>
    <w:rsid w:val="00985671"/>
    <w:rsid w:val="00985D2A"/>
    <w:rsid w:val="00986527"/>
    <w:rsid w:val="009867B7"/>
    <w:rsid w:val="00987AD6"/>
    <w:rsid w:val="00987D1B"/>
    <w:rsid w:val="00990574"/>
    <w:rsid w:val="00990627"/>
    <w:rsid w:val="00990DFB"/>
    <w:rsid w:val="00992CF1"/>
    <w:rsid w:val="00993A80"/>
    <w:rsid w:val="009940F4"/>
    <w:rsid w:val="0099457E"/>
    <w:rsid w:val="0099544E"/>
    <w:rsid w:val="009954DE"/>
    <w:rsid w:val="00995787"/>
    <w:rsid w:val="00995D3C"/>
    <w:rsid w:val="0099795F"/>
    <w:rsid w:val="009A004D"/>
    <w:rsid w:val="009A180B"/>
    <w:rsid w:val="009A2570"/>
    <w:rsid w:val="009A2B92"/>
    <w:rsid w:val="009A3467"/>
    <w:rsid w:val="009A495E"/>
    <w:rsid w:val="009A4DC6"/>
    <w:rsid w:val="009A5443"/>
    <w:rsid w:val="009A550C"/>
    <w:rsid w:val="009A6357"/>
    <w:rsid w:val="009A64C6"/>
    <w:rsid w:val="009A671C"/>
    <w:rsid w:val="009A7AE4"/>
    <w:rsid w:val="009A7BF9"/>
    <w:rsid w:val="009B02BD"/>
    <w:rsid w:val="009B1B6C"/>
    <w:rsid w:val="009B203C"/>
    <w:rsid w:val="009B2CEA"/>
    <w:rsid w:val="009B3A51"/>
    <w:rsid w:val="009B6477"/>
    <w:rsid w:val="009C0189"/>
    <w:rsid w:val="009C06D3"/>
    <w:rsid w:val="009C15FC"/>
    <w:rsid w:val="009C2C03"/>
    <w:rsid w:val="009C2F4C"/>
    <w:rsid w:val="009C307F"/>
    <w:rsid w:val="009C3351"/>
    <w:rsid w:val="009C33F8"/>
    <w:rsid w:val="009C3593"/>
    <w:rsid w:val="009C4152"/>
    <w:rsid w:val="009C4321"/>
    <w:rsid w:val="009C43E3"/>
    <w:rsid w:val="009C4C4E"/>
    <w:rsid w:val="009C5303"/>
    <w:rsid w:val="009C5C09"/>
    <w:rsid w:val="009C6528"/>
    <w:rsid w:val="009C6FDC"/>
    <w:rsid w:val="009C7253"/>
    <w:rsid w:val="009C7E76"/>
    <w:rsid w:val="009D09C4"/>
    <w:rsid w:val="009D101D"/>
    <w:rsid w:val="009D1BA2"/>
    <w:rsid w:val="009D2C14"/>
    <w:rsid w:val="009D30D0"/>
    <w:rsid w:val="009D368C"/>
    <w:rsid w:val="009D40B9"/>
    <w:rsid w:val="009D44A5"/>
    <w:rsid w:val="009D4ECF"/>
    <w:rsid w:val="009D5272"/>
    <w:rsid w:val="009D5663"/>
    <w:rsid w:val="009D566D"/>
    <w:rsid w:val="009D6482"/>
    <w:rsid w:val="009D7A55"/>
    <w:rsid w:val="009D7D3C"/>
    <w:rsid w:val="009E0B30"/>
    <w:rsid w:val="009E0F59"/>
    <w:rsid w:val="009E1012"/>
    <w:rsid w:val="009E119C"/>
    <w:rsid w:val="009E14AA"/>
    <w:rsid w:val="009E2503"/>
    <w:rsid w:val="009E27E0"/>
    <w:rsid w:val="009E2C53"/>
    <w:rsid w:val="009E32AA"/>
    <w:rsid w:val="009E3CE1"/>
    <w:rsid w:val="009E449A"/>
    <w:rsid w:val="009E55F8"/>
    <w:rsid w:val="009E5E5F"/>
    <w:rsid w:val="009E6886"/>
    <w:rsid w:val="009E6B39"/>
    <w:rsid w:val="009E7A14"/>
    <w:rsid w:val="009F001D"/>
    <w:rsid w:val="009F053B"/>
    <w:rsid w:val="009F09C8"/>
    <w:rsid w:val="009F16A8"/>
    <w:rsid w:val="009F1A45"/>
    <w:rsid w:val="009F1AFD"/>
    <w:rsid w:val="009F1B64"/>
    <w:rsid w:val="009F4E57"/>
    <w:rsid w:val="009F58F4"/>
    <w:rsid w:val="009F5F62"/>
    <w:rsid w:val="009F6B5B"/>
    <w:rsid w:val="00A007ED"/>
    <w:rsid w:val="00A0113E"/>
    <w:rsid w:val="00A01FAB"/>
    <w:rsid w:val="00A02008"/>
    <w:rsid w:val="00A034DA"/>
    <w:rsid w:val="00A03EBF"/>
    <w:rsid w:val="00A04F90"/>
    <w:rsid w:val="00A0685C"/>
    <w:rsid w:val="00A06F53"/>
    <w:rsid w:val="00A07BD3"/>
    <w:rsid w:val="00A10557"/>
    <w:rsid w:val="00A13269"/>
    <w:rsid w:val="00A13635"/>
    <w:rsid w:val="00A13793"/>
    <w:rsid w:val="00A145E6"/>
    <w:rsid w:val="00A14BE0"/>
    <w:rsid w:val="00A1600C"/>
    <w:rsid w:val="00A16DAA"/>
    <w:rsid w:val="00A173F0"/>
    <w:rsid w:val="00A178BF"/>
    <w:rsid w:val="00A17A04"/>
    <w:rsid w:val="00A205EE"/>
    <w:rsid w:val="00A21D5D"/>
    <w:rsid w:val="00A21DD1"/>
    <w:rsid w:val="00A220D4"/>
    <w:rsid w:val="00A24049"/>
    <w:rsid w:val="00A242D0"/>
    <w:rsid w:val="00A24601"/>
    <w:rsid w:val="00A24725"/>
    <w:rsid w:val="00A24D76"/>
    <w:rsid w:val="00A24D83"/>
    <w:rsid w:val="00A25BEC"/>
    <w:rsid w:val="00A25D5E"/>
    <w:rsid w:val="00A2692D"/>
    <w:rsid w:val="00A26A32"/>
    <w:rsid w:val="00A31427"/>
    <w:rsid w:val="00A316DE"/>
    <w:rsid w:val="00A334DA"/>
    <w:rsid w:val="00A33F2C"/>
    <w:rsid w:val="00A34891"/>
    <w:rsid w:val="00A354DC"/>
    <w:rsid w:val="00A35766"/>
    <w:rsid w:val="00A360AD"/>
    <w:rsid w:val="00A36859"/>
    <w:rsid w:val="00A36FE6"/>
    <w:rsid w:val="00A37320"/>
    <w:rsid w:val="00A40663"/>
    <w:rsid w:val="00A406DA"/>
    <w:rsid w:val="00A40924"/>
    <w:rsid w:val="00A40AD5"/>
    <w:rsid w:val="00A40EDD"/>
    <w:rsid w:val="00A41276"/>
    <w:rsid w:val="00A414FE"/>
    <w:rsid w:val="00A43B3E"/>
    <w:rsid w:val="00A43EA8"/>
    <w:rsid w:val="00A441D0"/>
    <w:rsid w:val="00A4460E"/>
    <w:rsid w:val="00A45569"/>
    <w:rsid w:val="00A46122"/>
    <w:rsid w:val="00A46256"/>
    <w:rsid w:val="00A46C32"/>
    <w:rsid w:val="00A4783F"/>
    <w:rsid w:val="00A479A5"/>
    <w:rsid w:val="00A506A0"/>
    <w:rsid w:val="00A51758"/>
    <w:rsid w:val="00A5383D"/>
    <w:rsid w:val="00A549CD"/>
    <w:rsid w:val="00A54CFA"/>
    <w:rsid w:val="00A554A2"/>
    <w:rsid w:val="00A5569D"/>
    <w:rsid w:val="00A55B3D"/>
    <w:rsid w:val="00A55BBC"/>
    <w:rsid w:val="00A55DD1"/>
    <w:rsid w:val="00A57C75"/>
    <w:rsid w:val="00A60261"/>
    <w:rsid w:val="00A60A9F"/>
    <w:rsid w:val="00A60ADE"/>
    <w:rsid w:val="00A60DDA"/>
    <w:rsid w:val="00A61C3F"/>
    <w:rsid w:val="00A61C67"/>
    <w:rsid w:val="00A61DFC"/>
    <w:rsid w:val="00A6272D"/>
    <w:rsid w:val="00A6277E"/>
    <w:rsid w:val="00A63D55"/>
    <w:rsid w:val="00A64277"/>
    <w:rsid w:val="00A6445A"/>
    <w:rsid w:val="00A6497A"/>
    <w:rsid w:val="00A66C46"/>
    <w:rsid w:val="00A6753A"/>
    <w:rsid w:val="00A71A3B"/>
    <w:rsid w:val="00A72593"/>
    <w:rsid w:val="00A730D2"/>
    <w:rsid w:val="00A7312F"/>
    <w:rsid w:val="00A73381"/>
    <w:rsid w:val="00A74390"/>
    <w:rsid w:val="00A7461C"/>
    <w:rsid w:val="00A754D2"/>
    <w:rsid w:val="00A75F6F"/>
    <w:rsid w:val="00A760DF"/>
    <w:rsid w:val="00A76CD4"/>
    <w:rsid w:val="00A7759C"/>
    <w:rsid w:val="00A779CE"/>
    <w:rsid w:val="00A77E34"/>
    <w:rsid w:val="00A80D15"/>
    <w:rsid w:val="00A811E6"/>
    <w:rsid w:val="00A822BA"/>
    <w:rsid w:val="00A830A0"/>
    <w:rsid w:val="00A83A46"/>
    <w:rsid w:val="00A84226"/>
    <w:rsid w:val="00A8424A"/>
    <w:rsid w:val="00A8472E"/>
    <w:rsid w:val="00A847AA"/>
    <w:rsid w:val="00A84D0B"/>
    <w:rsid w:val="00A853F2"/>
    <w:rsid w:val="00A8541D"/>
    <w:rsid w:val="00A866A5"/>
    <w:rsid w:val="00A86FC3"/>
    <w:rsid w:val="00A879E1"/>
    <w:rsid w:val="00A90318"/>
    <w:rsid w:val="00A903B6"/>
    <w:rsid w:val="00A90980"/>
    <w:rsid w:val="00A90AB6"/>
    <w:rsid w:val="00A90C5C"/>
    <w:rsid w:val="00A912DF"/>
    <w:rsid w:val="00A91446"/>
    <w:rsid w:val="00A91796"/>
    <w:rsid w:val="00A920AC"/>
    <w:rsid w:val="00A92647"/>
    <w:rsid w:val="00A93911"/>
    <w:rsid w:val="00A93CCA"/>
    <w:rsid w:val="00A94272"/>
    <w:rsid w:val="00A94449"/>
    <w:rsid w:val="00A94955"/>
    <w:rsid w:val="00A95353"/>
    <w:rsid w:val="00A972AE"/>
    <w:rsid w:val="00A9767B"/>
    <w:rsid w:val="00AA0607"/>
    <w:rsid w:val="00AA0A8B"/>
    <w:rsid w:val="00AA1535"/>
    <w:rsid w:val="00AA1B46"/>
    <w:rsid w:val="00AA2285"/>
    <w:rsid w:val="00AA2358"/>
    <w:rsid w:val="00AA46EA"/>
    <w:rsid w:val="00AA46F1"/>
    <w:rsid w:val="00AA50CF"/>
    <w:rsid w:val="00AA51B2"/>
    <w:rsid w:val="00AA5D0F"/>
    <w:rsid w:val="00AA6153"/>
    <w:rsid w:val="00AA67F4"/>
    <w:rsid w:val="00AA686F"/>
    <w:rsid w:val="00AA7B56"/>
    <w:rsid w:val="00AB0129"/>
    <w:rsid w:val="00AB0AA3"/>
    <w:rsid w:val="00AB1BA0"/>
    <w:rsid w:val="00AB220A"/>
    <w:rsid w:val="00AB23E7"/>
    <w:rsid w:val="00AB26FC"/>
    <w:rsid w:val="00AB39FC"/>
    <w:rsid w:val="00AB3CC4"/>
    <w:rsid w:val="00AB4450"/>
    <w:rsid w:val="00AB4888"/>
    <w:rsid w:val="00AB5494"/>
    <w:rsid w:val="00AB5AD5"/>
    <w:rsid w:val="00AB7B05"/>
    <w:rsid w:val="00AB7C05"/>
    <w:rsid w:val="00AB7C3A"/>
    <w:rsid w:val="00AC108F"/>
    <w:rsid w:val="00AC1EA6"/>
    <w:rsid w:val="00AC233F"/>
    <w:rsid w:val="00AC282D"/>
    <w:rsid w:val="00AC2952"/>
    <w:rsid w:val="00AC3BB1"/>
    <w:rsid w:val="00AC49BD"/>
    <w:rsid w:val="00AC6B4F"/>
    <w:rsid w:val="00AC6E14"/>
    <w:rsid w:val="00AD0991"/>
    <w:rsid w:val="00AD1E43"/>
    <w:rsid w:val="00AD361E"/>
    <w:rsid w:val="00AD4644"/>
    <w:rsid w:val="00AD5E20"/>
    <w:rsid w:val="00AD78B8"/>
    <w:rsid w:val="00AD7E11"/>
    <w:rsid w:val="00AD7EBC"/>
    <w:rsid w:val="00AE0599"/>
    <w:rsid w:val="00AE0699"/>
    <w:rsid w:val="00AE10F9"/>
    <w:rsid w:val="00AE155C"/>
    <w:rsid w:val="00AE18A1"/>
    <w:rsid w:val="00AE1C87"/>
    <w:rsid w:val="00AE2B92"/>
    <w:rsid w:val="00AE3037"/>
    <w:rsid w:val="00AE3E64"/>
    <w:rsid w:val="00AE4E76"/>
    <w:rsid w:val="00AE51E3"/>
    <w:rsid w:val="00AE5A9C"/>
    <w:rsid w:val="00AE6F1E"/>
    <w:rsid w:val="00AE70CA"/>
    <w:rsid w:val="00AE72E7"/>
    <w:rsid w:val="00AF0194"/>
    <w:rsid w:val="00AF09AE"/>
    <w:rsid w:val="00AF121E"/>
    <w:rsid w:val="00AF25CC"/>
    <w:rsid w:val="00AF2A93"/>
    <w:rsid w:val="00AF2BB4"/>
    <w:rsid w:val="00AF2EC1"/>
    <w:rsid w:val="00AF313E"/>
    <w:rsid w:val="00AF35C5"/>
    <w:rsid w:val="00AF3B25"/>
    <w:rsid w:val="00AF4FAA"/>
    <w:rsid w:val="00AF64A6"/>
    <w:rsid w:val="00AF7B66"/>
    <w:rsid w:val="00AF7B93"/>
    <w:rsid w:val="00B0028E"/>
    <w:rsid w:val="00B00734"/>
    <w:rsid w:val="00B01DD2"/>
    <w:rsid w:val="00B03AE5"/>
    <w:rsid w:val="00B05271"/>
    <w:rsid w:val="00B053AA"/>
    <w:rsid w:val="00B059BC"/>
    <w:rsid w:val="00B0685D"/>
    <w:rsid w:val="00B06D90"/>
    <w:rsid w:val="00B075F5"/>
    <w:rsid w:val="00B07F28"/>
    <w:rsid w:val="00B10801"/>
    <w:rsid w:val="00B10AA6"/>
    <w:rsid w:val="00B10D04"/>
    <w:rsid w:val="00B11F35"/>
    <w:rsid w:val="00B125B2"/>
    <w:rsid w:val="00B1283A"/>
    <w:rsid w:val="00B12C37"/>
    <w:rsid w:val="00B12EBE"/>
    <w:rsid w:val="00B132A3"/>
    <w:rsid w:val="00B13FB2"/>
    <w:rsid w:val="00B152EF"/>
    <w:rsid w:val="00B163A4"/>
    <w:rsid w:val="00B165C0"/>
    <w:rsid w:val="00B17212"/>
    <w:rsid w:val="00B17891"/>
    <w:rsid w:val="00B17B20"/>
    <w:rsid w:val="00B2106B"/>
    <w:rsid w:val="00B21D8C"/>
    <w:rsid w:val="00B22103"/>
    <w:rsid w:val="00B237A5"/>
    <w:rsid w:val="00B24AF6"/>
    <w:rsid w:val="00B24E89"/>
    <w:rsid w:val="00B25296"/>
    <w:rsid w:val="00B25DB8"/>
    <w:rsid w:val="00B268F9"/>
    <w:rsid w:val="00B26D0A"/>
    <w:rsid w:val="00B27602"/>
    <w:rsid w:val="00B277EC"/>
    <w:rsid w:val="00B27BC0"/>
    <w:rsid w:val="00B30C51"/>
    <w:rsid w:val="00B31E45"/>
    <w:rsid w:val="00B323BF"/>
    <w:rsid w:val="00B32440"/>
    <w:rsid w:val="00B32969"/>
    <w:rsid w:val="00B32A7F"/>
    <w:rsid w:val="00B32D15"/>
    <w:rsid w:val="00B32EC6"/>
    <w:rsid w:val="00B33112"/>
    <w:rsid w:val="00B33156"/>
    <w:rsid w:val="00B337C9"/>
    <w:rsid w:val="00B340D8"/>
    <w:rsid w:val="00B348EB"/>
    <w:rsid w:val="00B34EA8"/>
    <w:rsid w:val="00B34FE4"/>
    <w:rsid w:val="00B358CE"/>
    <w:rsid w:val="00B35B44"/>
    <w:rsid w:val="00B36B53"/>
    <w:rsid w:val="00B36EEE"/>
    <w:rsid w:val="00B379EB"/>
    <w:rsid w:val="00B37DC6"/>
    <w:rsid w:val="00B405BD"/>
    <w:rsid w:val="00B416BF"/>
    <w:rsid w:val="00B4179F"/>
    <w:rsid w:val="00B4219A"/>
    <w:rsid w:val="00B42CE8"/>
    <w:rsid w:val="00B434B7"/>
    <w:rsid w:val="00B438CC"/>
    <w:rsid w:val="00B43DC3"/>
    <w:rsid w:val="00B44774"/>
    <w:rsid w:val="00B4524E"/>
    <w:rsid w:val="00B456D2"/>
    <w:rsid w:val="00B46E35"/>
    <w:rsid w:val="00B476CB"/>
    <w:rsid w:val="00B47F34"/>
    <w:rsid w:val="00B50345"/>
    <w:rsid w:val="00B510DB"/>
    <w:rsid w:val="00B534B2"/>
    <w:rsid w:val="00B544E3"/>
    <w:rsid w:val="00B547C2"/>
    <w:rsid w:val="00B54928"/>
    <w:rsid w:val="00B54DCA"/>
    <w:rsid w:val="00B550C1"/>
    <w:rsid w:val="00B5550B"/>
    <w:rsid w:val="00B563BA"/>
    <w:rsid w:val="00B56F8C"/>
    <w:rsid w:val="00B57616"/>
    <w:rsid w:val="00B57A40"/>
    <w:rsid w:val="00B604A4"/>
    <w:rsid w:val="00B61BEC"/>
    <w:rsid w:val="00B61DD9"/>
    <w:rsid w:val="00B631B7"/>
    <w:rsid w:val="00B6409D"/>
    <w:rsid w:val="00B657B5"/>
    <w:rsid w:val="00B6599D"/>
    <w:rsid w:val="00B6634B"/>
    <w:rsid w:val="00B666A7"/>
    <w:rsid w:val="00B66893"/>
    <w:rsid w:val="00B66C86"/>
    <w:rsid w:val="00B6729C"/>
    <w:rsid w:val="00B67726"/>
    <w:rsid w:val="00B67B10"/>
    <w:rsid w:val="00B67F0D"/>
    <w:rsid w:val="00B70BA0"/>
    <w:rsid w:val="00B71114"/>
    <w:rsid w:val="00B7144F"/>
    <w:rsid w:val="00B714E0"/>
    <w:rsid w:val="00B71DB7"/>
    <w:rsid w:val="00B7234F"/>
    <w:rsid w:val="00B728DE"/>
    <w:rsid w:val="00B734C3"/>
    <w:rsid w:val="00B7364E"/>
    <w:rsid w:val="00B744A2"/>
    <w:rsid w:val="00B75792"/>
    <w:rsid w:val="00B76158"/>
    <w:rsid w:val="00B761CA"/>
    <w:rsid w:val="00B762D5"/>
    <w:rsid w:val="00B76512"/>
    <w:rsid w:val="00B76CAB"/>
    <w:rsid w:val="00B76D51"/>
    <w:rsid w:val="00B80184"/>
    <w:rsid w:val="00B8114B"/>
    <w:rsid w:val="00B814BC"/>
    <w:rsid w:val="00B81DAE"/>
    <w:rsid w:val="00B824D0"/>
    <w:rsid w:val="00B82B37"/>
    <w:rsid w:val="00B82C1E"/>
    <w:rsid w:val="00B83A01"/>
    <w:rsid w:val="00B84047"/>
    <w:rsid w:val="00B8460B"/>
    <w:rsid w:val="00B84908"/>
    <w:rsid w:val="00B85075"/>
    <w:rsid w:val="00B86318"/>
    <w:rsid w:val="00B86874"/>
    <w:rsid w:val="00B868E7"/>
    <w:rsid w:val="00B90DBA"/>
    <w:rsid w:val="00B913C2"/>
    <w:rsid w:val="00B913DB"/>
    <w:rsid w:val="00B91543"/>
    <w:rsid w:val="00B920B6"/>
    <w:rsid w:val="00B924F3"/>
    <w:rsid w:val="00B947C3"/>
    <w:rsid w:val="00B9531A"/>
    <w:rsid w:val="00B97197"/>
    <w:rsid w:val="00B971F1"/>
    <w:rsid w:val="00B97382"/>
    <w:rsid w:val="00B9756C"/>
    <w:rsid w:val="00B97876"/>
    <w:rsid w:val="00BA0178"/>
    <w:rsid w:val="00BA1189"/>
    <w:rsid w:val="00BA188F"/>
    <w:rsid w:val="00BA363B"/>
    <w:rsid w:val="00BA3D1C"/>
    <w:rsid w:val="00BA417F"/>
    <w:rsid w:val="00BA42AB"/>
    <w:rsid w:val="00BA498F"/>
    <w:rsid w:val="00BA7693"/>
    <w:rsid w:val="00BA7993"/>
    <w:rsid w:val="00BB1948"/>
    <w:rsid w:val="00BB23FF"/>
    <w:rsid w:val="00BB35C0"/>
    <w:rsid w:val="00BB3B96"/>
    <w:rsid w:val="00BB4039"/>
    <w:rsid w:val="00BB4274"/>
    <w:rsid w:val="00BB42A8"/>
    <w:rsid w:val="00BB4A72"/>
    <w:rsid w:val="00BB63FB"/>
    <w:rsid w:val="00BC0476"/>
    <w:rsid w:val="00BC132D"/>
    <w:rsid w:val="00BC17FF"/>
    <w:rsid w:val="00BC2621"/>
    <w:rsid w:val="00BC3735"/>
    <w:rsid w:val="00BC3A03"/>
    <w:rsid w:val="00BC403C"/>
    <w:rsid w:val="00BC45F3"/>
    <w:rsid w:val="00BD05C7"/>
    <w:rsid w:val="00BD0D45"/>
    <w:rsid w:val="00BD1108"/>
    <w:rsid w:val="00BD14A1"/>
    <w:rsid w:val="00BD1593"/>
    <w:rsid w:val="00BD1846"/>
    <w:rsid w:val="00BD1BAE"/>
    <w:rsid w:val="00BD2405"/>
    <w:rsid w:val="00BD2C31"/>
    <w:rsid w:val="00BD2EB3"/>
    <w:rsid w:val="00BD4DE9"/>
    <w:rsid w:val="00BD711D"/>
    <w:rsid w:val="00BD78DA"/>
    <w:rsid w:val="00BE113F"/>
    <w:rsid w:val="00BE114C"/>
    <w:rsid w:val="00BE178F"/>
    <w:rsid w:val="00BE18A2"/>
    <w:rsid w:val="00BE23E4"/>
    <w:rsid w:val="00BE273E"/>
    <w:rsid w:val="00BE35F0"/>
    <w:rsid w:val="00BE394C"/>
    <w:rsid w:val="00BE39E3"/>
    <w:rsid w:val="00BE3EA0"/>
    <w:rsid w:val="00BE4438"/>
    <w:rsid w:val="00BE46D0"/>
    <w:rsid w:val="00BE5D2F"/>
    <w:rsid w:val="00BF0067"/>
    <w:rsid w:val="00BF029B"/>
    <w:rsid w:val="00BF1487"/>
    <w:rsid w:val="00BF1625"/>
    <w:rsid w:val="00BF1F36"/>
    <w:rsid w:val="00BF23CB"/>
    <w:rsid w:val="00BF2ABF"/>
    <w:rsid w:val="00BF2BDD"/>
    <w:rsid w:val="00BF3AEE"/>
    <w:rsid w:val="00BF3B17"/>
    <w:rsid w:val="00BF3CF3"/>
    <w:rsid w:val="00BF54D9"/>
    <w:rsid w:val="00BF566A"/>
    <w:rsid w:val="00BF577E"/>
    <w:rsid w:val="00BF5AE2"/>
    <w:rsid w:val="00BF6EAE"/>
    <w:rsid w:val="00BF7F36"/>
    <w:rsid w:val="00C01036"/>
    <w:rsid w:val="00C011AE"/>
    <w:rsid w:val="00C020E6"/>
    <w:rsid w:val="00C02932"/>
    <w:rsid w:val="00C0372B"/>
    <w:rsid w:val="00C04480"/>
    <w:rsid w:val="00C045AB"/>
    <w:rsid w:val="00C045E6"/>
    <w:rsid w:val="00C04928"/>
    <w:rsid w:val="00C059C2"/>
    <w:rsid w:val="00C06B68"/>
    <w:rsid w:val="00C12671"/>
    <w:rsid w:val="00C126ED"/>
    <w:rsid w:val="00C12C10"/>
    <w:rsid w:val="00C13AC6"/>
    <w:rsid w:val="00C13D95"/>
    <w:rsid w:val="00C14D59"/>
    <w:rsid w:val="00C1615C"/>
    <w:rsid w:val="00C16926"/>
    <w:rsid w:val="00C175A6"/>
    <w:rsid w:val="00C175CD"/>
    <w:rsid w:val="00C17BA7"/>
    <w:rsid w:val="00C20120"/>
    <w:rsid w:val="00C2039D"/>
    <w:rsid w:val="00C2143A"/>
    <w:rsid w:val="00C223CC"/>
    <w:rsid w:val="00C22730"/>
    <w:rsid w:val="00C2489B"/>
    <w:rsid w:val="00C24C05"/>
    <w:rsid w:val="00C24DDB"/>
    <w:rsid w:val="00C255A0"/>
    <w:rsid w:val="00C25751"/>
    <w:rsid w:val="00C2601B"/>
    <w:rsid w:val="00C262BA"/>
    <w:rsid w:val="00C26C99"/>
    <w:rsid w:val="00C2789D"/>
    <w:rsid w:val="00C30496"/>
    <w:rsid w:val="00C30F1F"/>
    <w:rsid w:val="00C31062"/>
    <w:rsid w:val="00C310CC"/>
    <w:rsid w:val="00C313FB"/>
    <w:rsid w:val="00C31579"/>
    <w:rsid w:val="00C315BC"/>
    <w:rsid w:val="00C317CB"/>
    <w:rsid w:val="00C3181E"/>
    <w:rsid w:val="00C319F2"/>
    <w:rsid w:val="00C31D7B"/>
    <w:rsid w:val="00C32AE5"/>
    <w:rsid w:val="00C32BB3"/>
    <w:rsid w:val="00C32C28"/>
    <w:rsid w:val="00C32DA8"/>
    <w:rsid w:val="00C33C95"/>
    <w:rsid w:val="00C33CE3"/>
    <w:rsid w:val="00C34464"/>
    <w:rsid w:val="00C34CF2"/>
    <w:rsid w:val="00C355BE"/>
    <w:rsid w:val="00C35ABF"/>
    <w:rsid w:val="00C36A13"/>
    <w:rsid w:val="00C37717"/>
    <w:rsid w:val="00C4069A"/>
    <w:rsid w:val="00C40E59"/>
    <w:rsid w:val="00C40EE7"/>
    <w:rsid w:val="00C41110"/>
    <w:rsid w:val="00C41763"/>
    <w:rsid w:val="00C419CD"/>
    <w:rsid w:val="00C4260A"/>
    <w:rsid w:val="00C4292A"/>
    <w:rsid w:val="00C43769"/>
    <w:rsid w:val="00C4379A"/>
    <w:rsid w:val="00C43863"/>
    <w:rsid w:val="00C44A76"/>
    <w:rsid w:val="00C45778"/>
    <w:rsid w:val="00C4658A"/>
    <w:rsid w:val="00C465B8"/>
    <w:rsid w:val="00C46F36"/>
    <w:rsid w:val="00C47278"/>
    <w:rsid w:val="00C47825"/>
    <w:rsid w:val="00C478D5"/>
    <w:rsid w:val="00C51404"/>
    <w:rsid w:val="00C51860"/>
    <w:rsid w:val="00C51DC6"/>
    <w:rsid w:val="00C52F66"/>
    <w:rsid w:val="00C52F7C"/>
    <w:rsid w:val="00C530BE"/>
    <w:rsid w:val="00C5352E"/>
    <w:rsid w:val="00C53D36"/>
    <w:rsid w:val="00C554AB"/>
    <w:rsid w:val="00C55766"/>
    <w:rsid w:val="00C578A7"/>
    <w:rsid w:val="00C57BD8"/>
    <w:rsid w:val="00C608BD"/>
    <w:rsid w:val="00C60EC7"/>
    <w:rsid w:val="00C61D14"/>
    <w:rsid w:val="00C61E06"/>
    <w:rsid w:val="00C62236"/>
    <w:rsid w:val="00C62703"/>
    <w:rsid w:val="00C6277A"/>
    <w:rsid w:val="00C62BCF"/>
    <w:rsid w:val="00C63713"/>
    <w:rsid w:val="00C638D0"/>
    <w:rsid w:val="00C63F89"/>
    <w:rsid w:val="00C6411A"/>
    <w:rsid w:val="00C646A4"/>
    <w:rsid w:val="00C668F9"/>
    <w:rsid w:val="00C66D6B"/>
    <w:rsid w:val="00C702CB"/>
    <w:rsid w:val="00C70377"/>
    <w:rsid w:val="00C70AAD"/>
    <w:rsid w:val="00C71E1F"/>
    <w:rsid w:val="00C72270"/>
    <w:rsid w:val="00C72578"/>
    <w:rsid w:val="00C728FD"/>
    <w:rsid w:val="00C73536"/>
    <w:rsid w:val="00C741DA"/>
    <w:rsid w:val="00C74FE0"/>
    <w:rsid w:val="00C758C6"/>
    <w:rsid w:val="00C76C4E"/>
    <w:rsid w:val="00C7770D"/>
    <w:rsid w:val="00C77A9C"/>
    <w:rsid w:val="00C77CAF"/>
    <w:rsid w:val="00C805E6"/>
    <w:rsid w:val="00C80624"/>
    <w:rsid w:val="00C80B94"/>
    <w:rsid w:val="00C80F7E"/>
    <w:rsid w:val="00C82B8B"/>
    <w:rsid w:val="00C82F40"/>
    <w:rsid w:val="00C83EC4"/>
    <w:rsid w:val="00C84B25"/>
    <w:rsid w:val="00C84DE9"/>
    <w:rsid w:val="00C850CC"/>
    <w:rsid w:val="00C85358"/>
    <w:rsid w:val="00C86B16"/>
    <w:rsid w:val="00C87983"/>
    <w:rsid w:val="00C90393"/>
    <w:rsid w:val="00C91E55"/>
    <w:rsid w:val="00C92D6B"/>
    <w:rsid w:val="00C92DB1"/>
    <w:rsid w:val="00C92FE9"/>
    <w:rsid w:val="00C938C2"/>
    <w:rsid w:val="00C946F7"/>
    <w:rsid w:val="00C9593A"/>
    <w:rsid w:val="00C97D58"/>
    <w:rsid w:val="00CA11AB"/>
    <w:rsid w:val="00CA188C"/>
    <w:rsid w:val="00CA1A17"/>
    <w:rsid w:val="00CA2190"/>
    <w:rsid w:val="00CA2E4A"/>
    <w:rsid w:val="00CA3699"/>
    <w:rsid w:val="00CA3814"/>
    <w:rsid w:val="00CA47F0"/>
    <w:rsid w:val="00CA4C9B"/>
    <w:rsid w:val="00CA50EE"/>
    <w:rsid w:val="00CA57F8"/>
    <w:rsid w:val="00CA6149"/>
    <w:rsid w:val="00CA64E3"/>
    <w:rsid w:val="00CA66D0"/>
    <w:rsid w:val="00CA6D50"/>
    <w:rsid w:val="00CA7403"/>
    <w:rsid w:val="00CA785C"/>
    <w:rsid w:val="00CA7B89"/>
    <w:rsid w:val="00CB19E9"/>
    <w:rsid w:val="00CB299F"/>
    <w:rsid w:val="00CB2EE3"/>
    <w:rsid w:val="00CB3A01"/>
    <w:rsid w:val="00CB3B4C"/>
    <w:rsid w:val="00CB3E29"/>
    <w:rsid w:val="00CB581E"/>
    <w:rsid w:val="00CB604D"/>
    <w:rsid w:val="00CB64BE"/>
    <w:rsid w:val="00CB6C87"/>
    <w:rsid w:val="00CB7B07"/>
    <w:rsid w:val="00CC01C1"/>
    <w:rsid w:val="00CC0415"/>
    <w:rsid w:val="00CC0422"/>
    <w:rsid w:val="00CC077A"/>
    <w:rsid w:val="00CC0970"/>
    <w:rsid w:val="00CC0B5B"/>
    <w:rsid w:val="00CC1500"/>
    <w:rsid w:val="00CC1534"/>
    <w:rsid w:val="00CC160D"/>
    <w:rsid w:val="00CC19DF"/>
    <w:rsid w:val="00CC1EAD"/>
    <w:rsid w:val="00CC2AE0"/>
    <w:rsid w:val="00CC2BA5"/>
    <w:rsid w:val="00CC2C26"/>
    <w:rsid w:val="00CC2D72"/>
    <w:rsid w:val="00CC3B45"/>
    <w:rsid w:val="00CC43AF"/>
    <w:rsid w:val="00CC633A"/>
    <w:rsid w:val="00CC64C1"/>
    <w:rsid w:val="00CC6973"/>
    <w:rsid w:val="00CC7938"/>
    <w:rsid w:val="00CD01FD"/>
    <w:rsid w:val="00CD03EF"/>
    <w:rsid w:val="00CD0A8D"/>
    <w:rsid w:val="00CD2456"/>
    <w:rsid w:val="00CD2E07"/>
    <w:rsid w:val="00CD3CE2"/>
    <w:rsid w:val="00CD3D5D"/>
    <w:rsid w:val="00CD5926"/>
    <w:rsid w:val="00CD5ED9"/>
    <w:rsid w:val="00CD601A"/>
    <w:rsid w:val="00CD60FA"/>
    <w:rsid w:val="00CD665A"/>
    <w:rsid w:val="00CD6849"/>
    <w:rsid w:val="00CD7031"/>
    <w:rsid w:val="00CD780F"/>
    <w:rsid w:val="00CD7B53"/>
    <w:rsid w:val="00CD7E0C"/>
    <w:rsid w:val="00CE0FD0"/>
    <w:rsid w:val="00CE253E"/>
    <w:rsid w:val="00CE27D8"/>
    <w:rsid w:val="00CE5221"/>
    <w:rsid w:val="00CE64D3"/>
    <w:rsid w:val="00CE6E7B"/>
    <w:rsid w:val="00CF0C5D"/>
    <w:rsid w:val="00CF0D50"/>
    <w:rsid w:val="00CF0EF4"/>
    <w:rsid w:val="00CF1D29"/>
    <w:rsid w:val="00CF1DDF"/>
    <w:rsid w:val="00CF30CC"/>
    <w:rsid w:val="00CF33C2"/>
    <w:rsid w:val="00CF3509"/>
    <w:rsid w:val="00CF35F3"/>
    <w:rsid w:val="00CF3A88"/>
    <w:rsid w:val="00CF3DAE"/>
    <w:rsid w:val="00CF3EC0"/>
    <w:rsid w:val="00CF44DC"/>
    <w:rsid w:val="00CF5EBA"/>
    <w:rsid w:val="00CF644E"/>
    <w:rsid w:val="00CF6505"/>
    <w:rsid w:val="00CF6D54"/>
    <w:rsid w:val="00CF6EE6"/>
    <w:rsid w:val="00CF7107"/>
    <w:rsid w:val="00CF7BD6"/>
    <w:rsid w:val="00CF7D91"/>
    <w:rsid w:val="00CF7F69"/>
    <w:rsid w:val="00CF7FD0"/>
    <w:rsid w:val="00D02111"/>
    <w:rsid w:val="00D024E7"/>
    <w:rsid w:val="00D02F45"/>
    <w:rsid w:val="00D030C9"/>
    <w:rsid w:val="00D04429"/>
    <w:rsid w:val="00D05578"/>
    <w:rsid w:val="00D05A94"/>
    <w:rsid w:val="00D05AFE"/>
    <w:rsid w:val="00D06250"/>
    <w:rsid w:val="00D074D0"/>
    <w:rsid w:val="00D07879"/>
    <w:rsid w:val="00D10325"/>
    <w:rsid w:val="00D10B7A"/>
    <w:rsid w:val="00D114BD"/>
    <w:rsid w:val="00D12BD8"/>
    <w:rsid w:val="00D12D36"/>
    <w:rsid w:val="00D1321D"/>
    <w:rsid w:val="00D13315"/>
    <w:rsid w:val="00D13A0E"/>
    <w:rsid w:val="00D14204"/>
    <w:rsid w:val="00D15A12"/>
    <w:rsid w:val="00D15A89"/>
    <w:rsid w:val="00D163CA"/>
    <w:rsid w:val="00D16DAA"/>
    <w:rsid w:val="00D177C9"/>
    <w:rsid w:val="00D17C08"/>
    <w:rsid w:val="00D20BB0"/>
    <w:rsid w:val="00D216D0"/>
    <w:rsid w:val="00D22D5E"/>
    <w:rsid w:val="00D2372F"/>
    <w:rsid w:val="00D23979"/>
    <w:rsid w:val="00D23FAF"/>
    <w:rsid w:val="00D24005"/>
    <w:rsid w:val="00D24935"/>
    <w:rsid w:val="00D25818"/>
    <w:rsid w:val="00D268A8"/>
    <w:rsid w:val="00D26DF1"/>
    <w:rsid w:val="00D27B80"/>
    <w:rsid w:val="00D30021"/>
    <w:rsid w:val="00D303A5"/>
    <w:rsid w:val="00D32F13"/>
    <w:rsid w:val="00D33245"/>
    <w:rsid w:val="00D345EC"/>
    <w:rsid w:val="00D35A15"/>
    <w:rsid w:val="00D3658B"/>
    <w:rsid w:val="00D368BA"/>
    <w:rsid w:val="00D37B3C"/>
    <w:rsid w:val="00D37D3E"/>
    <w:rsid w:val="00D41B91"/>
    <w:rsid w:val="00D4223C"/>
    <w:rsid w:val="00D422CC"/>
    <w:rsid w:val="00D42C6E"/>
    <w:rsid w:val="00D42D62"/>
    <w:rsid w:val="00D436B9"/>
    <w:rsid w:val="00D464CB"/>
    <w:rsid w:val="00D467EA"/>
    <w:rsid w:val="00D46FE1"/>
    <w:rsid w:val="00D4708E"/>
    <w:rsid w:val="00D4752D"/>
    <w:rsid w:val="00D50E7E"/>
    <w:rsid w:val="00D5164F"/>
    <w:rsid w:val="00D51660"/>
    <w:rsid w:val="00D529E5"/>
    <w:rsid w:val="00D52D2C"/>
    <w:rsid w:val="00D52D4E"/>
    <w:rsid w:val="00D5473F"/>
    <w:rsid w:val="00D5542B"/>
    <w:rsid w:val="00D55640"/>
    <w:rsid w:val="00D55EE4"/>
    <w:rsid w:val="00D56868"/>
    <w:rsid w:val="00D56E2E"/>
    <w:rsid w:val="00D57131"/>
    <w:rsid w:val="00D574A6"/>
    <w:rsid w:val="00D5791F"/>
    <w:rsid w:val="00D605EC"/>
    <w:rsid w:val="00D60792"/>
    <w:rsid w:val="00D61D80"/>
    <w:rsid w:val="00D62519"/>
    <w:rsid w:val="00D64C66"/>
    <w:rsid w:val="00D65254"/>
    <w:rsid w:val="00D654F9"/>
    <w:rsid w:val="00D65A22"/>
    <w:rsid w:val="00D661B8"/>
    <w:rsid w:val="00D66C96"/>
    <w:rsid w:val="00D66D6F"/>
    <w:rsid w:val="00D67140"/>
    <w:rsid w:val="00D67C92"/>
    <w:rsid w:val="00D70022"/>
    <w:rsid w:val="00D71F55"/>
    <w:rsid w:val="00D722A3"/>
    <w:rsid w:val="00D7307D"/>
    <w:rsid w:val="00D73109"/>
    <w:rsid w:val="00D73868"/>
    <w:rsid w:val="00D74054"/>
    <w:rsid w:val="00D76CA1"/>
    <w:rsid w:val="00D76F5D"/>
    <w:rsid w:val="00D77413"/>
    <w:rsid w:val="00D776AA"/>
    <w:rsid w:val="00D77D87"/>
    <w:rsid w:val="00D804B9"/>
    <w:rsid w:val="00D8120E"/>
    <w:rsid w:val="00D82CB6"/>
    <w:rsid w:val="00D84259"/>
    <w:rsid w:val="00D85FD6"/>
    <w:rsid w:val="00D866A9"/>
    <w:rsid w:val="00D87568"/>
    <w:rsid w:val="00D87AE6"/>
    <w:rsid w:val="00D9044B"/>
    <w:rsid w:val="00D909A4"/>
    <w:rsid w:val="00D92F48"/>
    <w:rsid w:val="00D931FF"/>
    <w:rsid w:val="00D93727"/>
    <w:rsid w:val="00D93F88"/>
    <w:rsid w:val="00D942C0"/>
    <w:rsid w:val="00D9461A"/>
    <w:rsid w:val="00D964A2"/>
    <w:rsid w:val="00D96772"/>
    <w:rsid w:val="00D96E00"/>
    <w:rsid w:val="00D97541"/>
    <w:rsid w:val="00DA011C"/>
    <w:rsid w:val="00DA065B"/>
    <w:rsid w:val="00DA0B38"/>
    <w:rsid w:val="00DA0CAC"/>
    <w:rsid w:val="00DA13E1"/>
    <w:rsid w:val="00DA1717"/>
    <w:rsid w:val="00DA2E91"/>
    <w:rsid w:val="00DA3392"/>
    <w:rsid w:val="00DA33BE"/>
    <w:rsid w:val="00DA437A"/>
    <w:rsid w:val="00DA47B6"/>
    <w:rsid w:val="00DA4AD6"/>
    <w:rsid w:val="00DA4E52"/>
    <w:rsid w:val="00DA5181"/>
    <w:rsid w:val="00DA5BC7"/>
    <w:rsid w:val="00DA6329"/>
    <w:rsid w:val="00DA6910"/>
    <w:rsid w:val="00DA71EC"/>
    <w:rsid w:val="00DA77C6"/>
    <w:rsid w:val="00DB0940"/>
    <w:rsid w:val="00DB1F0C"/>
    <w:rsid w:val="00DB20CB"/>
    <w:rsid w:val="00DB21F4"/>
    <w:rsid w:val="00DB249E"/>
    <w:rsid w:val="00DB25E2"/>
    <w:rsid w:val="00DB356D"/>
    <w:rsid w:val="00DB41EC"/>
    <w:rsid w:val="00DB4AC5"/>
    <w:rsid w:val="00DB5BFB"/>
    <w:rsid w:val="00DB6C0D"/>
    <w:rsid w:val="00DB6EAB"/>
    <w:rsid w:val="00DB6FE8"/>
    <w:rsid w:val="00DB794A"/>
    <w:rsid w:val="00DC0A15"/>
    <w:rsid w:val="00DC0F19"/>
    <w:rsid w:val="00DC1665"/>
    <w:rsid w:val="00DC1CB8"/>
    <w:rsid w:val="00DC29A3"/>
    <w:rsid w:val="00DC2A0A"/>
    <w:rsid w:val="00DC3346"/>
    <w:rsid w:val="00DC36EC"/>
    <w:rsid w:val="00DC4758"/>
    <w:rsid w:val="00DC4AF8"/>
    <w:rsid w:val="00DC4AF9"/>
    <w:rsid w:val="00DC4BAD"/>
    <w:rsid w:val="00DC6CED"/>
    <w:rsid w:val="00DC72DF"/>
    <w:rsid w:val="00DC7F7B"/>
    <w:rsid w:val="00DD091E"/>
    <w:rsid w:val="00DD16AB"/>
    <w:rsid w:val="00DD2440"/>
    <w:rsid w:val="00DD3F59"/>
    <w:rsid w:val="00DD4567"/>
    <w:rsid w:val="00DD5A9B"/>
    <w:rsid w:val="00DD5C07"/>
    <w:rsid w:val="00DD669F"/>
    <w:rsid w:val="00DD6B8A"/>
    <w:rsid w:val="00DE0343"/>
    <w:rsid w:val="00DE060E"/>
    <w:rsid w:val="00DE1331"/>
    <w:rsid w:val="00DE1B88"/>
    <w:rsid w:val="00DE2044"/>
    <w:rsid w:val="00DE22BB"/>
    <w:rsid w:val="00DE327D"/>
    <w:rsid w:val="00DE3905"/>
    <w:rsid w:val="00DE4DD2"/>
    <w:rsid w:val="00DE5247"/>
    <w:rsid w:val="00DE57B4"/>
    <w:rsid w:val="00DE5A06"/>
    <w:rsid w:val="00DE6A08"/>
    <w:rsid w:val="00DE7204"/>
    <w:rsid w:val="00DE7244"/>
    <w:rsid w:val="00DF0ED7"/>
    <w:rsid w:val="00DF1CB0"/>
    <w:rsid w:val="00DF25CC"/>
    <w:rsid w:val="00DF25FA"/>
    <w:rsid w:val="00DF2D6F"/>
    <w:rsid w:val="00DF49BC"/>
    <w:rsid w:val="00E00437"/>
    <w:rsid w:val="00E0096F"/>
    <w:rsid w:val="00E00A35"/>
    <w:rsid w:val="00E0147E"/>
    <w:rsid w:val="00E01893"/>
    <w:rsid w:val="00E028CA"/>
    <w:rsid w:val="00E02BA9"/>
    <w:rsid w:val="00E03063"/>
    <w:rsid w:val="00E035E0"/>
    <w:rsid w:val="00E037EC"/>
    <w:rsid w:val="00E03E40"/>
    <w:rsid w:val="00E03E91"/>
    <w:rsid w:val="00E04A59"/>
    <w:rsid w:val="00E04D4B"/>
    <w:rsid w:val="00E05681"/>
    <w:rsid w:val="00E05D4C"/>
    <w:rsid w:val="00E0608C"/>
    <w:rsid w:val="00E066B5"/>
    <w:rsid w:val="00E067AF"/>
    <w:rsid w:val="00E07224"/>
    <w:rsid w:val="00E07940"/>
    <w:rsid w:val="00E11C5E"/>
    <w:rsid w:val="00E142A4"/>
    <w:rsid w:val="00E15380"/>
    <w:rsid w:val="00E1557E"/>
    <w:rsid w:val="00E1559A"/>
    <w:rsid w:val="00E15FD6"/>
    <w:rsid w:val="00E163B8"/>
    <w:rsid w:val="00E16591"/>
    <w:rsid w:val="00E166C8"/>
    <w:rsid w:val="00E17010"/>
    <w:rsid w:val="00E17024"/>
    <w:rsid w:val="00E174BA"/>
    <w:rsid w:val="00E17FDA"/>
    <w:rsid w:val="00E20202"/>
    <w:rsid w:val="00E21827"/>
    <w:rsid w:val="00E22983"/>
    <w:rsid w:val="00E237CE"/>
    <w:rsid w:val="00E23860"/>
    <w:rsid w:val="00E24CE9"/>
    <w:rsid w:val="00E25F58"/>
    <w:rsid w:val="00E25F9C"/>
    <w:rsid w:val="00E2674B"/>
    <w:rsid w:val="00E26E5F"/>
    <w:rsid w:val="00E2781F"/>
    <w:rsid w:val="00E30B95"/>
    <w:rsid w:val="00E314BD"/>
    <w:rsid w:val="00E3232E"/>
    <w:rsid w:val="00E32BC8"/>
    <w:rsid w:val="00E3313D"/>
    <w:rsid w:val="00E33E5D"/>
    <w:rsid w:val="00E34CFE"/>
    <w:rsid w:val="00E34DDA"/>
    <w:rsid w:val="00E34FCF"/>
    <w:rsid w:val="00E35873"/>
    <w:rsid w:val="00E35A8A"/>
    <w:rsid w:val="00E35CF4"/>
    <w:rsid w:val="00E3600C"/>
    <w:rsid w:val="00E37061"/>
    <w:rsid w:val="00E41205"/>
    <w:rsid w:val="00E41312"/>
    <w:rsid w:val="00E41634"/>
    <w:rsid w:val="00E41DEF"/>
    <w:rsid w:val="00E42118"/>
    <w:rsid w:val="00E43557"/>
    <w:rsid w:val="00E43F43"/>
    <w:rsid w:val="00E4405C"/>
    <w:rsid w:val="00E4426A"/>
    <w:rsid w:val="00E445E3"/>
    <w:rsid w:val="00E450C0"/>
    <w:rsid w:val="00E457FC"/>
    <w:rsid w:val="00E464B6"/>
    <w:rsid w:val="00E472FF"/>
    <w:rsid w:val="00E50215"/>
    <w:rsid w:val="00E50C31"/>
    <w:rsid w:val="00E50C6F"/>
    <w:rsid w:val="00E51677"/>
    <w:rsid w:val="00E51842"/>
    <w:rsid w:val="00E51E3F"/>
    <w:rsid w:val="00E5201E"/>
    <w:rsid w:val="00E52B52"/>
    <w:rsid w:val="00E53C84"/>
    <w:rsid w:val="00E544C0"/>
    <w:rsid w:val="00E54C0A"/>
    <w:rsid w:val="00E54D16"/>
    <w:rsid w:val="00E54E20"/>
    <w:rsid w:val="00E56A54"/>
    <w:rsid w:val="00E56AB7"/>
    <w:rsid w:val="00E60912"/>
    <w:rsid w:val="00E61FD1"/>
    <w:rsid w:val="00E623EB"/>
    <w:rsid w:val="00E62C2F"/>
    <w:rsid w:val="00E62DE5"/>
    <w:rsid w:val="00E62F21"/>
    <w:rsid w:val="00E63303"/>
    <w:rsid w:val="00E65030"/>
    <w:rsid w:val="00E6630D"/>
    <w:rsid w:val="00E66ABF"/>
    <w:rsid w:val="00E66ECD"/>
    <w:rsid w:val="00E67094"/>
    <w:rsid w:val="00E67198"/>
    <w:rsid w:val="00E70121"/>
    <w:rsid w:val="00E708AD"/>
    <w:rsid w:val="00E731C4"/>
    <w:rsid w:val="00E731CE"/>
    <w:rsid w:val="00E7393C"/>
    <w:rsid w:val="00E744CA"/>
    <w:rsid w:val="00E750C1"/>
    <w:rsid w:val="00E7536C"/>
    <w:rsid w:val="00E76E24"/>
    <w:rsid w:val="00E77AFA"/>
    <w:rsid w:val="00E80230"/>
    <w:rsid w:val="00E803DD"/>
    <w:rsid w:val="00E805D5"/>
    <w:rsid w:val="00E806AB"/>
    <w:rsid w:val="00E80996"/>
    <w:rsid w:val="00E81737"/>
    <w:rsid w:val="00E8192B"/>
    <w:rsid w:val="00E828CE"/>
    <w:rsid w:val="00E82C08"/>
    <w:rsid w:val="00E83B27"/>
    <w:rsid w:val="00E84908"/>
    <w:rsid w:val="00E849FD"/>
    <w:rsid w:val="00E84C16"/>
    <w:rsid w:val="00E84E1F"/>
    <w:rsid w:val="00E84E63"/>
    <w:rsid w:val="00E85F4D"/>
    <w:rsid w:val="00E87818"/>
    <w:rsid w:val="00E900FF"/>
    <w:rsid w:val="00E90E8B"/>
    <w:rsid w:val="00E93930"/>
    <w:rsid w:val="00E93BC0"/>
    <w:rsid w:val="00E94288"/>
    <w:rsid w:val="00E947F6"/>
    <w:rsid w:val="00E94D36"/>
    <w:rsid w:val="00E94DCD"/>
    <w:rsid w:val="00E951B4"/>
    <w:rsid w:val="00E9578A"/>
    <w:rsid w:val="00E95E45"/>
    <w:rsid w:val="00E9616B"/>
    <w:rsid w:val="00E96F88"/>
    <w:rsid w:val="00EA04F8"/>
    <w:rsid w:val="00EA0702"/>
    <w:rsid w:val="00EA1862"/>
    <w:rsid w:val="00EA21DD"/>
    <w:rsid w:val="00EA2717"/>
    <w:rsid w:val="00EA2DF2"/>
    <w:rsid w:val="00EA2EA4"/>
    <w:rsid w:val="00EA3567"/>
    <w:rsid w:val="00EA37C4"/>
    <w:rsid w:val="00EA3B73"/>
    <w:rsid w:val="00EA3FDE"/>
    <w:rsid w:val="00EA40BC"/>
    <w:rsid w:val="00EA554E"/>
    <w:rsid w:val="00EA6370"/>
    <w:rsid w:val="00EA638C"/>
    <w:rsid w:val="00EA66D1"/>
    <w:rsid w:val="00EA6832"/>
    <w:rsid w:val="00EA6BC6"/>
    <w:rsid w:val="00EA6C3D"/>
    <w:rsid w:val="00EA6D57"/>
    <w:rsid w:val="00EA7485"/>
    <w:rsid w:val="00EB05E2"/>
    <w:rsid w:val="00EB0DBD"/>
    <w:rsid w:val="00EB205F"/>
    <w:rsid w:val="00EB348F"/>
    <w:rsid w:val="00EB53C4"/>
    <w:rsid w:val="00EB5A8B"/>
    <w:rsid w:val="00EB7F8D"/>
    <w:rsid w:val="00EC0751"/>
    <w:rsid w:val="00EC11EC"/>
    <w:rsid w:val="00EC1F23"/>
    <w:rsid w:val="00EC2CB6"/>
    <w:rsid w:val="00EC34E3"/>
    <w:rsid w:val="00EC38FE"/>
    <w:rsid w:val="00EC4BDA"/>
    <w:rsid w:val="00EC5A3F"/>
    <w:rsid w:val="00EC63B2"/>
    <w:rsid w:val="00EC641E"/>
    <w:rsid w:val="00EC7854"/>
    <w:rsid w:val="00EC7930"/>
    <w:rsid w:val="00EC7E2B"/>
    <w:rsid w:val="00EC7EEF"/>
    <w:rsid w:val="00ED020F"/>
    <w:rsid w:val="00ED0D2E"/>
    <w:rsid w:val="00ED0D9D"/>
    <w:rsid w:val="00ED1626"/>
    <w:rsid w:val="00ED17B8"/>
    <w:rsid w:val="00ED1A90"/>
    <w:rsid w:val="00ED274D"/>
    <w:rsid w:val="00ED27A4"/>
    <w:rsid w:val="00ED310E"/>
    <w:rsid w:val="00ED31BB"/>
    <w:rsid w:val="00ED4E68"/>
    <w:rsid w:val="00ED59B2"/>
    <w:rsid w:val="00ED5C24"/>
    <w:rsid w:val="00EE0A1E"/>
    <w:rsid w:val="00EE1100"/>
    <w:rsid w:val="00EE1AA8"/>
    <w:rsid w:val="00EE2FC5"/>
    <w:rsid w:val="00EE3DE3"/>
    <w:rsid w:val="00EE47F7"/>
    <w:rsid w:val="00EE6EFE"/>
    <w:rsid w:val="00EE7297"/>
    <w:rsid w:val="00EF0E4C"/>
    <w:rsid w:val="00EF10BC"/>
    <w:rsid w:val="00EF13EF"/>
    <w:rsid w:val="00EF20AC"/>
    <w:rsid w:val="00EF40E7"/>
    <w:rsid w:val="00EF4DDE"/>
    <w:rsid w:val="00EF54B6"/>
    <w:rsid w:val="00EF5902"/>
    <w:rsid w:val="00EF622F"/>
    <w:rsid w:val="00EF644B"/>
    <w:rsid w:val="00EF6EC7"/>
    <w:rsid w:val="00EF7E88"/>
    <w:rsid w:val="00EF7EC0"/>
    <w:rsid w:val="00F004A7"/>
    <w:rsid w:val="00F00C36"/>
    <w:rsid w:val="00F011C1"/>
    <w:rsid w:val="00F016BF"/>
    <w:rsid w:val="00F02388"/>
    <w:rsid w:val="00F03E6E"/>
    <w:rsid w:val="00F051C4"/>
    <w:rsid w:val="00F05A19"/>
    <w:rsid w:val="00F05A6A"/>
    <w:rsid w:val="00F0674F"/>
    <w:rsid w:val="00F07927"/>
    <w:rsid w:val="00F108EA"/>
    <w:rsid w:val="00F12046"/>
    <w:rsid w:val="00F122DE"/>
    <w:rsid w:val="00F12F14"/>
    <w:rsid w:val="00F1380B"/>
    <w:rsid w:val="00F13A0C"/>
    <w:rsid w:val="00F13C9C"/>
    <w:rsid w:val="00F14703"/>
    <w:rsid w:val="00F14B60"/>
    <w:rsid w:val="00F15260"/>
    <w:rsid w:val="00F163A0"/>
    <w:rsid w:val="00F165F4"/>
    <w:rsid w:val="00F16A77"/>
    <w:rsid w:val="00F178DE"/>
    <w:rsid w:val="00F17D37"/>
    <w:rsid w:val="00F200FA"/>
    <w:rsid w:val="00F20E4E"/>
    <w:rsid w:val="00F223BB"/>
    <w:rsid w:val="00F22454"/>
    <w:rsid w:val="00F239E8"/>
    <w:rsid w:val="00F249BC"/>
    <w:rsid w:val="00F24BBE"/>
    <w:rsid w:val="00F2512C"/>
    <w:rsid w:val="00F254E1"/>
    <w:rsid w:val="00F265E0"/>
    <w:rsid w:val="00F27EE8"/>
    <w:rsid w:val="00F27F98"/>
    <w:rsid w:val="00F31C64"/>
    <w:rsid w:val="00F31F73"/>
    <w:rsid w:val="00F32794"/>
    <w:rsid w:val="00F329B3"/>
    <w:rsid w:val="00F33812"/>
    <w:rsid w:val="00F33813"/>
    <w:rsid w:val="00F33BEE"/>
    <w:rsid w:val="00F34B96"/>
    <w:rsid w:val="00F35D65"/>
    <w:rsid w:val="00F3661A"/>
    <w:rsid w:val="00F366F0"/>
    <w:rsid w:val="00F36D67"/>
    <w:rsid w:val="00F36EA7"/>
    <w:rsid w:val="00F37B34"/>
    <w:rsid w:val="00F4052B"/>
    <w:rsid w:val="00F40F3D"/>
    <w:rsid w:val="00F41CFF"/>
    <w:rsid w:val="00F43782"/>
    <w:rsid w:val="00F43A31"/>
    <w:rsid w:val="00F463EA"/>
    <w:rsid w:val="00F46CE0"/>
    <w:rsid w:val="00F470AA"/>
    <w:rsid w:val="00F5090B"/>
    <w:rsid w:val="00F50DEB"/>
    <w:rsid w:val="00F512FE"/>
    <w:rsid w:val="00F51544"/>
    <w:rsid w:val="00F531E5"/>
    <w:rsid w:val="00F53975"/>
    <w:rsid w:val="00F54212"/>
    <w:rsid w:val="00F54996"/>
    <w:rsid w:val="00F552E2"/>
    <w:rsid w:val="00F55667"/>
    <w:rsid w:val="00F55875"/>
    <w:rsid w:val="00F56745"/>
    <w:rsid w:val="00F6023F"/>
    <w:rsid w:val="00F61290"/>
    <w:rsid w:val="00F626E0"/>
    <w:rsid w:val="00F62859"/>
    <w:rsid w:val="00F6351E"/>
    <w:rsid w:val="00F6358A"/>
    <w:rsid w:val="00F63938"/>
    <w:rsid w:val="00F641E9"/>
    <w:rsid w:val="00F64586"/>
    <w:rsid w:val="00F64B7F"/>
    <w:rsid w:val="00F65879"/>
    <w:rsid w:val="00F66529"/>
    <w:rsid w:val="00F6662A"/>
    <w:rsid w:val="00F66D1B"/>
    <w:rsid w:val="00F70EEA"/>
    <w:rsid w:val="00F71612"/>
    <w:rsid w:val="00F71D25"/>
    <w:rsid w:val="00F71EA9"/>
    <w:rsid w:val="00F72162"/>
    <w:rsid w:val="00F73722"/>
    <w:rsid w:val="00F741CC"/>
    <w:rsid w:val="00F75221"/>
    <w:rsid w:val="00F75473"/>
    <w:rsid w:val="00F75D0A"/>
    <w:rsid w:val="00F8009B"/>
    <w:rsid w:val="00F80804"/>
    <w:rsid w:val="00F81B1E"/>
    <w:rsid w:val="00F820AC"/>
    <w:rsid w:val="00F82186"/>
    <w:rsid w:val="00F82A1E"/>
    <w:rsid w:val="00F82FC6"/>
    <w:rsid w:val="00F83FA0"/>
    <w:rsid w:val="00F83FBF"/>
    <w:rsid w:val="00F85E7F"/>
    <w:rsid w:val="00F8684E"/>
    <w:rsid w:val="00F87078"/>
    <w:rsid w:val="00F877DE"/>
    <w:rsid w:val="00F87A7C"/>
    <w:rsid w:val="00F87C6A"/>
    <w:rsid w:val="00F90F49"/>
    <w:rsid w:val="00F916AB"/>
    <w:rsid w:val="00F91778"/>
    <w:rsid w:val="00F91923"/>
    <w:rsid w:val="00F91F29"/>
    <w:rsid w:val="00F925A1"/>
    <w:rsid w:val="00F93262"/>
    <w:rsid w:val="00F95E5B"/>
    <w:rsid w:val="00F96AF7"/>
    <w:rsid w:val="00F975A3"/>
    <w:rsid w:val="00F97C8B"/>
    <w:rsid w:val="00FA1229"/>
    <w:rsid w:val="00FA24DC"/>
    <w:rsid w:val="00FA25AB"/>
    <w:rsid w:val="00FA3AE9"/>
    <w:rsid w:val="00FA3DCF"/>
    <w:rsid w:val="00FA4A51"/>
    <w:rsid w:val="00FA51DA"/>
    <w:rsid w:val="00FA55F5"/>
    <w:rsid w:val="00FA5647"/>
    <w:rsid w:val="00FB0059"/>
    <w:rsid w:val="00FB05C6"/>
    <w:rsid w:val="00FB091B"/>
    <w:rsid w:val="00FB3374"/>
    <w:rsid w:val="00FB3DB7"/>
    <w:rsid w:val="00FB4242"/>
    <w:rsid w:val="00FB48F6"/>
    <w:rsid w:val="00FB4F16"/>
    <w:rsid w:val="00FB4FD5"/>
    <w:rsid w:val="00FB5157"/>
    <w:rsid w:val="00FB54DD"/>
    <w:rsid w:val="00FB568A"/>
    <w:rsid w:val="00FB672E"/>
    <w:rsid w:val="00FB7715"/>
    <w:rsid w:val="00FC10C2"/>
    <w:rsid w:val="00FC17A6"/>
    <w:rsid w:val="00FC17BE"/>
    <w:rsid w:val="00FC31AD"/>
    <w:rsid w:val="00FC49AB"/>
    <w:rsid w:val="00FC5273"/>
    <w:rsid w:val="00FC5810"/>
    <w:rsid w:val="00FD0CC9"/>
    <w:rsid w:val="00FD1A01"/>
    <w:rsid w:val="00FD288B"/>
    <w:rsid w:val="00FD2B5B"/>
    <w:rsid w:val="00FD2CF4"/>
    <w:rsid w:val="00FD379A"/>
    <w:rsid w:val="00FD430B"/>
    <w:rsid w:val="00FD4DDE"/>
    <w:rsid w:val="00FD50EB"/>
    <w:rsid w:val="00FD5EF4"/>
    <w:rsid w:val="00FE003F"/>
    <w:rsid w:val="00FE1872"/>
    <w:rsid w:val="00FE193E"/>
    <w:rsid w:val="00FE2577"/>
    <w:rsid w:val="00FE4DD8"/>
    <w:rsid w:val="00FE52A4"/>
    <w:rsid w:val="00FE5374"/>
    <w:rsid w:val="00FE5E45"/>
    <w:rsid w:val="00FE6ECE"/>
    <w:rsid w:val="00FF0B3A"/>
    <w:rsid w:val="00FF0BD3"/>
    <w:rsid w:val="00FF1141"/>
    <w:rsid w:val="00FF29C6"/>
    <w:rsid w:val="00FF2BC8"/>
    <w:rsid w:val="00FF2EED"/>
    <w:rsid w:val="00FF31F0"/>
    <w:rsid w:val="00FF4F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830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1"/>
    <w:qFormat/>
    <w:rsid w:val="002F4451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link w:val="Ttulo2Char"/>
    <w:uiPriority w:val="1"/>
    <w:qFormat/>
    <w:rsid w:val="002F4451"/>
    <w:pPr>
      <w:keepNext/>
      <w:jc w:val="center"/>
      <w:outlineLvl w:val="1"/>
    </w:pPr>
    <w:rPr>
      <w:rFonts w:ascii="Arial" w:hAnsi="Arial" w:cs="Arial"/>
      <w:b/>
      <w:bCs/>
      <w:szCs w:val="20"/>
    </w:rPr>
  </w:style>
  <w:style w:type="paragraph" w:styleId="Ttulo3">
    <w:name w:val="heading 3"/>
    <w:basedOn w:val="Normal"/>
    <w:next w:val="Normal"/>
    <w:link w:val="Ttulo3Char"/>
    <w:qFormat/>
    <w:rsid w:val="002F4451"/>
    <w:pPr>
      <w:keepNext/>
      <w:ind w:left="1134"/>
      <w:jc w:val="center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link w:val="Ttulo4Char"/>
    <w:qFormat/>
    <w:rsid w:val="002F4451"/>
    <w:pPr>
      <w:keepNext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har"/>
    <w:qFormat/>
    <w:rsid w:val="002F4451"/>
    <w:pPr>
      <w:keepNext/>
      <w:ind w:left="2124" w:firstLine="708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link w:val="Ttulo6Char"/>
    <w:qFormat/>
    <w:rsid w:val="002F4451"/>
    <w:pPr>
      <w:keepNext/>
      <w:ind w:left="224" w:hanging="180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qFormat/>
    <w:rsid w:val="002F4451"/>
    <w:pPr>
      <w:keepNext/>
      <w:ind w:right="-1"/>
      <w:jc w:val="center"/>
      <w:outlineLvl w:val="6"/>
    </w:pPr>
    <w:rPr>
      <w:b/>
      <w:bCs/>
      <w:u w:val="single"/>
    </w:rPr>
  </w:style>
  <w:style w:type="paragraph" w:styleId="Ttulo8">
    <w:name w:val="heading 8"/>
    <w:basedOn w:val="Normal"/>
    <w:next w:val="Normal"/>
    <w:link w:val="Ttulo8Char"/>
    <w:qFormat/>
    <w:rsid w:val="002F4451"/>
    <w:pPr>
      <w:keepNext/>
      <w:jc w:val="center"/>
      <w:outlineLvl w:val="7"/>
    </w:pPr>
    <w:rPr>
      <w:rFonts w:ascii="Arial" w:hAnsi="Arial" w:cs="Arial"/>
      <w:b/>
      <w:bCs/>
      <w:szCs w:val="20"/>
    </w:rPr>
  </w:style>
  <w:style w:type="paragraph" w:styleId="Ttulo9">
    <w:name w:val="heading 9"/>
    <w:basedOn w:val="Normal"/>
    <w:next w:val="Normal"/>
    <w:link w:val="Ttulo9Char"/>
    <w:qFormat/>
    <w:rsid w:val="002F4451"/>
    <w:pPr>
      <w:keepNext/>
      <w:outlineLvl w:val="8"/>
    </w:pPr>
    <w:rPr>
      <w:rFonts w:ascii="Arial" w:hAnsi="Arial" w:cs="Arial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semiHidden/>
    <w:unhideWhenUsed/>
    <w:rsid w:val="003503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0399"/>
    <w:rPr>
      <w:rFonts w:ascii="Tahoma" w:hAnsi="Tahoma" w:cs="Tahoma"/>
      <w:sz w:val="16"/>
      <w:szCs w:val="16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330D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330D82"/>
  </w:style>
  <w:style w:type="paragraph" w:styleId="Rodap">
    <w:name w:val="footer"/>
    <w:basedOn w:val="Normal"/>
    <w:link w:val="RodapChar"/>
    <w:uiPriority w:val="99"/>
    <w:unhideWhenUsed/>
    <w:rsid w:val="00330D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0D82"/>
  </w:style>
  <w:style w:type="paragraph" w:styleId="SemEspaamento">
    <w:name w:val="No Spacing"/>
    <w:uiPriority w:val="1"/>
    <w:qFormat/>
    <w:rsid w:val="00330D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2F4451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1"/>
    <w:rsid w:val="002F4451"/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2F4451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2F445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2F445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2F4451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2F4451"/>
    <w:rPr>
      <w:rFonts w:ascii="Times New Roman" w:eastAsia="Times New Roman" w:hAnsi="Times New Roman" w:cs="Times New Roman"/>
      <w:b/>
      <w:bCs/>
      <w:sz w:val="24"/>
      <w:szCs w:val="24"/>
      <w:u w:val="single"/>
      <w:lang w:eastAsia="pt-BR"/>
    </w:rPr>
  </w:style>
  <w:style w:type="character" w:customStyle="1" w:styleId="Ttulo8Char">
    <w:name w:val="Título 8 Char"/>
    <w:basedOn w:val="Fontepargpadro"/>
    <w:link w:val="Ttulo8"/>
    <w:rsid w:val="002F4451"/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2F4451"/>
    <w:rPr>
      <w:rFonts w:ascii="Arial" w:eastAsia="Times New Roman" w:hAnsi="Arial" w:cs="Arial"/>
      <w:b/>
      <w:bCs/>
      <w:sz w:val="24"/>
      <w:szCs w:val="20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2F4451"/>
  </w:style>
  <w:style w:type="character" w:styleId="Nmerodepgina">
    <w:name w:val="page number"/>
    <w:basedOn w:val="Fontepargpadro"/>
    <w:rsid w:val="002F4451"/>
  </w:style>
  <w:style w:type="paragraph" w:styleId="Ttulo">
    <w:name w:val="Title"/>
    <w:basedOn w:val="Normal"/>
    <w:link w:val="TtuloChar"/>
    <w:qFormat/>
    <w:rsid w:val="002F4451"/>
    <w:pPr>
      <w:ind w:firstLine="1416"/>
      <w:jc w:val="center"/>
    </w:pPr>
    <w:rPr>
      <w:rFonts w:ascii="Arial" w:hAnsi="Arial" w:cs="Arial"/>
      <w:b/>
      <w:bCs/>
      <w:color w:val="000000"/>
    </w:rPr>
  </w:style>
  <w:style w:type="character" w:customStyle="1" w:styleId="TtuloChar">
    <w:name w:val="Título Char"/>
    <w:basedOn w:val="Fontepargpadro"/>
    <w:link w:val="Ttulo"/>
    <w:rsid w:val="002F4451"/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2F4451"/>
    <w:pPr>
      <w:ind w:firstLine="2124"/>
      <w:jc w:val="both"/>
    </w:pPr>
    <w:rPr>
      <w:rFonts w:ascii="Arial" w:hAnsi="Arial" w:cs="Arial"/>
      <w:color w:val="00000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F4451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2F4451"/>
    <w:pPr>
      <w:ind w:firstLine="2160"/>
      <w:jc w:val="both"/>
    </w:pPr>
    <w:rPr>
      <w:rFonts w:ascii="Arial" w:hAnsi="Arial" w:cs="Arial"/>
      <w:color w:val="000000"/>
    </w:rPr>
  </w:style>
  <w:style w:type="character" w:customStyle="1" w:styleId="Recuodecorpodetexto2Char">
    <w:name w:val="Recuo de corpo de texto 2 Char"/>
    <w:basedOn w:val="Fontepargpadro"/>
    <w:link w:val="Recuodecorpodetexto2"/>
    <w:rsid w:val="002F4451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2F4451"/>
    <w:pPr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2F445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2F4451"/>
    <w:pPr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2F4451"/>
    <w:rPr>
      <w:rFonts w:ascii="Arial" w:eastAsia="Times New Roman" w:hAnsi="Arial" w:cs="Times New Roman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2F4451"/>
    <w:pPr>
      <w:jc w:val="center"/>
    </w:pPr>
    <w:rPr>
      <w:rFonts w:ascii="Arial" w:hAnsi="Arial"/>
      <w:b/>
      <w:szCs w:val="20"/>
    </w:rPr>
  </w:style>
  <w:style w:type="character" w:customStyle="1" w:styleId="SubttuloChar">
    <w:name w:val="Subtítulo Char"/>
    <w:basedOn w:val="Fontepargpadro"/>
    <w:link w:val="Subttulo"/>
    <w:rsid w:val="002F4451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2F4451"/>
    <w:pPr>
      <w:spacing w:before="100" w:beforeAutospacing="1" w:after="100" w:afterAutospacing="1"/>
      <w:ind w:right="476"/>
      <w:jc w:val="both"/>
    </w:pPr>
    <w:rPr>
      <w:lang w:val="en-US"/>
    </w:rPr>
  </w:style>
  <w:style w:type="paragraph" w:customStyle="1" w:styleId="WW-Corpodetexto3">
    <w:name w:val="WW-Corpo de texto 3"/>
    <w:basedOn w:val="Normal"/>
    <w:rsid w:val="002F4451"/>
    <w:pPr>
      <w:suppressAutoHyphens/>
      <w:spacing w:before="120"/>
      <w:jc w:val="both"/>
    </w:pPr>
    <w:rPr>
      <w:rFonts w:ascii="Arial" w:hAnsi="Arial"/>
      <w:szCs w:val="20"/>
    </w:rPr>
  </w:style>
  <w:style w:type="paragraph" w:customStyle="1" w:styleId="reservado3">
    <w:name w:val="reservado3"/>
    <w:basedOn w:val="Normal"/>
    <w:rsid w:val="002F4451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  <w:style w:type="paragraph" w:customStyle="1" w:styleId="DW">
    <w:name w:val="DW"/>
    <w:basedOn w:val="Normal"/>
    <w:rsid w:val="002F4451"/>
    <w:pPr>
      <w:widowControl w:val="0"/>
      <w:tabs>
        <w:tab w:val="left" w:pos="1134"/>
      </w:tabs>
      <w:suppressAutoHyphens/>
      <w:spacing w:before="120" w:after="120"/>
      <w:jc w:val="both"/>
    </w:pPr>
    <w:rPr>
      <w:rFonts w:ascii="Arial" w:hAnsi="Arial"/>
      <w:sz w:val="20"/>
      <w:szCs w:val="20"/>
    </w:rPr>
  </w:style>
  <w:style w:type="paragraph" w:customStyle="1" w:styleId="WW-NormalWeb">
    <w:name w:val="WW-Normal (Web)"/>
    <w:basedOn w:val="Normal"/>
    <w:rsid w:val="002F4451"/>
    <w:pPr>
      <w:widowControl w:val="0"/>
      <w:suppressAutoHyphens/>
      <w:spacing w:before="100" w:after="100"/>
    </w:pPr>
    <w:rPr>
      <w:color w:val="000000"/>
      <w:szCs w:val="20"/>
    </w:rPr>
  </w:style>
  <w:style w:type="paragraph" w:customStyle="1" w:styleId="blockquote">
    <w:name w:val="blockquote"/>
    <w:basedOn w:val="Normal"/>
    <w:rsid w:val="002F4451"/>
    <w:pPr>
      <w:spacing w:before="100" w:beforeAutospacing="1" w:after="100" w:afterAutospacing="1"/>
    </w:pPr>
  </w:style>
  <w:style w:type="paragraph" w:customStyle="1" w:styleId="P30">
    <w:name w:val="P30"/>
    <w:basedOn w:val="Normal"/>
    <w:rsid w:val="002F4451"/>
    <w:pPr>
      <w:jc w:val="both"/>
    </w:pPr>
    <w:rPr>
      <w:b/>
      <w:snapToGrid w:val="0"/>
      <w:szCs w:val="20"/>
    </w:rPr>
  </w:style>
  <w:style w:type="paragraph" w:customStyle="1" w:styleId="Estilo1">
    <w:name w:val="Estilo1"/>
    <w:basedOn w:val="Normal"/>
    <w:rsid w:val="002F4451"/>
    <w:pPr>
      <w:tabs>
        <w:tab w:val="left" w:pos="2268"/>
      </w:tabs>
      <w:ind w:left="2410" w:hanging="992"/>
      <w:jc w:val="both"/>
    </w:pPr>
    <w:rPr>
      <w:snapToGrid w:val="0"/>
      <w:szCs w:val="20"/>
    </w:rPr>
  </w:style>
  <w:style w:type="character" w:styleId="Hyperlink">
    <w:name w:val="Hyperlink"/>
    <w:rsid w:val="002F4451"/>
    <w:rPr>
      <w:color w:val="0000FF"/>
      <w:u w:val="single"/>
    </w:rPr>
  </w:style>
  <w:style w:type="paragraph" w:customStyle="1" w:styleId="Blockquote0">
    <w:name w:val="Blockquote"/>
    <w:basedOn w:val="Normal"/>
    <w:rsid w:val="002F4451"/>
    <w:pPr>
      <w:spacing w:before="100" w:after="100"/>
      <w:ind w:left="360" w:right="360"/>
    </w:pPr>
    <w:rPr>
      <w:szCs w:val="20"/>
    </w:rPr>
  </w:style>
  <w:style w:type="paragraph" w:customStyle="1" w:styleId="n1">
    <w:name w:val="n1"/>
    <w:basedOn w:val="Normal"/>
    <w:rsid w:val="002F4451"/>
    <w:pPr>
      <w:tabs>
        <w:tab w:val="left" w:pos="1134"/>
      </w:tabs>
      <w:spacing w:before="240"/>
      <w:jc w:val="both"/>
    </w:pPr>
    <w:rPr>
      <w:rFonts w:ascii="Arial" w:hAnsi="Arial"/>
      <w:snapToGrid w:val="0"/>
      <w:sz w:val="20"/>
      <w:szCs w:val="20"/>
    </w:rPr>
  </w:style>
  <w:style w:type="paragraph" w:customStyle="1" w:styleId="Corpodetexto21">
    <w:name w:val="Corpo de texto 21"/>
    <w:basedOn w:val="Normal"/>
    <w:rsid w:val="002F4451"/>
    <w:pPr>
      <w:ind w:right="-567"/>
      <w:jc w:val="both"/>
    </w:pPr>
    <w:rPr>
      <w:b/>
      <w:szCs w:val="20"/>
    </w:rPr>
  </w:style>
  <w:style w:type="paragraph" w:customStyle="1" w:styleId="Estilo2">
    <w:name w:val="Estilo2"/>
    <w:basedOn w:val="Estilo1"/>
    <w:rsid w:val="002F4451"/>
    <w:pPr>
      <w:tabs>
        <w:tab w:val="clear" w:pos="2268"/>
      </w:tabs>
      <w:ind w:left="2694" w:hanging="284"/>
    </w:pPr>
  </w:style>
  <w:style w:type="paragraph" w:customStyle="1" w:styleId="N21">
    <w:name w:val="N21"/>
    <w:basedOn w:val="Normal"/>
    <w:rsid w:val="002F4451"/>
    <w:pPr>
      <w:spacing w:before="60"/>
      <w:ind w:left="2268" w:hanging="425"/>
      <w:jc w:val="both"/>
    </w:pPr>
    <w:rPr>
      <w:rFonts w:ascii="Arial" w:hAnsi="Arial"/>
      <w:snapToGrid w:val="0"/>
      <w:sz w:val="20"/>
      <w:szCs w:val="20"/>
    </w:rPr>
  </w:style>
  <w:style w:type="paragraph" w:customStyle="1" w:styleId="Corpodetexto1">
    <w:name w:val="Corpo de texto1"/>
    <w:rsid w:val="002F4451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styleId="Corpodetexto3">
    <w:name w:val="Body Text 3"/>
    <w:basedOn w:val="Normal"/>
    <w:link w:val="Corpodetexto3Char"/>
    <w:rsid w:val="002F4451"/>
    <w:pPr>
      <w:ind w:right="-1"/>
      <w:jc w:val="both"/>
    </w:pPr>
    <w:rPr>
      <w:b/>
    </w:rPr>
  </w:style>
  <w:style w:type="character" w:customStyle="1" w:styleId="Corpodetexto3Char">
    <w:name w:val="Corpo de texto 3 Char"/>
    <w:basedOn w:val="Fontepargpadro"/>
    <w:link w:val="Corpodetexto3"/>
    <w:rsid w:val="002F4451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2F4451"/>
    <w:pPr>
      <w:tabs>
        <w:tab w:val="left" w:pos="1134"/>
      </w:tabs>
      <w:ind w:left="1843" w:right="2" w:hanging="709"/>
      <w:jc w:val="both"/>
    </w:pPr>
    <w:rPr>
      <w:szCs w:val="20"/>
    </w:rPr>
  </w:style>
  <w:style w:type="paragraph" w:customStyle="1" w:styleId="Estilo7">
    <w:name w:val="Estilo7"/>
    <w:basedOn w:val="Normal"/>
    <w:rsid w:val="002F4451"/>
    <w:pPr>
      <w:ind w:left="1134"/>
      <w:jc w:val="both"/>
    </w:pPr>
    <w:rPr>
      <w:snapToGrid w:val="0"/>
      <w:szCs w:val="20"/>
    </w:rPr>
  </w:style>
  <w:style w:type="paragraph" w:customStyle="1" w:styleId="Nvel2">
    <w:name w:val="Nível 2"/>
    <w:basedOn w:val="Normal"/>
    <w:next w:val="Normal"/>
    <w:rsid w:val="002F4451"/>
    <w:pPr>
      <w:spacing w:after="120"/>
      <w:jc w:val="both"/>
    </w:pPr>
    <w:rPr>
      <w:rFonts w:ascii="Arial" w:hAnsi="Arial"/>
      <w:b/>
      <w:szCs w:val="20"/>
    </w:rPr>
  </w:style>
  <w:style w:type="paragraph" w:customStyle="1" w:styleId="Contrato">
    <w:name w:val="Contrato"/>
    <w:basedOn w:val="Normal"/>
    <w:rsid w:val="002F4451"/>
    <w:pPr>
      <w:tabs>
        <w:tab w:val="num" w:pos="360"/>
      </w:tabs>
      <w:spacing w:after="240"/>
      <w:jc w:val="both"/>
    </w:pPr>
    <w:rPr>
      <w:szCs w:val="20"/>
    </w:rPr>
  </w:style>
  <w:style w:type="paragraph" w:styleId="Legenda">
    <w:name w:val="caption"/>
    <w:basedOn w:val="Normal"/>
    <w:next w:val="Normal"/>
    <w:qFormat/>
    <w:rsid w:val="002F4451"/>
    <w:pPr>
      <w:widowControl w:val="0"/>
      <w:tabs>
        <w:tab w:val="left" w:pos="1757"/>
      </w:tabs>
      <w:ind w:left="-180" w:right="-1" w:firstLine="180"/>
      <w:jc w:val="center"/>
    </w:pPr>
    <w:rPr>
      <w:b/>
    </w:rPr>
  </w:style>
  <w:style w:type="paragraph" w:styleId="Textoembloco">
    <w:name w:val="Block Text"/>
    <w:basedOn w:val="Normal"/>
    <w:rsid w:val="002F4451"/>
    <w:pPr>
      <w:tabs>
        <w:tab w:val="right" w:leader="dot" w:pos="8550"/>
      </w:tabs>
      <w:ind w:left="1134" w:right="5" w:hanging="567"/>
    </w:pPr>
    <w:rPr>
      <w:snapToGrid w:val="0"/>
      <w:szCs w:val="20"/>
    </w:rPr>
  </w:style>
  <w:style w:type="paragraph" w:customStyle="1" w:styleId="Estilo6">
    <w:name w:val="Estilo6"/>
    <w:basedOn w:val="Normal"/>
    <w:rsid w:val="002F4451"/>
    <w:pPr>
      <w:numPr>
        <w:numId w:val="2"/>
      </w:numPr>
      <w:tabs>
        <w:tab w:val="clear" w:pos="2204"/>
        <w:tab w:val="left" w:leader="dot" w:pos="9356"/>
      </w:tabs>
      <w:ind w:left="1134" w:firstLine="0"/>
      <w:jc w:val="both"/>
    </w:pPr>
    <w:rPr>
      <w:snapToGrid w:val="0"/>
      <w:szCs w:val="20"/>
    </w:rPr>
  </w:style>
  <w:style w:type="paragraph" w:styleId="Recuodecorpodetexto3">
    <w:name w:val="Body Text Indent 3"/>
    <w:basedOn w:val="Normal"/>
    <w:link w:val="Recuodecorpodetexto3Char"/>
    <w:rsid w:val="002F4451"/>
    <w:pPr>
      <w:numPr>
        <w:ilvl w:val="1"/>
        <w:numId w:val="2"/>
      </w:numPr>
      <w:tabs>
        <w:tab w:val="clear" w:pos="709"/>
      </w:tabs>
      <w:ind w:left="426" w:hanging="426"/>
      <w:jc w:val="both"/>
    </w:pPr>
    <w:rPr>
      <w:snapToGrid w:val="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2F4451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BodyText21">
    <w:name w:val="Body Text 21"/>
    <w:basedOn w:val="Normal"/>
    <w:rsid w:val="002F4451"/>
    <w:pPr>
      <w:numPr>
        <w:numId w:val="1"/>
      </w:numPr>
      <w:tabs>
        <w:tab w:val="clear" w:pos="502"/>
        <w:tab w:val="left" w:pos="426"/>
        <w:tab w:val="left" w:pos="1134"/>
      </w:tabs>
      <w:spacing w:before="120"/>
      <w:ind w:left="0" w:firstLine="0"/>
      <w:jc w:val="both"/>
    </w:pPr>
    <w:rPr>
      <w:rFonts w:ascii="Arial" w:hAnsi="Arial"/>
      <w:szCs w:val="20"/>
    </w:rPr>
  </w:style>
  <w:style w:type="paragraph" w:customStyle="1" w:styleId="t1">
    <w:name w:val="t1"/>
    <w:basedOn w:val="Normal"/>
    <w:rsid w:val="002F4451"/>
    <w:pPr>
      <w:tabs>
        <w:tab w:val="left" w:pos="284"/>
        <w:tab w:val="num" w:pos="2204"/>
      </w:tabs>
      <w:spacing w:before="240"/>
      <w:ind w:left="2128" w:hanging="284"/>
      <w:jc w:val="both"/>
    </w:pPr>
    <w:rPr>
      <w:rFonts w:ascii="Arial" w:hAnsi="Arial"/>
      <w:b/>
      <w:szCs w:val="20"/>
    </w:rPr>
  </w:style>
  <w:style w:type="paragraph" w:customStyle="1" w:styleId="t2">
    <w:name w:val="t2"/>
    <w:basedOn w:val="Normal"/>
    <w:rsid w:val="002F4451"/>
    <w:pPr>
      <w:numPr>
        <w:numId w:val="3"/>
      </w:numPr>
      <w:tabs>
        <w:tab w:val="clear" w:pos="360"/>
        <w:tab w:val="num" w:pos="709"/>
      </w:tabs>
      <w:spacing w:before="120"/>
      <w:ind w:left="709" w:hanging="425"/>
      <w:jc w:val="both"/>
    </w:pPr>
    <w:rPr>
      <w:rFonts w:ascii="Arial" w:hAnsi="Arial"/>
      <w:b/>
      <w:szCs w:val="20"/>
    </w:rPr>
  </w:style>
  <w:style w:type="paragraph" w:customStyle="1" w:styleId="tb1">
    <w:name w:val="tb1"/>
    <w:basedOn w:val="Normal"/>
    <w:rsid w:val="002F4451"/>
    <w:pPr>
      <w:tabs>
        <w:tab w:val="num" w:pos="502"/>
        <w:tab w:val="left" w:leader="dot" w:pos="3829"/>
      </w:tabs>
      <w:ind w:left="502" w:hanging="360"/>
      <w:jc w:val="both"/>
    </w:pPr>
    <w:rPr>
      <w:rFonts w:ascii="Arial" w:hAnsi="Arial"/>
      <w:szCs w:val="20"/>
    </w:rPr>
  </w:style>
  <w:style w:type="paragraph" w:customStyle="1" w:styleId="tb0">
    <w:name w:val="tb0"/>
    <w:basedOn w:val="tb1"/>
    <w:rsid w:val="002F4451"/>
    <w:pPr>
      <w:tabs>
        <w:tab w:val="clear" w:pos="3829"/>
      </w:tabs>
    </w:pPr>
  </w:style>
  <w:style w:type="paragraph" w:customStyle="1" w:styleId="t2a">
    <w:name w:val="t2a"/>
    <w:basedOn w:val="Normal"/>
    <w:rsid w:val="002F4451"/>
    <w:pPr>
      <w:tabs>
        <w:tab w:val="num" w:pos="360"/>
        <w:tab w:val="right" w:leader="dot" w:pos="9639"/>
      </w:tabs>
      <w:ind w:left="360" w:hanging="360"/>
      <w:jc w:val="both"/>
    </w:pPr>
    <w:rPr>
      <w:rFonts w:ascii="Arial" w:hAnsi="Arial"/>
      <w:szCs w:val="20"/>
    </w:rPr>
  </w:style>
  <w:style w:type="character" w:customStyle="1" w:styleId="WW-WW8Num3z0">
    <w:name w:val="WW-WW8Num3z0"/>
    <w:rsid w:val="002F4451"/>
    <w:rPr>
      <w:rFonts w:ascii="StarSymbol" w:hAnsi="StarSymbol"/>
      <w:sz w:val="18"/>
    </w:rPr>
  </w:style>
  <w:style w:type="paragraph" w:customStyle="1" w:styleId="WW-Textosimples">
    <w:name w:val="WW-Texto simples"/>
    <w:basedOn w:val="Normal"/>
    <w:rsid w:val="002F4451"/>
    <w:pPr>
      <w:widowControl w:val="0"/>
      <w:suppressAutoHyphens/>
    </w:pPr>
    <w:rPr>
      <w:rFonts w:ascii="Courier New" w:hAnsi="Courier New"/>
      <w:color w:val="000000"/>
      <w:szCs w:val="20"/>
      <w:lang w:val="en-US"/>
    </w:rPr>
  </w:style>
  <w:style w:type="character" w:styleId="HiperlinkVisitado">
    <w:name w:val="FollowedHyperlink"/>
    <w:uiPriority w:val="99"/>
    <w:rsid w:val="002F4451"/>
    <w:rPr>
      <w:color w:val="800080"/>
      <w:u w:val="single"/>
    </w:rPr>
  </w:style>
  <w:style w:type="paragraph" w:customStyle="1" w:styleId="Contedodetabela">
    <w:name w:val="Conteúdo de tabela"/>
    <w:basedOn w:val="Corpodetexto"/>
    <w:rsid w:val="002F4451"/>
    <w:pPr>
      <w:widowControl w:val="0"/>
      <w:suppressAutoHyphens/>
      <w:spacing w:after="120"/>
      <w:jc w:val="left"/>
    </w:pPr>
    <w:rPr>
      <w:rFonts w:ascii="Times New Roman" w:hAnsi="Times New Roman"/>
      <w:sz w:val="20"/>
      <w:lang w:val="en-US"/>
    </w:rPr>
  </w:style>
  <w:style w:type="paragraph" w:customStyle="1" w:styleId="xl27">
    <w:name w:val="xl27"/>
    <w:basedOn w:val="Normal"/>
    <w:rsid w:val="002F44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table" w:styleId="Tabelacomgrade">
    <w:name w:val="Table Grid"/>
    <w:basedOn w:val="Tabelanormal"/>
    <w:uiPriority w:val="59"/>
    <w:rsid w:val="002F44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4451"/>
    <w:pPr>
      <w:widowControl w:val="0"/>
      <w:autoSpaceDE w:val="0"/>
      <w:autoSpaceDN w:val="0"/>
      <w:adjustRightInd w:val="0"/>
      <w:spacing w:after="0" w:line="240" w:lineRule="auto"/>
    </w:pPr>
    <w:rPr>
      <w:rFonts w:ascii="MLMPJP+TimesNewRoman,Bold" w:eastAsia="Times New Roman" w:hAnsi="MLMPJP+TimesNewRoman,Bold" w:cs="MLMPJP+TimesNewRoman,Bold"/>
      <w:color w:val="000000"/>
      <w:sz w:val="24"/>
      <w:szCs w:val="24"/>
      <w:lang w:val="en-US"/>
    </w:rPr>
  </w:style>
  <w:style w:type="character" w:customStyle="1" w:styleId="paginarotulo1">
    <w:name w:val="paginarotulo1"/>
    <w:rsid w:val="002F4451"/>
    <w:rPr>
      <w:rFonts w:ascii="Verdana" w:hAnsi="Verdana" w:hint="default"/>
      <w:b w:val="0"/>
      <w:bCs w:val="0"/>
      <w:color w:val="666666"/>
      <w:sz w:val="17"/>
      <w:szCs w:val="17"/>
    </w:rPr>
  </w:style>
  <w:style w:type="paragraph" w:styleId="PargrafodaLista">
    <w:name w:val="List Paragraph"/>
    <w:aliases w:val="List I Paragraph"/>
    <w:basedOn w:val="Normal"/>
    <w:link w:val="PargrafodaListaChar"/>
    <w:uiPriority w:val="1"/>
    <w:qFormat/>
    <w:rsid w:val="002F4451"/>
    <w:pPr>
      <w:ind w:left="708"/>
    </w:pPr>
  </w:style>
  <w:style w:type="character" w:styleId="Forte">
    <w:name w:val="Strong"/>
    <w:qFormat/>
    <w:rsid w:val="002F4451"/>
    <w:rPr>
      <w:b/>
      <w:bCs/>
    </w:rPr>
  </w:style>
  <w:style w:type="paragraph" w:styleId="TextosemFormatao">
    <w:name w:val="Plain Text"/>
    <w:basedOn w:val="Normal"/>
    <w:link w:val="TextosemFormataoChar"/>
    <w:uiPriority w:val="99"/>
    <w:unhideWhenUsed/>
    <w:rsid w:val="002F4451"/>
    <w:rPr>
      <w:rFonts w:ascii="Consolas" w:eastAsia="Calibri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F4451"/>
    <w:rPr>
      <w:rFonts w:ascii="Consolas" w:eastAsia="Calibri" w:hAnsi="Consolas" w:cs="Times New Roman"/>
      <w:sz w:val="21"/>
      <w:szCs w:val="21"/>
    </w:rPr>
  </w:style>
  <w:style w:type="paragraph" w:customStyle="1" w:styleId="xl65">
    <w:name w:val="xl65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6">
    <w:name w:val="xl66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16"/>
      <w:szCs w:val="16"/>
    </w:rPr>
  </w:style>
  <w:style w:type="paragraph" w:customStyle="1" w:styleId="xl68">
    <w:name w:val="xl68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69">
    <w:name w:val="xl69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70">
    <w:name w:val="xl70"/>
    <w:basedOn w:val="Normal"/>
    <w:rsid w:val="002F44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2F4451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2F4451"/>
    <w:pPr>
      <w:pBdr>
        <w:bottom w:val="single" w:sz="4" w:space="0" w:color="auto"/>
      </w:pBdr>
      <w:spacing w:before="100" w:beforeAutospacing="1" w:after="100" w:afterAutospacing="1"/>
    </w:pPr>
    <w:rPr>
      <w:rFonts w:ascii="Comic Sans MS" w:hAnsi="Comic Sans MS"/>
    </w:rPr>
  </w:style>
  <w:style w:type="paragraph" w:customStyle="1" w:styleId="xl73">
    <w:name w:val="xl73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16"/>
      <w:szCs w:val="16"/>
    </w:rPr>
  </w:style>
  <w:style w:type="paragraph" w:customStyle="1" w:styleId="xl74">
    <w:name w:val="xl74"/>
    <w:basedOn w:val="Normal"/>
    <w:rsid w:val="002F4451"/>
    <w:pPr>
      <w:pBdr>
        <w:top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75">
    <w:name w:val="xl75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76">
    <w:name w:val="xl76"/>
    <w:basedOn w:val="Normal"/>
    <w:rsid w:val="002F445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7">
    <w:name w:val="xl77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16"/>
      <w:szCs w:val="16"/>
    </w:rPr>
  </w:style>
  <w:style w:type="paragraph" w:customStyle="1" w:styleId="xl78">
    <w:name w:val="xl78"/>
    <w:basedOn w:val="Normal"/>
    <w:rsid w:val="002F4451"/>
    <w:pPr>
      <w:pBdr>
        <w:top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79">
    <w:name w:val="xl79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80">
    <w:name w:val="xl80"/>
    <w:basedOn w:val="Normal"/>
    <w:rsid w:val="002F445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4">
    <w:name w:val="xl64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color w:val="000000"/>
      <w:sz w:val="16"/>
      <w:szCs w:val="16"/>
    </w:rPr>
  </w:style>
  <w:style w:type="character" w:styleId="nfase">
    <w:name w:val="Emphasis"/>
    <w:uiPriority w:val="20"/>
    <w:qFormat/>
    <w:rsid w:val="002F4451"/>
    <w:rPr>
      <w:i/>
      <w:iCs/>
    </w:rPr>
  </w:style>
  <w:style w:type="paragraph" w:customStyle="1" w:styleId="Ttulo10">
    <w:name w:val="Título1"/>
    <w:basedOn w:val="Normal"/>
    <w:next w:val="Corpodetexto"/>
    <w:rsid w:val="002F4451"/>
    <w:pPr>
      <w:keepNext/>
      <w:widowControl w:val="0"/>
      <w:suppressAutoHyphens/>
      <w:spacing w:before="240" w:after="120"/>
    </w:pPr>
    <w:rPr>
      <w:rFonts w:ascii="Arial" w:eastAsia="SimSun" w:hAnsi="Arial" w:cs="Mangal"/>
      <w:kern w:val="1"/>
      <w:sz w:val="28"/>
      <w:szCs w:val="28"/>
      <w:lang w:eastAsia="hi-IN" w:bidi="hi-IN"/>
    </w:rPr>
  </w:style>
  <w:style w:type="paragraph" w:customStyle="1" w:styleId="Cargo">
    <w:name w:val="Cargo"/>
    <w:basedOn w:val="Default"/>
    <w:next w:val="Default"/>
    <w:rsid w:val="002F4451"/>
    <w:pPr>
      <w:widowControl/>
    </w:pPr>
    <w:rPr>
      <w:rFonts w:ascii="DKNKHN+ArialNarrow" w:hAnsi="DKNKHN+ArialNarrow" w:cs="Times New Roman"/>
      <w:color w:val="auto"/>
      <w:lang w:val="pt-BR" w:eastAsia="pt-BR"/>
    </w:rPr>
  </w:style>
  <w:style w:type="character" w:customStyle="1" w:styleId="apple-converted-space">
    <w:name w:val="apple-converted-space"/>
    <w:rsid w:val="002F4451"/>
  </w:style>
  <w:style w:type="paragraph" w:customStyle="1" w:styleId="Corpodetexto22">
    <w:name w:val="Corpo de texto 22"/>
    <w:basedOn w:val="Normal"/>
    <w:rsid w:val="00CE0FD0"/>
    <w:pPr>
      <w:ind w:right="-567"/>
      <w:jc w:val="both"/>
    </w:pPr>
    <w:rPr>
      <w:b/>
      <w:szCs w:val="20"/>
    </w:rPr>
  </w:style>
  <w:style w:type="paragraph" w:customStyle="1" w:styleId="Corpodetexto20">
    <w:name w:val="Corpo de texto2"/>
    <w:rsid w:val="00CE0FD0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customStyle="1" w:styleId="Textoembloco2">
    <w:name w:val="Texto em bloco2"/>
    <w:basedOn w:val="Normal"/>
    <w:rsid w:val="00CE0FD0"/>
    <w:pPr>
      <w:tabs>
        <w:tab w:val="left" w:pos="1134"/>
      </w:tabs>
      <w:ind w:left="1843" w:right="2" w:hanging="709"/>
      <w:jc w:val="both"/>
    </w:pPr>
    <w:rPr>
      <w:sz w:val="22"/>
      <w:szCs w:val="20"/>
    </w:rPr>
  </w:style>
  <w:style w:type="character" w:styleId="Nmerodelinha">
    <w:name w:val="line number"/>
    <w:basedOn w:val="Fontepargpadro"/>
    <w:rsid w:val="00CE0FD0"/>
  </w:style>
  <w:style w:type="character" w:customStyle="1" w:styleId="xbe">
    <w:name w:val="_xbe"/>
    <w:rsid w:val="00CE0FD0"/>
  </w:style>
  <w:style w:type="paragraph" w:customStyle="1" w:styleId="Corpodetexto23">
    <w:name w:val="Corpo de texto 23"/>
    <w:basedOn w:val="Normal"/>
    <w:rsid w:val="00863F3E"/>
    <w:pPr>
      <w:ind w:right="-567"/>
      <w:jc w:val="both"/>
    </w:pPr>
    <w:rPr>
      <w:b/>
      <w:szCs w:val="20"/>
    </w:rPr>
  </w:style>
  <w:style w:type="paragraph" w:customStyle="1" w:styleId="Corpodetexto30">
    <w:name w:val="Corpo de texto3"/>
    <w:rsid w:val="00863F3E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customStyle="1" w:styleId="Textoembloco3">
    <w:name w:val="Texto em bloco3"/>
    <w:basedOn w:val="Normal"/>
    <w:rsid w:val="00863F3E"/>
    <w:pPr>
      <w:tabs>
        <w:tab w:val="left" w:pos="1134"/>
      </w:tabs>
      <w:ind w:left="1843" w:right="2" w:hanging="709"/>
      <w:jc w:val="both"/>
    </w:pPr>
    <w:rPr>
      <w:sz w:val="22"/>
      <w:szCs w:val="20"/>
    </w:rPr>
  </w:style>
  <w:style w:type="paragraph" w:customStyle="1" w:styleId="font5">
    <w:name w:val="font5"/>
    <w:basedOn w:val="Normal"/>
    <w:rsid w:val="00666ED4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font6">
    <w:name w:val="font6"/>
    <w:basedOn w:val="Normal"/>
    <w:rsid w:val="00666ED4"/>
    <w:pPr>
      <w:spacing w:before="100" w:beforeAutospacing="1" w:after="100" w:afterAutospacing="1"/>
    </w:pPr>
    <w:rPr>
      <w:rFonts w:ascii="Calibri" w:hAnsi="Calibri"/>
      <w:sz w:val="14"/>
      <w:szCs w:val="14"/>
    </w:rPr>
  </w:style>
  <w:style w:type="paragraph" w:customStyle="1" w:styleId="xl81">
    <w:name w:val="xl81"/>
    <w:basedOn w:val="Normal"/>
    <w:rsid w:val="00666ED4"/>
    <w:pPr>
      <w:pBdr>
        <w:top w:val="single" w:sz="4" w:space="0" w:color="404040"/>
        <w:left w:val="single" w:sz="4" w:space="0" w:color="000000"/>
        <w:bottom w:val="single" w:sz="4" w:space="0" w:color="40404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82">
    <w:name w:val="xl82"/>
    <w:basedOn w:val="Normal"/>
    <w:rsid w:val="00666ED4"/>
    <w:pPr>
      <w:pBdr>
        <w:top w:val="single" w:sz="4" w:space="0" w:color="404040"/>
        <w:lef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83">
    <w:name w:val="xl83"/>
    <w:basedOn w:val="Normal"/>
    <w:rsid w:val="00666ED4"/>
    <w:pPr>
      <w:spacing w:before="100" w:beforeAutospacing="1" w:after="100" w:afterAutospacing="1"/>
      <w:jc w:val="right"/>
    </w:pPr>
  </w:style>
  <w:style w:type="paragraph" w:customStyle="1" w:styleId="xl84">
    <w:name w:val="xl84"/>
    <w:basedOn w:val="Normal"/>
    <w:rsid w:val="00666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5">
    <w:name w:val="xl85"/>
    <w:basedOn w:val="Normal"/>
    <w:rsid w:val="00666ED4"/>
    <w:pPr>
      <w:spacing w:before="100" w:beforeAutospacing="1" w:after="100" w:afterAutospacing="1"/>
    </w:pPr>
    <w:rPr>
      <w:sz w:val="16"/>
      <w:szCs w:val="16"/>
    </w:rPr>
  </w:style>
  <w:style w:type="paragraph" w:customStyle="1" w:styleId="xl86">
    <w:name w:val="xl86"/>
    <w:basedOn w:val="Normal"/>
    <w:rsid w:val="00666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Normal"/>
    <w:rsid w:val="00666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8">
    <w:name w:val="xl88"/>
    <w:basedOn w:val="Normal"/>
    <w:rsid w:val="00526ADC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al"/>
    <w:rsid w:val="00526A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al"/>
    <w:rsid w:val="00526AD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"/>
    <w:rsid w:val="00526A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"/>
    <w:rsid w:val="00526ADC"/>
    <w:pPr>
      <w:spacing w:before="100" w:beforeAutospacing="1" w:after="100" w:afterAutospacing="1"/>
      <w:textAlignment w:val="center"/>
    </w:pPr>
    <w:rPr>
      <w:rFonts w:ascii="Arial" w:hAnsi="Arial" w:cs="Arial"/>
      <w:color w:val="FF0000"/>
      <w:sz w:val="16"/>
      <w:szCs w:val="16"/>
    </w:rPr>
  </w:style>
  <w:style w:type="paragraph" w:customStyle="1" w:styleId="xl93">
    <w:name w:val="xl93"/>
    <w:basedOn w:val="Normal"/>
    <w:rsid w:val="00526ADC"/>
    <w:pPr>
      <w:spacing w:before="100" w:beforeAutospacing="1" w:after="100" w:afterAutospacing="1"/>
      <w:jc w:val="both"/>
      <w:textAlignment w:val="center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"/>
    <w:rsid w:val="0052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"/>
    <w:rsid w:val="0052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"/>
    <w:rsid w:val="0052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"/>
    <w:rsid w:val="0052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"/>
    <w:rsid w:val="0052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al"/>
    <w:rsid w:val="00526ADC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customStyle="1" w:styleId="xl100">
    <w:name w:val="xl100"/>
    <w:basedOn w:val="Normal"/>
    <w:rsid w:val="0052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customStyle="1" w:styleId="xl101">
    <w:name w:val="xl101"/>
    <w:basedOn w:val="Normal"/>
    <w:rsid w:val="00526ADC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"/>
    <w:rsid w:val="00526ADC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Normal"/>
    <w:rsid w:val="00526A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Normal"/>
    <w:rsid w:val="00526A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character" w:customStyle="1" w:styleId="PargrafodaListaChar">
    <w:name w:val="Parágrafo da Lista Char"/>
    <w:aliases w:val="List I Paragraph Char"/>
    <w:link w:val="PargrafodaLista"/>
    <w:uiPriority w:val="34"/>
    <w:qFormat/>
    <w:locked/>
    <w:rsid w:val="00242AFE"/>
    <w:rPr>
      <w:rFonts w:ascii="Times New Roman" w:eastAsia="Times New Roman" w:hAnsi="Times New Roman" w:cs="Times New Roman"/>
      <w:sz w:val="24"/>
      <w:szCs w:val="24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9D566D"/>
  </w:style>
  <w:style w:type="table" w:customStyle="1" w:styleId="TableNormal1">
    <w:name w:val="Table Normal1"/>
    <w:uiPriority w:val="2"/>
    <w:semiHidden/>
    <w:unhideWhenUsed/>
    <w:qFormat/>
    <w:rsid w:val="009D56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D566D"/>
    <w:pPr>
      <w:widowControl w:val="0"/>
      <w:autoSpaceDE w:val="0"/>
      <w:autoSpaceDN w:val="0"/>
      <w:spacing w:before="9"/>
      <w:ind w:left="216" w:right="353"/>
      <w:jc w:val="center"/>
    </w:pPr>
    <w:rPr>
      <w:rFonts w:ascii="Arial" w:eastAsia="Arial" w:hAnsi="Arial" w:cs="Arial"/>
      <w:sz w:val="22"/>
      <w:szCs w:val="22"/>
      <w:lang w:val="en-US" w:eastAsia="en-US"/>
    </w:rPr>
  </w:style>
  <w:style w:type="character" w:styleId="CitaoHTML">
    <w:name w:val="HTML Cite"/>
    <w:basedOn w:val="Fontepargpadro"/>
    <w:uiPriority w:val="99"/>
    <w:semiHidden/>
    <w:unhideWhenUsed/>
    <w:rsid w:val="0060141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line number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5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1"/>
    <w:qFormat/>
    <w:rsid w:val="002F4451"/>
    <w:pPr>
      <w:keepNext/>
      <w:jc w:val="center"/>
      <w:outlineLvl w:val="0"/>
    </w:pPr>
    <w:rPr>
      <w:rFonts w:ascii="Arial" w:hAnsi="Arial" w:cs="Arial"/>
      <w:b/>
      <w:bCs/>
    </w:rPr>
  </w:style>
  <w:style w:type="paragraph" w:styleId="Ttulo2">
    <w:name w:val="heading 2"/>
    <w:basedOn w:val="Normal"/>
    <w:next w:val="Normal"/>
    <w:link w:val="Ttulo2Char"/>
    <w:uiPriority w:val="1"/>
    <w:qFormat/>
    <w:rsid w:val="002F4451"/>
    <w:pPr>
      <w:keepNext/>
      <w:jc w:val="center"/>
      <w:outlineLvl w:val="1"/>
    </w:pPr>
    <w:rPr>
      <w:rFonts w:ascii="Arial" w:hAnsi="Arial" w:cs="Arial"/>
      <w:b/>
      <w:bCs/>
      <w:szCs w:val="20"/>
    </w:rPr>
  </w:style>
  <w:style w:type="paragraph" w:styleId="Ttulo3">
    <w:name w:val="heading 3"/>
    <w:basedOn w:val="Normal"/>
    <w:next w:val="Normal"/>
    <w:link w:val="Ttulo3Char"/>
    <w:qFormat/>
    <w:rsid w:val="002F4451"/>
    <w:pPr>
      <w:keepNext/>
      <w:ind w:left="1134"/>
      <w:jc w:val="center"/>
      <w:outlineLvl w:val="2"/>
    </w:pPr>
    <w:rPr>
      <w:rFonts w:ascii="Arial" w:hAnsi="Arial"/>
      <w:b/>
    </w:rPr>
  </w:style>
  <w:style w:type="paragraph" w:styleId="Ttulo4">
    <w:name w:val="heading 4"/>
    <w:basedOn w:val="Normal"/>
    <w:next w:val="Normal"/>
    <w:link w:val="Ttulo4Char"/>
    <w:qFormat/>
    <w:rsid w:val="002F4451"/>
    <w:pPr>
      <w:keepNext/>
      <w:outlineLvl w:val="3"/>
    </w:pPr>
    <w:rPr>
      <w:b/>
      <w:bCs/>
    </w:rPr>
  </w:style>
  <w:style w:type="paragraph" w:styleId="Ttulo5">
    <w:name w:val="heading 5"/>
    <w:basedOn w:val="Normal"/>
    <w:next w:val="Normal"/>
    <w:link w:val="Ttulo5Char"/>
    <w:qFormat/>
    <w:rsid w:val="002F4451"/>
    <w:pPr>
      <w:keepNext/>
      <w:ind w:left="2124" w:firstLine="708"/>
      <w:jc w:val="both"/>
      <w:outlineLvl w:val="4"/>
    </w:pPr>
    <w:rPr>
      <w:b/>
      <w:bCs/>
    </w:rPr>
  </w:style>
  <w:style w:type="paragraph" w:styleId="Ttulo6">
    <w:name w:val="heading 6"/>
    <w:basedOn w:val="Normal"/>
    <w:next w:val="Normal"/>
    <w:link w:val="Ttulo6Char"/>
    <w:qFormat/>
    <w:rsid w:val="002F4451"/>
    <w:pPr>
      <w:keepNext/>
      <w:ind w:left="224" w:hanging="180"/>
      <w:outlineLvl w:val="5"/>
    </w:pPr>
    <w:rPr>
      <w:b/>
    </w:rPr>
  </w:style>
  <w:style w:type="paragraph" w:styleId="Ttulo7">
    <w:name w:val="heading 7"/>
    <w:basedOn w:val="Normal"/>
    <w:next w:val="Normal"/>
    <w:link w:val="Ttulo7Char"/>
    <w:qFormat/>
    <w:rsid w:val="002F4451"/>
    <w:pPr>
      <w:keepNext/>
      <w:ind w:right="-1"/>
      <w:jc w:val="center"/>
      <w:outlineLvl w:val="6"/>
    </w:pPr>
    <w:rPr>
      <w:b/>
      <w:bCs/>
      <w:u w:val="single"/>
    </w:rPr>
  </w:style>
  <w:style w:type="paragraph" w:styleId="Ttulo8">
    <w:name w:val="heading 8"/>
    <w:basedOn w:val="Normal"/>
    <w:next w:val="Normal"/>
    <w:link w:val="Ttulo8Char"/>
    <w:qFormat/>
    <w:rsid w:val="002F4451"/>
    <w:pPr>
      <w:keepNext/>
      <w:jc w:val="center"/>
      <w:outlineLvl w:val="7"/>
    </w:pPr>
    <w:rPr>
      <w:rFonts w:ascii="Arial" w:hAnsi="Arial" w:cs="Arial"/>
      <w:b/>
      <w:bCs/>
      <w:szCs w:val="20"/>
    </w:rPr>
  </w:style>
  <w:style w:type="paragraph" w:styleId="Ttulo9">
    <w:name w:val="heading 9"/>
    <w:basedOn w:val="Normal"/>
    <w:next w:val="Normal"/>
    <w:link w:val="Ttulo9Char"/>
    <w:qFormat/>
    <w:rsid w:val="002F4451"/>
    <w:pPr>
      <w:keepNext/>
      <w:outlineLvl w:val="8"/>
    </w:pPr>
    <w:rPr>
      <w:rFonts w:ascii="Arial" w:hAnsi="Arial" w:cs="Arial"/>
      <w:b/>
      <w:bCs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semiHidden/>
    <w:unhideWhenUsed/>
    <w:rsid w:val="0035039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50399"/>
    <w:rPr>
      <w:rFonts w:ascii="Tahoma" w:hAnsi="Tahoma" w:cs="Tahoma"/>
      <w:sz w:val="16"/>
      <w:szCs w:val="16"/>
    </w:rPr>
  </w:style>
  <w:style w:type="paragraph" w:styleId="Cabealho">
    <w:name w:val="header"/>
    <w:aliases w:val="Cabeçalho superior,Heading 1a"/>
    <w:basedOn w:val="Normal"/>
    <w:link w:val="CabealhoChar"/>
    <w:uiPriority w:val="99"/>
    <w:unhideWhenUsed/>
    <w:rsid w:val="00330D8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"/>
    <w:basedOn w:val="Fontepargpadro"/>
    <w:link w:val="Cabealho"/>
    <w:uiPriority w:val="99"/>
    <w:rsid w:val="00330D82"/>
  </w:style>
  <w:style w:type="paragraph" w:styleId="Rodap">
    <w:name w:val="footer"/>
    <w:basedOn w:val="Normal"/>
    <w:link w:val="RodapChar"/>
    <w:uiPriority w:val="99"/>
    <w:unhideWhenUsed/>
    <w:rsid w:val="00330D8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30D82"/>
  </w:style>
  <w:style w:type="paragraph" w:styleId="SemEspaamento">
    <w:name w:val="No Spacing"/>
    <w:uiPriority w:val="1"/>
    <w:qFormat/>
    <w:rsid w:val="00330D82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Ttulo1Char">
    <w:name w:val="Título 1 Char"/>
    <w:basedOn w:val="Fontepargpadro"/>
    <w:link w:val="Ttulo1"/>
    <w:uiPriority w:val="1"/>
    <w:rsid w:val="002F4451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1"/>
    <w:rsid w:val="002F4451"/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2F4451"/>
    <w:rPr>
      <w:rFonts w:ascii="Arial" w:eastAsia="Times New Roman" w:hAnsi="Arial" w:cs="Times New Roman"/>
      <w:b/>
      <w:sz w:val="24"/>
      <w:szCs w:val="24"/>
      <w:lang w:eastAsia="pt-BR"/>
    </w:rPr>
  </w:style>
  <w:style w:type="character" w:customStyle="1" w:styleId="Ttulo4Char">
    <w:name w:val="Título 4 Char"/>
    <w:basedOn w:val="Fontepargpadro"/>
    <w:link w:val="Ttulo4"/>
    <w:rsid w:val="002F445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5Char">
    <w:name w:val="Título 5 Char"/>
    <w:basedOn w:val="Fontepargpadro"/>
    <w:link w:val="Ttulo5"/>
    <w:rsid w:val="002F4451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character" w:customStyle="1" w:styleId="Ttulo6Char">
    <w:name w:val="Título 6 Char"/>
    <w:basedOn w:val="Fontepargpadro"/>
    <w:link w:val="Ttulo6"/>
    <w:rsid w:val="002F4451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character" w:customStyle="1" w:styleId="Ttulo7Char">
    <w:name w:val="Título 7 Char"/>
    <w:basedOn w:val="Fontepargpadro"/>
    <w:link w:val="Ttulo7"/>
    <w:rsid w:val="002F4451"/>
    <w:rPr>
      <w:rFonts w:ascii="Times New Roman" w:eastAsia="Times New Roman" w:hAnsi="Times New Roman" w:cs="Times New Roman"/>
      <w:b/>
      <w:bCs/>
      <w:sz w:val="24"/>
      <w:szCs w:val="24"/>
      <w:u w:val="single"/>
      <w:lang w:eastAsia="pt-BR"/>
    </w:rPr>
  </w:style>
  <w:style w:type="character" w:customStyle="1" w:styleId="Ttulo8Char">
    <w:name w:val="Título 8 Char"/>
    <w:basedOn w:val="Fontepargpadro"/>
    <w:link w:val="Ttulo8"/>
    <w:rsid w:val="002F4451"/>
    <w:rPr>
      <w:rFonts w:ascii="Arial" w:eastAsia="Times New Roman" w:hAnsi="Arial" w:cs="Arial"/>
      <w:b/>
      <w:bCs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2F4451"/>
    <w:rPr>
      <w:rFonts w:ascii="Arial" w:eastAsia="Times New Roman" w:hAnsi="Arial" w:cs="Arial"/>
      <w:b/>
      <w:bCs/>
      <w:sz w:val="24"/>
      <w:szCs w:val="20"/>
      <w:lang w:eastAsia="pt-BR"/>
    </w:rPr>
  </w:style>
  <w:style w:type="numbering" w:customStyle="1" w:styleId="Semlista1">
    <w:name w:val="Sem lista1"/>
    <w:next w:val="Semlista"/>
    <w:uiPriority w:val="99"/>
    <w:semiHidden/>
    <w:unhideWhenUsed/>
    <w:rsid w:val="002F4451"/>
  </w:style>
  <w:style w:type="character" w:styleId="Nmerodepgina">
    <w:name w:val="page number"/>
    <w:basedOn w:val="Fontepargpadro"/>
    <w:rsid w:val="002F4451"/>
  </w:style>
  <w:style w:type="paragraph" w:styleId="Ttulo">
    <w:name w:val="Title"/>
    <w:basedOn w:val="Normal"/>
    <w:link w:val="TtuloChar"/>
    <w:qFormat/>
    <w:rsid w:val="002F4451"/>
    <w:pPr>
      <w:ind w:firstLine="1416"/>
      <w:jc w:val="center"/>
    </w:pPr>
    <w:rPr>
      <w:rFonts w:ascii="Arial" w:hAnsi="Arial" w:cs="Arial"/>
      <w:b/>
      <w:bCs/>
      <w:color w:val="000000"/>
    </w:rPr>
  </w:style>
  <w:style w:type="character" w:customStyle="1" w:styleId="TtuloChar">
    <w:name w:val="Título Char"/>
    <w:basedOn w:val="Fontepargpadro"/>
    <w:link w:val="Ttulo"/>
    <w:rsid w:val="002F4451"/>
    <w:rPr>
      <w:rFonts w:ascii="Arial" w:eastAsia="Times New Roman" w:hAnsi="Arial" w:cs="Arial"/>
      <w:b/>
      <w:bCs/>
      <w:color w:val="000000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rsid w:val="002F4451"/>
    <w:pPr>
      <w:ind w:firstLine="2124"/>
      <w:jc w:val="both"/>
    </w:pPr>
    <w:rPr>
      <w:rFonts w:ascii="Arial" w:hAnsi="Arial" w:cs="Arial"/>
      <w:color w:val="000000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2F4451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Recuodecorpodetexto2">
    <w:name w:val="Body Text Indent 2"/>
    <w:basedOn w:val="Normal"/>
    <w:link w:val="Recuodecorpodetexto2Char"/>
    <w:rsid w:val="002F4451"/>
    <w:pPr>
      <w:ind w:firstLine="2160"/>
      <w:jc w:val="both"/>
    </w:pPr>
    <w:rPr>
      <w:rFonts w:ascii="Arial" w:hAnsi="Arial" w:cs="Arial"/>
      <w:color w:val="000000"/>
    </w:rPr>
  </w:style>
  <w:style w:type="character" w:customStyle="1" w:styleId="Recuodecorpodetexto2Char">
    <w:name w:val="Recuo de corpo de texto 2 Char"/>
    <w:basedOn w:val="Fontepargpadro"/>
    <w:link w:val="Recuodecorpodetexto2"/>
    <w:rsid w:val="002F4451"/>
    <w:rPr>
      <w:rFonts w:ascii="Arial" w:eastAsia="Times New Roman" w:hAnsi="Arial" w:cs="Arial"/>
      <w:color w:val="000000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rsid w:val="002F4451"/>
    <w:pPr>
      <w:jc w:val="both"/>
    </w:pPr>
    <w:rPr>
      <w:szCs w:val="20"/>
    </w:rPr>
  </w:style>
  <w:style w:type="character" w:customStyle="1" w:styleId="Corpodetexto2Char">
    <w:name w:val="Corpo de texto 2 Char"/>
    <w:basedOn w:val="Fontepargpadro"/>
    <w:link w:val="Corpodetexto2"/>
    <w:rsid w:val="002F4451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iPriority w:val="1"/>
    <w:qFormat/>
    <w:rsid w:val="002F4451"/>
    <w:pPr>
      <w:jc w:val="both"/>
    </w:pPr>
    <w:rPr>
      <w:rFonts w:ascii="Arial" w:hAnsi="Arial"/>
      <w:szCs w:val="20"/>
    </w:rPr>
  </w:style>
  <w:style w:type="character" w:customStyle="1" w:styleId="CorpodetextoChar">
    <w:name w:val="Corpo de texto Char"/>
    <w:basedOn w:val="Fontepargpadro"/>
    <w:link w:val="Corpodetexto"/>
    <w:uiPriority w:val="1"/>
    <w:rsid w:val="002F4451"/>
    <w:rPr>
      <w:rFonts w:ascii="Arial" w:eastAsia="Times New Roman" w:hAnsi="Arial" w:cs="Times New Roman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2F4451"/>
    <w:pPr>
      <w:jc w:val="center"/>
    </w:pPr>
    <w:rPr>
      <w:rFonts w:ascii="Arial" w:hAnsi="Arial"/>
      <w:b/>
      <w:szCs w:val="20"/>
    </w:rPr>
  </w:style>
  <w:style w:type="character" w:customStyle="1" w:styleId="SubttuloChar">
    <w:name w:val="Subtítulo Char"/>
    <w:basedOn w:val="Fontepargpadro"/>
    <w:link w:val="Subttulo"/>
    <w:rsid w:val="002F4451"/>
    <w:rPr>
      <w:rFonts w:ascii="Arial" w:eastAsia="Times New Roman" w:hAnsi="Arial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rsid w:val="002F4451"/>
    <w:pPr>
      <w:spacing w:before="100" w:beforeAutospacing="1" w:after="100" w:afterAutospacing="1"/>
      <w:ind w:right="476"/>
      <w:jc w:val="both"/>
    </w:pPr>
    <w:rPr>
      <w:lang w:val="en-US"/>
    </w:rPr>
  </w:style>
  <w:style w:type="paragraph" w:customStyle="1" w:styleId="WW-Corpodetexto3">
    <w:name w:val="WW-Corpo de texto 3"/>
    <w:basedOn w:val="Normal"/>
    <w:rsid w:val="002F4451"/>
    <w:pPr>
      <w:suppressAutoHyphens/>
      <w:spacing w:before="120"/>
      <w:jc w:val="both"/>
    </w:pPr>
    <w:rPr>
      <w:rFonts w:ascii="Arial" w:hAnsi="Arial"/>
      <w:szCs w:val="20"/>
    </w:rPr>
  </w:style>
  <w:style w:type="paragraph" w:customStyle="1" w:styleId="reservado3">
    <w:name w:val="reservado3"/>
    <w:basedOn w:val="Normal"/>
    <w:rsid w:val="002F4451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Cs w:val="20"/>
      <w:lang w:val="en-US"/>
    </w:rPr>
  </w:style>
  <w:style w:type="paragraph" w:customStyle="1" w:styleId="DW">
    <w:name w:val="DW"/>
    <w:basedOn w:val="Normal"/>
    <w:rsid w:val="002F4451"/>
    <w:pPr>
      <w:widowControl w:val="0"/>
      <w:tabs>
        <w:tab w:val="left" w:pos="1134"/>
      </w:tabs>
      <w:suppressAutoHyphens/>
      <w:spacing w:before="120" w:after="120"/>
      <w:jc w:val="both"/>
    </w:pPr>
    <w:rPr>
      <w:rFonts w:ascii="Arial" w:hAnsi="Arial"/>
      <w:sz w:val="20"/>
      <w:szCs w:val="20"/>
    </w:rPr>
  </w:style>
  <w:style w:type="paragraph" w:customStyle="1" w:styleId="WW-NormalWeb">
    <w:name w:val="WW-Normal (Web)"/>
    <w:basedOn w:val="Normal"/>
    <w:rsid w:val="002F4451"/>
    <w:pPr>
      <w:widowControl w:val="0"/>
      <w:suppressAutoHyphens/>
      <w:spacing w:before="100" w:after="100"/>
    </w:pPr>
    <w:rPr>
      <w:color w:val="000000"/>
      <w:szCs w:val="20"/>
    </w:rPr>
  </w:style>
  <w:style w:type="paragraph" w:customStyle="1" w:styleId="blockquote">
    <w:name w:val="blockquote"/>
    <w:basedOn w:val="Normal"/>
    <w:rsid w:val="002F4451"/>
    <w:pPr>
      <w:spacing w:before="100" w:beforeAutospacing="1" w:after="100" w:afterAutospacing="1"/>
    </w:pPr>
  </w:style>
  <w:style w:type="paragraph" w:customStyle="1" w:styleId="P30">
    <w:name w:val="P30"/>
    <w:basedOn w:val="Normal"/>
    <w:rsid w:val="002F4451"/>
    <w:pPr>
      <w:jc w:val="both"/>
    </w:pPr>
    <w:rPr>
      <w:b/>
      <w:snapToGrid w:val="0"/>
      <w:szCs w:val="20"/>
    </w:rPr>
  </w:style>
  <w:style w:type="paragraph" w:customStyle="1" w:styleId="Estilo1">
    <w:name w:val="Estilo1"/>
    <w:basedOn w:val="Normal"/>
    <w:rsid w:val="002F4451"/>
    <w:pPr>
      <w:tabs>
        <w:tab w:val="left" w:pos="2268"/>
      </w:tabs>
      <w:ind w:left="2410" w:hanging="992"/>
      <w:jc w:val="both"/>
    </w:pPr>
    <w:rPr>
      <w:snapToGrid w:val="0"/>
      <w:szCs w:val="20"/>
    </w:rPr>
  </w:style>
  <w:style w:type="character" w:styleId="Hyperlink">
    <w:name w:val="Hyperlink"/>
    <w:rsid w:val="002F4451"/>
    <w:rPr>
      <w:color w:val="0000FF"/>
      <w:u w:val="single"/>
    </w:rPr>
  </w:style>
  <w:style w:type="paragraph" w:customStyle="1" w:styleId="Blockquote0">
    <w:name w:val="Blockquote"/>
    <w:basedOn w:val="Normal"/>
    <w:rsid w:val="002F4451"/>
    <w:pPr>
      <w:spacing w:before="100" w:after="100"/>
      <w:ind w:left="360" w:right="360"/>
    </w:pPr>
    <w:rPr>
      <w:szCs w:val="20"/>
    </w:rPr>
  </w:style>
  <w:style w:type="paragraph" w:customStyle="1" w:styleId="n1">
    <w:name w:val="n1"/>
    <w:basedOn w:val="Normal"/>
    <w:rsid w:val="002F4451"/>
    <w:pPr>
      <w:tabs>
        <w:tab w:val="left" w:pos="1134"/>
      </w:tabs>
      <w:spacing w:before="240"/>
      <w:jc w:val="both"/>
    </w:pPr>
    <w:rPr>
      <w:rFonts w:ascii="Arial" w:hAnsi="Arial"/>
      <w:snapToGrid w:val="0"/>
      <w:sz w:val="20"/>
      <w:szCs w:val="20"/>
    </w:rPr>
  </w:style>
  <w:style w:type="paragraph" w:customStyle="1" w:styleId="Corpodetexto21">
    <w:name w:val="Corpo de texto 21"/>
    <w:basedOn w:val="Normal"/>
    <w:rsid w:val="002F4451"/>
    <w:pPr>
      <w:ind w:right="-567"/>
      <w:jc w:val="both"/>
    </w:pPr>
    <w:rPr>
      <w:b/>
      <w:szCs w:val="20"/>
    </w:rPr>
  </w:style>
  <w:style w:type="paragraph" w:customStyle="1" w:styleId="Estilo2">
    <w:name w:val="Estilo2"/>
    <w:basedOn w:val="Estilo1"/>
    <w:rsid w:val="002F4451"/>
    <w:pPr>
      <w:tabs>
        <w:tab w:val="clear" w:pos="2268"/>
      </w:tabs>
      <w:ind w:left="2694" w:hanging="284"/>
    </w:pPr>
  </w:style>
  <w:style w:type="paragraph" w:customStyle="1" w:styleId="N21">
    <w:name w:val="N21"/>
    <w:basedOn w:val="Normal"/>
    <w:rsid w:val="002F4451"/>
    <w:pPr>
      <w:spacing w:before="60"/>
      <w:ind w:left="2268" w:hanging="425"/>
      <w:jc w:val="both"/>
    </w:pPr>
    <w:rPr>
      <w:rFonts w:ascii="Arial" w:hAnsi="Arial"/>
      <w:snapToGrid w:val="0"/>
      <w:sz w:val="20"/>
      <w:szCs w:val="20"/>
    </w:rPr>
  </w:style>
  <w:style w:type="paragraph" w:customStyle="1" w:styleId="Corpodetexto1">
    <w:name w:val="Corpo de texto1"/>
    <w:rsid w:val="002F4451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styleId="Corpodetexto3">
    <w:name w:val="Body Text 3"/>
    <w:basedOn w:val="Normal"/>
    <w:link w:val="Corpodetexto3Char"/>
    <w:rsid w:val="002F4451"/>
    <w:pPr>
      <w:ind w:right="-1"/>
      <w:jc w:val="both"/>
    </w:pPr>
    <w:rPr>
      <w:b/>
    </w:rPr>
  </w:style>
  <w:style w:type="character" w:customStyle="1" w:styleId="Corpodetexto3Char">
    <w:name w:val="Corpo de texto 3 Char"/>
    <w:basedOn w:val="Fontepargpadro"/>
    <w:link w:val="Corpodetexto3"/>
    <w:rsid w:val="002F4451"/>
    <w:rPr>
      <w:rFonts w:ascii="Times New Roman" w:eastAsia="Times New Roman" w:hAnsi="Times New Roman" w:cs="Times New Roman"/>
      <w:b/>
      <w:sz w:val="24"/>
      <w:szCs w:val="24"/>
      <w:lang w:eastAsia="pt-BR"/>
    </w:rPr>
  </w:style>
  <w:style w:type="paragraph" w:customStyle="1" w:styleId="Textoembloco1">
    <w:name w:val="Texto em bloco1"/>
    <w:basedOn w:val="Normal"/>
    <w:rsid w:val="002F4451"/>
    <w:pPr>
      <w:tabs>
        <w:tab w:val="left" w:pos="1134"/>
      </w:tabs>
      <w:ind w:left="1843" w:right="2" w:hanging="709"/>
      <w:jc w:val="both"/>
    </w:pPr>
    <w:rPr>
      <w:szCs w:val="20"/>
    </w:rPr>
  </w:style>
  <w:style w:type="paragraph" w:customStyle="1" w:styleId="Estilo7">
    <w:name w:val="Estilo7"/>
    <w:basedOn w:val="Normal"/>
    <w:rsid w:val="002F4451"/>
    <w:pPr>
      <w:ind w:left="1134"/>
      <w:jc w:val="both"/>
    </w:pPr>
    <w:rPr>
      <w:snapToGrid w:val="0"/>
      <w:szCs w:val="20"/>
    </w:rPr>
  </w:style>
  <w:style w:type="paragraph" w:customStyle="1" w:styleId="Nvel2">
    <w:name w:val="Nível 2"/>
    <w:basedOn w:val="Normal"/>
    <w:next w:val="Normal"/>
    <w:rsid w:val="002F4451"/>
    <w:pPr>
      <w:spacing w:after="120"/>
      <w:jc w:val="both"/>
    </w:pPr>
    <w:rPr>
      <w:rFonts w:ascii="Arial" w:hAnsi="Arial"/>
      <w:b/>
      <w:szCs w:val="20"/>
    </w:rPr>
  </w:style>
  <w:style w:type="paragraph" w:customStyle="1" w:styleId="Contrato">
    <w:name w:val="Contrato"/>
    <w:basedOn w:val="Normal"/>
    <w:rsid w:val="002F4451"/>
    <w:pPr>
      <w:tabs>
        <w:tab w:val="num" w:pos="360"/>
      </w:tabs>
      <w:spacing w:after="240"/>
      <w:jc w:val="both"/>
    </w:pPr>
    <w:rPr>
      <w:szCs w:val="20"/>
    </w:rPr>
  </w:style>
  <w:style w:type="paragraph" w:styleId="Legenda">
    <w:name w:val="caption"/>
    <w:basedOn w:val="Normal"/>
    <w:next w:val="Normal"/>
    <w:qFormat/>
    <w:rsid w:val="002F4451"/>
    <w:pPr>
      <w:widowControl w:val="0"/>
      <w:tabs>
        <w:tab w:val="left" w:pos="1757"/>
      </w:tabs>
      <w:ind w:left="-180" w:right="-1" w:firstLine="180"/>
      <w:jc w:val="center"/>
    </w:pPr>
    <w:rPr>
      <w:b/>
    </w:rPr>
  </w:style>
  <w:style w:type="paragraph" w:styleId="Textoembloco">
    <w:name w:val="Block Text"/>
    <w:basedOn w:val="Normal"/>
    <w:rsid w:val="002F4451"/>
    <w:pPr>
      <w:tabs>
        <w:tab w:val="right" w:leader="dot" w:pos="8550"/>
      </w:tabs>
      <w:ind w:left="1134" w:right="5" w:hanging="567"/>
    </w:pPr>
    <w:rPr>
      <w:snapToGrid w:val="0"/>
      <w:szCs w:val="20"/>
    </w:rPr>
  </w:style>
  <w:style w:type="paragraph" w:customStyle="1" w:styleId="Estilo6">
    <w:name w:val="Estilo6"/>
    <w:basedOn w:val="Normal"/>
    <w:rsid w:val="002F4451"/>
    <w:pPr>
      <w:numPr>
        <w:numId w:val="2"/>
      </w:numPr>
      <w:tabs>
        <w:tab w:val="clear" w:pos="2204"/>
        <w:tab w:val="left" w:leader="dot" w:pos="9356"/>
      </w:tabs>
      <w:ind w:left="1134" w:firstLine="0"/>
      <w:jc w:val="both"/>
    </w:pPr>
    <w:rPr>
      <w:snapToGrid w:val="0"/>
      <w:szCs w:val="20"/>
    </w:rPr>
  </w:style>
  <w:style w:type="paragraph" w:styleId="Recuodecorpodetexto3">
    <w:name w:val="Body Text Indent 3"/>
    <w:basedOn w:val="Normal"/>
    <w:link w:val="Recuodecorpodetexto3Char"/>
    <w:rsid w:val="002F4451"/>
    <w:pPr>
      <w:numPr>
        <w:ilvl w:val="1"/>
        <w:numId w:val="2"/>
      </w:numPr>
      <w:tabs>
        <w:tab w:val="clear" w:pos="709"/>
      </w:tabs>
      <w:ind w:left="426" w:hanging="426"/>
      <w:jc w:val="both"/>
    </w:pPr>
    <w:rPr>
      <w:snapToGrid w:val="0"/>
      <w:szCs w:val="20"/>
    </w:rPr>
  </w:style>
  <w:style w:type="character" w:customStyle="1" w:styleId="Recuodecorpodetexto3Char">
    <w:name w:val="Recuo de corpo de texto 3 Char"/>
    <w:basedOn w:val="Fontepargpadro"/>
    <w:link w:val="Recuodecorpodetexto3"/>
    <w:rsid w:val="002F4451"/>
    <w:rPr>
      <w:rFonts w:ascii="Times New Roman" w:eastAsia="Times New Roman" w:hAnsi="Times New Roman" w:cs="Times New Roman"/>
      <w:snapToGrid w:val="0"/>
      <w:sz w:val="24"/>
      <w:szCs w:val="20"/>
      <w:lang w:eastAsia="pt-BR"/>
    </w:rPr>
  </w:style>
  <w:style w:type="paragraph" w:customStyle="1" w:styleId="BodyText21">
    <w:name w:val="Body Text 21"/>
    <w:basedOn w:val="Normal"/>
    <w:rsid w:val="002F4451"/>
    <w:pPr>
      <w:numPr>
        <w:numId w:val="1"/>
      </w:numPr>
      <w:tabs>
        <w:tab w:val="clear" w:pos="502"/>
        <w:tab w:val="left" w:pos="426"/>
        <w:tab w:val="left" w:pos="1134"/>
      </w:tabs>
      <w:spacing w:before="120"/>
      <w:ind w:left="0" w:firstLine="0"/>
      <w:jc w:val="both"/>
    </w:pPr>
    <w:rPr>
      <w:rFonts w:ascii="Arial" w:hAnsi="Arial"/>
      <w:szCs w:val="20"/>
    </w:rPr>
  </w:style>
  <w:style w:type="paragraph" w:customStyle="1" w:styleId="t1">
    <w:name w:val="t1"/>
    <w:basedOn w:val="Normal"/>
    <w:rsid w:val="002F4451"/>
    <w:pPr>
      <w:tabs>
        <w:tab w:val="left" w:pos="284"/>
        <w:tab w:val="num" w:pos="2204"/>
      </w:tabs>
      <w:spacing w:before="240"/>
      <w:ind w:left="2128" w:hanging="284"/>
      <w:jc w:val="both"/>
    </w:pPr>
    <w:rPr>
      <w:rFonts w:ascii="Arial" w:hAnsi="Arial"/>
      <w:b/>
      <w:szCs w:val="20"/>
    </w:rPr>
  </w:style>
  <w:style w:type="paragraph" w:customStyle="1" w:styleId="t2">
    <w:name w:val="t2"/>
    <w:basedOn w:val="Normal"/>
    <w:rsid w:val="002F4451"/>
    <w:pPr>
      <w:numPr>
        <w:numId w:val="3"/>
      </w:numPr>
      <w:tabs>
        <w:tab w:val="clear" w:pos="360"/>
        <w:tab w:val="num" w:pos="709"/>
      </w:tabs>
      <w:spacing w:before="120"/>
      <w:ind w:left="709" w:hanging="425"/>
      <w:jc w:val="both"/>
    </w:pPr>
    <w:rPr>
      <w:rFonts w:ascii="Arial" w:hAnsi="Arial"/>
      <w:b/>
      <w:szCs w:val="20"/>
    </w:rPr>
  </w:style>
  <w:style w:type="paragraph" w:customStyle="1" w:styleId="tb1">
    <w:name w:val="tb1"/>
    <w:basedOn w:val="Normal"/>
    <w:rsid w:val="002F4451"/>
    <w:pPr>
      <w:tabs>
        <w:tab w:val="num" w:pos="502"/>
        <w:tab w:val="left" w:leader="dot" w:pos="3829"/>
      </w:tabs>
      <w:ind w:left="502" w:hanging="360"/>
      <w:jc w:val="both"/>
    </w:pPr>
    <w:rPr>
      <w:rFonts w:ascii="Arial" w:hAnsi="Arial"/>
      <w:szCs w:val="20"/>
    </w:rPr>
  </w:style>
  <w:style w:type="paragraph" w:customStyle="1" w:styleId="tb0">
    <w:name w:val="tb0"/>
    <w:basedOn w:val="tb1"/>
    <w:rsid w:val="002F4451"/>
    <w:pPr>
      <w:tabs>
        <w:tab w:val="clear" w:pos="3829"/>
      </w:tabs>
    </w:pPr>
  </w:style>
  <w:style w:type="paragraph" w:customStyle="1" w:styleId="t2a">
    <w:name w:val="t2a"/>
    <w:basedOn w:val="Normal"/>
    <w:rsid w:val="002F4451"/>
    <w:pPr>
      <w:tabs>
        <w:tab w:val="num" w:pos="360"/>
        <w:tab w:val="right" w:leader="dot" w:pos="9639"/>
      </w:tabs>
      <w:ind w:left="360" w:hanging="360"/>
      <w:jc w:val="both"/>
    </w:pPr>
    <w:rPr>
      <w:rFonts w:ascii="Arial" w:hAnsi="Arial"/>
      <w:szCs w:val="20"/>
    </w:rPr>
  </w:style>
  <w:style w:type="character" w:customStyle="1" w:styleId="WW-WW8Num3z0">
    <w:name w:val="WW-WW8Num3z0"/>
    <w:rsid w:val="002F4451"/>
    <w:rPr>
      <w:rFonts w:ascii="StarSymbol" w:hAnsi="StarSymbol"/>
      <w:sz w:val="18"/>
    </w:rPr>
  </w:style>
  <w:style w:type="paragraph" w:customStyle="1" w:styleId="WW-Textosimples">
    <w:name w:val="WW-Texto simples"/>
    <w:basedOn w:val="Normal"/>
    <w:rsid w:val="002F4451"/>
    <w:pPr>
      <w:widowControl w:val="0"/>
      <w:suppressAutoHyphens/>
    </w:pPr>
    <w:rPr>
      <w:rFonts w:ascii="Courier New" w:hAnsi="Courier New"/>
      <w:color w:val="000000"/>
      <w:szCs w:val="20"/>
      <w:lang w:val="en-US"/>
    </w:rPr>
  </w:style>
  <w:style w:type="character" w:styleId="HiperlinkVisitado">
    <w:name w:val="FollowedHyperlink"/>
    <w:uiPriority w:val="99"/>
    <w:rsid w:val="002F4451"/>
    <w:rPr>
      <w:color w:val="800080"/>
      <w:u w:val="single"/>
    </w:rPr>
  </w:style>
  <w:style w:type="paragraph" w:customStyle="1" w:styleId="Contedodetabela">
    <w:name w:val="Conteúdo de tabela"/>
    <w:basedOn w:val="Corpodetexto"/>
    <w:rsid w:val="002F4451"/>
    <w:pPr>
      <w:widowControl w:val="0"/>
      <w:suppressAutoHyphens/>
      <w:spacing w:after="120"/>
      <w:jc w:val="left"/>
    </w:pPr>
    <w:rPr>
      <w:rFonts w:ascii="Times New Roman" w:hAnsi="Times New Roman"/>
      <w:sz w:val="20"/>
      <w:lang w:val="en-US"/>
    </w:rPr>
  </w:style>
  <w:style w:type="paragraph" w:customStyle="1" w:styleId="xl27">
    <w:name w:val="xl27"/>
    <w:basedOn w:val="Normal"/>
    <w:rsid w:val="002F4451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8"/>
      <w:szCs w:val="18"/>
    </w:rPr>
  </w:style>
  <w:style w:type="table" w:styleId="Tabelacomgrade">
    <w:name w:val="Table Grid"/>
    <w:basedOn w:val="Tabelanormal"/>
    <w:uiPriority w:val="59"/>
    <w:rsid w:val="002F445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F4451"/>
    <w:pPr>
      <w:widowControl w:val="0"/>
      <w:autoSpaceDE w:val="0"/>
      <w:autoSpaceDN w:val="0"/>
      <w:adjustRightInd w:val="0"/>
      <w:spacing w:after="0" w:line="240" w:lineRule="auto"/>
    </w:pPr>
    <w:rPr>
      <w:rFonts w:ascii="MLMPJP+TimesNewRoman,Bold" w:eastAsia="Times New Roman" w:hAnsi="MLMPJP+TimesNewRoman,Bold" w:cs="MLMPJP+TimesNewRoman,Bold"/>
      <w:color w:val="000000"/>
      <w:sz w:val="24"/>
      <w:szCs w:val="24"/>
      <w:lang w:val="en-US"/>
    </w:rPr>
  </w:style>
  <w:style w:type="character" w:customStyle="1" w:styleId="paginarotulo1">
    <w:name w:val="paginarotulo1"/>
    <w:rsid w:val="002F4451"/>
    <w:rPr>
      <w:rFonts w:ascii="Verdana" w:hAnsi="Verdana" w:hint="default"/>
      <w:b w:val="0"/>
      <w:bCs w:val="0"/>
      <w:color w:val="666666"/>
      <w:sz w:val="17"/>
      <w:szCs w:val="17"/>
    </w:rPr>
  </w:style>
  <w:style w:type="paragraph" w:styleId="PargrafodaLista">
    <w:name w:val="List Paragraph"/>
    <w:aliases w:val="List I Paragraph"/>
    <w:basedOn w:val="Normal"/>
    <w:link w:val="PargrafodaListaChar"/>
    <w:uiPriority w:val="1"/>
    <w:qFormat/>
    <w:rsid w:val="002F4451"/>
    <w:pPr>
      <w:ind w:left="708"/>
    </w:pPr>
  </w:style>
  <w:style w:type="character" w:styleId="Forte">
    <w:name w:val="Strong"/>
    <w:qFormat/>
    <w:rsid w:val="002F4451"/>
    <w:rPr>
      <w:b/>
      <w:bCs/>
    </w:rPr>
  </w:style>
  <w:style w:type="paragraph" w:styleId="TextosemFormatao">
    <w:name w:val="Plain Text"/>
    <w:basedOn w:val="Normal"/>
    <w:link w:val="TextosemFormataoChar"/>
    <w:uiPriority w:val="99"/>
    <w:unhideWhenUsed/>
    <w:rsid w:val="002F4451"/>
    <w:rPr>
      <w:rFonts w:ascii="Consolas" w:eastAsia="Calibri" w:hAnsi="Consolas"/>
      <w:sz w:val="21"/>
      <w:szCs w:val="21"/>
    </w:rPr>
  </w:style>
  <w:style w:type="character" w:customStyle="1" w:styleId="TextosemFormataoChar">
    <w:name w:val="Texto sem Formatação Char"/>
    <w:basedOn w:val="Fontepargpadro"/>
    <w:link w:val="TextosemFormatao"/>
    <w:uiPriority w:val="99"/>
    <w:rsid w:val="002F4451"/>
    <w:rPr>
      <w:rFonts w:ascii="Consolas" w:eastAsia="Calibri" w:hAnsi="Consolas" w:cs="Times New Roman"/>
      <w:sz w:val="21"/>
      <w:szCs w:val="21"/>
    </w:rPr>
  </w:style>
  <w:style w:type="paragraph" w:customStyle="1" w:styleId="xl65">
    <w:name w:val="xl65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6">
    <w:name w:val="xl66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67">
    <w:name w:val="xl67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16"/>
      <w:szCs w:val="16"/>
    </w:rPr>
  </w:style>
  <w:style w:type="paragraph" w:customStyle="1" w:styleId="xl68">
    <w:name w:val="xl68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69">
    <w:name w:val="xl69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70">
    <w:name w:val="xl70"/>
    <w:basedOn w:val="Normal"/>
    <w:rsid w:val="002F4451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71">
    <w:name w:val="xl71"/>
    <w:basedOn w:val="Normal"/>
    <w:rsid w:val="002F4451"/>
    <w:pPr>
      <w:pBdr>
        <w:bottom w:val="single" w:sz="4" w:space="0" w:color="auto"/>
      </w:pBdr>
      <w:spacing w:before="100" w:beforeAutospacing="1" w:after="100" w:afterAutospacing="1"/>
    </w:pPr>
  </w:style>
  <w:style w:type="paragraph" w:customStyle="1" w:styleId="xl72">
    <w:name w:val="xl72"/>
    <w:basedOn w:val="Normal"/>
    <w:rsid w:val="002F4451"/>
    <w:pPr>
      <w:pBdr>
        <w:bottom w:val="single" w:sz="4" w:space="0" w:color="auto"/>
      </w:pBdr>
      <w:spacing w:before="100" w:beforeAutospacing="1" w:after="100" w:afterAutospacing="1"/>
    </w:pPr>
    <w:rPr>
      <w:rFonts w:ascii="Comic Sans MS" w:hAnsi="Comic Sans MS"/>
    </w:rPr>
  </w:style>
  <w:style w:type="paragraph" w:customStyle="1" w:styleId="xl73">
    <w:name w:val="xl73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16"/>
      <w:szCs w:val="16"/>
    </w:rPr>
  </w:style>
  <w:style w:type="paragraph" w:customStyle="1" w:styleId="xl74">
    <w:name w:val="xl74"/>
    <w:basedOn w:val="Normal"/>
    <w:rsid w:val="002F4451"/>
    <w:pPr>
      <w:pBdr>
        <w:top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75">
    <w:name w:val="xl75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76">
    <w:name w:val="xl76"/>
    <w:basedOn w:val="Normal"/>
    <w:rsid w:val="002F445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77">
    <w:name w:val="xl77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right"/>
    </w:pPr>
    <w:rPr>
      <w:rFonts w:ascii="Comic Sans MS" w:hAnsi="Comic Sans MS"/>
      <w:sz w:val="16"/>
      <w:szCs w:val="16"/>
    </w:rPr>
  </w:style>
  <w:style w:type="paragraph" w:customStyle="1" w:styleId="xl78">
    <w:name w:val="xl78"/>
    <w:basedOn w:val="Normal"/>
    <w:rsid w:val="002F4451"/>
    <w:pPr>
      <w:pBdr>
        <w:top w:val="single" w:sz="4" w:space="0" w:color="auto"/>
      </w:pBdr>
      <w:spacing w:before="100" w:beforeAutospacing="1" w:after="100" w:afterAutospacing="1"/>
    </w:pPr>
    <w:rPr>
      <w:rFonts w:ascii="Comic Sans MS" w:hAnsi="Comic Sans MS"/>
      <w:sz w:val="16"/>
      <w:szCs w:val="16"/>
    </w:rPr>
  </w:style>
  <w:style w:type="paragraph" w:customStyle="1" w:styleId="xl79">
    <w:name w:val="xl79"/>
    <w:basedOn w:val="Normal"/>
    <w:rsid w:val="002F4451"/>
    <w:pPr>
      <w:pBdr>
        <w:top w:val="single" w:sz="4" w:space="0" w:color="auto"/>
      </w:pBdr>
      <w:spacing w:before="100" w:beforeAutospacing="1" w:after="100" w:afterAutospacing="1"/>
      <w:jc w:val="center"/>
    </w:pPr>
    <w:rPr>
      <w:rFonts w:ascii="Comic Sans MS" w:hAnsi="Comic Sans MS"/>
      <w:sz w:val="16"/>
      <w:szCs w:val="16"/>
    </w:rPr>
  </w:style>
  <w:style w:type="paragraph" w:customStyle="1" w:styleId="xl80">
    <w:name w:val="xl80"/>
    <w:basedOn w:val="Normal"/>
    <w:rsid w:val="002F4451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</w:rPr>
  </w:style>
  <w:style w:type="paragraph" w:customStyle="1" w:styleId="xl64">
    <w:name w:val="xl64"/>
    <w:basedOn w:val="Normal"/>
    <w:rsid w:val="002F445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omic Sans MS" w:hAnsi="Comic Sans MS"/>
      <w:color w:val="000000"/>
      <w:sz w:val="16"/>
      <w:szCs w:val="16"/>
    </w:rPr>
  </w:style>
  <w:style w:type="character" w:styleId="nfase">
    <w:name w:val="Emphasis"/>
    <w:uiPriority w:val="20"/>
    <w:qFormat/>
    <w:rsid w:val="002F4451"/>
    <w:rPr>
      <w:i/>
      <w:iCs/>
    </w:rPr>
  </w:style>
  <w:style w:type="paragraph" w:customStyle="1" w:styleId="Ttulo10">
    <w:name w:val="Título1"/>
    <w:basedOn w:val="Normal"/>
    <w:next w:val="Corpodetexto"/>
    <w:rsid w:val="002F4451"/>
    <w:pPr>
      <w:keepNext/>
      <w:widowControl w:val="0"/>
      <w:suppressAutoHyphens/>
      <w:spacing w:before="240" w:after="120"/>
    </w:pPr>
    <w:rPr>
      <w:rFonts w:ascii="Arial" w:eastAsia="SimSun" w:hAnsi="Arial" w:cs="Mangal"/>
      <w:kern w:val="1"/>
      <w:sz w:val="28"/>
      <w:szCs w:val="28"/>
      <w:lang w:eastAsia="hi-IN" w:bidi="hi-IN"/>
    </w:rPr>
  </w:style>
  <w:style w:type="paragraph" w:customStyle="1" w:styleId="Cargo">
    <w:name w:val="Cargo"/>
    <w:basedOn w:val="Default"/>
    <w:next w:val="Default"/>
    <w:rsid w:val="002F4451"/>
    <w:pPr>
      <w:widowControl/>
    </w:pPr>
    <w:rPr>
      <w:rFonts w:ascii="DKNKHN+ArialNarrow" w:hAnsi="DKNKHN+ArialNarrow" w:cs="Times New Roman"/>
      <w:color w:val="auto"/>
      <w:lang w:val="pt-BR" w:eastAsia="pt-BR"/>
    </w:rPr>
  </w:style>
  <w:style w:type="character" w:customStyle="1" w:styleId="apple-converted-space">
    <w:name w:val="apple-converted-space"/>
    <w:rsid w:val="002F4451"/>
  </w:style>
  <w:style w:type="paragraph" w:customStyle="1" w:styleId="Corpodetexto22">
    <w:name w:val="Corpo de texto 22"/>
    <w:basedOn w:val="Normal"/>
    <w:rsid w:val="00CE0FD0"/>
    <w:pPr>
      <w:ind w:right="-567"/>
      <w:jc w:val="both"/>
    </w:pPr>
    <w:rPr>
      <w:b/>
      <w:szCs w:val="20"/>
    </w:rPr>
  </w:style>
  <w:style w:type="paragraph" w:customStyle="1" w:styleId="Corpodetexto20">
    <w:name w:val="Corpo de texto2"/>
    <w:rsid w:val="00CE0FD0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customStyle="1" w:styleId="Textoembloco2">
    <w:name w:val="Texto em bloco2"/>
    <w:basedOn w:val="Normal"/>
    <w:rsid w:val="00CE0FD0"/>
    <w:pPr>
      <w:tabs>
        <w:tab w:val="left" w:pos="1134"/>
      </w:tabs>
      <w:ind w:left="1843" w:right="2" w:hanging="709"/>
      <w:jc w:val="both"/>
    </w:pPr>
    <w:rPr>
      <w:sz w:val="22"/>
      <w:szCs w:val="20"/>
    </w:rPr>
  </w:style>
  <w:style w:type="character" w:styleId="Nmerodelinha">
    <w:name w:val="line number"/>
    <w:basedOn w:val="Fontepargpadro"/>
    <w:rsid w:val="00CE0FD0"/>
  </w:style>
  <w:style w:type="character" w:customStyle="1" w:styleId="xbe">
    <w:name w:val="_xbe"/>
    <w:rsid w:val="00CE0FD0"/>
  </w:style>
  <w:style w:type="paragraph" w:customStyle="1" w:styleId="Corpodetexto23">
    <w:name w:val="Corpo de texto 23"/>
    <w:basedOn w:val="Normal"/>
    <w:rsid w:val="00863F3E"/>
    <w:pPr>
      <w:ind w:right="-567"/>
      <w:jc w:val="both"/>
    </w:pPr>
    <w:rPr>
      <w:b/>
      <w:szCs w:val="20"/>
    </w:rPr>
  </w:style>
  <w:style w:type="paragraph" w:customStyle="1" w:styleId="Corpodetexto30">
    <w:name w:val="Corpo de texto3"/>
    <w:rsid w:val="00863F3E"/>
    <w:pPr>
      <w:spacing w:after="0" w:line="240" w:lineRule="auto"/>
    </w:pPr>
    <w:rPr>
      <w:rFonts w:ascii="CG Times" w:eastAsia="Times New Roman" w:hAnsi="CG Times" w:cs="Times New Roman"/>
      <w:color w:val="000000"/>
      <w:sz w:val="24"/>
      <w:szCs w:val="20"/>
      <w:lang w:val="en-US" w:eastAsia="pt-BR"/>
    </w:rPr>
  </w:style>
  <w:style w:type="paragraph" w:customStyle="1" w:styleId="Textoembloco3">
    <w:name w:val="Texto em bloco3"/>
    <w:basedOn w:val="Normal"/>
    <w:rsid w:val="00863F3E"/>
    <w:pPr>
      <w:tabs>
        <w:tab w:val="left" w:pos="1134"/>
      </w:tabs>
      <w:ind w:left="1843" w:right="2" w:hanging="709"/>
      <w:jc w:val="both"/>
    </w:pPr>
    <w:rPr>
      <w:sz w:val="22"/>
      <w:szCs w:val="20"/>
    </w:rPr>
  </w:style>
  <w:style w:type="paragraph" w:customStyle="1" w:styleId="font5">
    <w:name w:val="font5"/>
    <w:basedOn w:val="Normal"/>
    <w:rsid w:val="00666ED4"/>
    <w:pPr>
      <w:spacing w:before="100" w:beforeAutospacing="1" w:after="100" w:afterAutospacing="1"/>
    </w:pPr>
    <w:rPr>
      <w:rFonts w:ascii="Calibri" w:hAnsi="Calibri"/>
      <w:sz w:val="16"/>
      <w:szCs w:val="16"/>
    </w:rPr>
  </w:style>
  <w:style w:type="paragraph" w:customStyle="1" w:styleId="font6">
    <w:name w:val="font6"/>
    <w:basedOn w:val="Normal"/>
    <w:rsid w:val="00666ED4"/>
    <w:pPr>
      <w:spacing w:before="100" w:beforeAutospacing="1" w:after="100" w:afterAutospacing="1"/>
    </w:pPr>
    <w:rPr>
      <w:rFonts w:ascii="Calibri" w:hAnsi="Calibri"/>
      <w:sz w:val="14"/>
      <w:szCs w:val="14"/>
    </w:rPr>
  </w:style>
  <w:style w:type="paragraph" w:customStyle="1" w:styleId="xl81">
    <w:name w:val="xl81"/>
    <w:basedOn w:val="Normal"/>
    <w:rsid w:val="00666ED4"/>
    <w:pPr>
      <w:pBdr>
        <w:top w:val="single" w:sz="4" w:space="0" w:color="404040"/>
        <w:left w:val="single" w:sz="4" w:space="0" w:color="000000"/>
        <w:bottom w:val="single" w:sz="4" w:space="0" w:color="40404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82">
    <w:name w:val="xl82"/>
    <w:basedOn w:val="Normal"/>
    <w:rsid w:val="00666ED4"/>
    <w:pPr>
      <w:pBdr>
        <w:top w:val="single" w:sz="4" w:space="0" w:color="404040"/>
        <w:left w:val="single" w:sz="4" w:space="0" w:color="000000"/>
      </w:pBdr>
      <w:spacing w:before="100" w:beforeAutospacing="1" w:after="100" w:afterAutospacing="1"/>
      <w:jc w:val="right"/>
    </w:pPr>
    <w:rPr>
      <w:color w:val="000000"/>
      <w:sz w:val="16"/>
      <w:szCs w:val="16"/>
    </w:rPr>
  </w:style>
  <w:style w:type="paragraph" w:customStyle="1" w:styleId="xl83">
    <w:name w:val="xl83"/>
    <w:basedOn w:val="Normal"/>
    <w:rsid w:val="00666ED4"/>
    <w:pPr>
      <w:spacing w:before="100" w:beforeAutospacing="1" w:after="100" w:afterAutospacing="1"/>
      <w:jc w:val="right"/>
    </w:pPr>
  </w:style>
  <w:style w:type="paragraph" w:customStyle="1" w:styleId="xl84">
    <w:name w:val="xl84"/>
    <w:basedOn w:val="Normal"/>
    <w:rsid w:val="00666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16"/>
      <w:szCs w:val="16"/>
    </w:rPr>
  </w:style>
  <w:style w:type="paragraph" w:customStyle="1" w:styleId="xl85">
    <w:name w:val="xl85"/>
    <w:basedOn w:val="Normal"/>
    <w:rsid w:val="00666ED4"/>
    <w:pPr>
      <w:spacing w:before="100" w:beforeAutospacing="1" w:after="100" w:afterAutospacing="1"/>
    </w:pPr>
    <w:rPr>
      <w:sz w:val="16"/>
      <w:szCs w:val="16"/>
    </w:rPr>
  </w:style>
  <w:style w:type="paragraph" w:customStyle="1" w:styleId="xl86">
    <w:name w:val="xl86"/>
    <w:basedOn w:val="Normal"/>
    <w:rsid w:val="00666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rFonts w:ascii="Arial" w:hAnsi="Arial" w:cs="Arial"/>
      <w:b/>
      <w:bCs/>
      <w:sz w:val="16"/>
      <w:szCs w:val="16"/>
    </w:rPr>
  </w:style>
  <w:style w:type="paragraph" w:customStyle="1" w:styleId="xl87">
    <w:name w:val="xl87"/>
    <w:basedOn w:val="Normal"/>
    <w:rsid w:val="00666ED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88">
    <w:name w:val="xl88"/>
    <w:basedOn w:val="Normal"/>
    <w:rsid w:val="00526ADC"/>
    <w:pP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al"/>
    <w:rsid w:val="00526AD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al"/>
    <w:rsid w:val="00526ADC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al"/>
    <w:rsid w:val="00526A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al"/>
    <w:rsid w:val="00526ADC"/>
    <w:pPr>
      <w:spacing w:before="100" w:beforeAutospacing="1" w:after="100" w:afterAutospacing="1"/>
      <w:textAlignment w:val="center"/>
    </w:pPr>
    <w:rPr>
      <w:rFonts w:ascii="Arial" w:hAnsi="Arial" w:cs="Arial"/>
      <w:color w:val="FF0000"/>
      <w:sz w:val="16"/>
      <w:szCs w:val="16"/>
    </w:rPr>
  </w:style>
  <w:style w:type="paragraph" w:customStyle="1" w:styleId="xl93">
    <w:name w:val="xl93"/>
    <w:basedOn w:val="Normal"/>
    <w:rsid w:val="00526ADC"/>
    <w:pPr>
      <w:spacing w:before="100" w:beforeAutospacing="1" w:after="100" w:afterAutospacing="1"/>
      <w:jc w:val="both"/>
      <w:textAlignment w:val="center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al"/>
    <w:rsid w:val="0052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al"/>
    <w:rsid w:val="0052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sz w:val="16"/>
      <w:szCs w:val="16"/>
    </w:rPr>
  </w:style>
  <w:style w:type="paragraph" w:customStyle="1" w:styleId="xl96">
    <w:name w:val="xl96"/>
    <w:basedOn w:val="Normal"/>
    <w:rsid w:val="0052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7">
    <w:name w:val="xl97"/>
    <w:basedOn w:val="Normal"/>
    <w:rsid w:val="0052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8">
    <w:name w:val="xl98"/>
    <w:basedOn w:val="Normal"/>
    <w:rsid w:val="0052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al"/>
    <w:rsid w:val="00526ADC"/>
    <w:pP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customStyle="1" w:styleId="xl100">
    <w:name w:val="xl100"/>
    <w:basedOn w:val="Normal"/>
    <w:rsid w:val="00526AD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customStyle="1" w:styleId="xl101">
    <w:name w:val="xl101"/>
    <w:basedOn w:val="Normal"/>
    <w:rsid w:val="00526ADC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2">
    <w:name w:val="xl102"/>
    <w:basedOn w:val="Normal"/>
    <w:rsid w:val="00526ADC"/>
    <w:pP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103">
    <w:name w:val="xl103"/>
    <w:basedOn w:val="Normal"/>
    <w:rsid w:val="00526AD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104">
    <w:name w:val="xl104"/>
    <w:basedOn w:val="Normal"/>
    <w:rsid w:val="00526ADC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character" w:customStyle="1" w:styleId="PargrafodaListaChar">
    <w:name w:val="Parágrafo da Lista Char"/>
    <w:aliases w:val="List I Paragraph Char"/>
    <w:link w:val="PargrafodaLista"/>
    <w:uiPriority w:val="34"/>
    <w:qFormat/>
    <w:locked/>
    <w:rsid w:val="00242AFE"/>
    <w:rPr>
      <w:rFonts w:ascii="Times New Roman" w:eastAsia="Times New Roman" w:hAnsi="Times New Roman" w:cs="Times New Roman"/>
      <w:sz w:val="24"/>
      <w:szCs w:val="24"/>
      <w:lang w:eastAsia="pt-BR"/>
    </w:rPr>
  </w:style>
  <w:style w:type="numbering" w:customStyle="1" w:styleId="Semlista2">
    <w:name w:val="Sem lista2"/>
    <w:next w:val="Semlista"/>
    <w:uiPriority w:val="99"/>
    <w:semiHidden/>
    <w:unhideWhenUsed/>
    <w:rsid w:val="009D566D"/>
  </w:style>
  <w:style w:type="table" w:customStyle="1" w:styleId="TableNormal1">
    <w:name w:val="Table Normal1"/>
    <w:uiPriority w:val="2"/>
    <w:semiHidden/>
    <w:unhideWhenUsed/>
    <w:qFormat/>
    <w:rsid w:val="009D566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D566D"/>
    <w:pPr>
      <w:widowControl w:val="0"/>
      <w:autoSpaceDE w:val="0"/>
      <w:autoSpaceDN w:val="0"/>
      <w:spacing w:before="9"/>
      <w:ind w:left="216" w:right="353"/>
      <w:jc w:val="center"/>
    </w:pPr>
    <w:rPr>
      <w:rFonts w:ascii="Arial" w:eastAsia="Arial" w:hAnsi="Arial" w:cs="Arial"/>
      <w:sz w:val="22"/>
      <w:szCs w:val="22"/>
      <w:lang w:val="en-US" w:eastAsia="en-US"/>
    </w:rPr>
  </w:style>
  <w:style w:type="character" w:styleId="CitaoHTML">
    <w:name w:val="HTML Cite"/>
    <w:basedOn w:val="Fontepargpadro"/>
    <w:uiPriority w:val="99"/>
    <w:semiHidden/>
    <w:unhideWhenUsed/>
    <w:rsid w:val="006014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8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30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229892">
          <w:marLeft w:val="45"/>
          <w:marRight w:val="45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6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479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84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71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23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2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0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3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23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8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1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6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5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7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4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18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4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96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2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7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7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8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0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8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8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cisrnm@hotmail.com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1CE872-B6DB-4138-81EA-A19F9A212D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12991</TotalTime>
  <Pages>1</Pages>
  <Words>270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User</cp:lastModifiedBy>
  <cp:revision>577</cp:revision>
  <cp:lastPrinted>2019-12-05T14:00:00Z</cp:lastPrinted>
  <dcterms:created xsi:type="dcterms:W3CDTF">2017-02-10T13:11:00Z</dcterms:created>
  <dcterms:modified xsi:type="dcterms:W3CDTF">2019-12-05T14:43:00Z</dcterms:modified>
</cp:coreProperties>
</file>