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88" w:rsidRDefault="00076C88" w:rsidP="002C6DBF">
      <w:pPr>
        <w:jc w:val="center"/>
        <w:rPr>
          <w:rFonts w:ascii="Arial"/>
          <w:b/>
          <w:sz w:val="28"/>
        </w:rPr>
      </w:pPr>
    </w:p>
    <w:p w:rsidR="00076C88" w:rsidRDefault="00076C88" w:rsidP="002C6DBF">
      <w:pPr>
        <w:jc w:val="center"/>
        <w:rPr>
          <w:rFonts w:ascii="Arial"/>
          <w:b/>
          <w:sz w:val="28"/>
        </w:rPr>
      </w:pPr>
    </w:p>
    <w:p w:rsidR="00076C88" w:rsidRDefault="00076C88" w:rsidP="002C6DBF">
      <w:pPr>
        <w:jc w:val="center"/>
        <w:rPr>
          <w:rFonts w:ascii="Arial"/>
          <w:b/>
          <w:sz w:val="28"/>
        </w:rPr>
      </w:pPr>
    </w:p>
    <w:p w:rsidR="00076C88" w:rsidRDefault="00076C88" w:rsidP="002C6DBF">
      <w:pPr>
        <w:jc w:val="center"/>
        <w:rPr>
          <w:rFonts w:ascii="Arial"/>
          <w:b/>
          <w:sz w:val="28"/>
        </w:rPr>
      </w:pPr>
    </w:p>
    <w:p w:rsidR="004B2362" w:rsidRDefault="004B2362" w:rsidP="002C6DB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C6DBF" w:rsidRPr="0026183E" w:rsidRDefault="007D542A" w:rsidP="002C6DB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EDITAL N. 001/201</w:t>
      </w:r>
      <w:r w:rsidR="00D948C6">
        <w:rPr>
          <w:rFonts w:ascii="Arial" w:eastAsia="Calibri" w:hAnsi="Arial" w:cs="Arial"/>
          <w:b/>
          <w:sz w:val="24"/>
          <w:szCs w:val="24"/>
        </w:rPr>
        <w:t>9</w:t>
      </w:r>
      <w:r>
        <w:rPr>
          <w:rFonts w:ascii="Arial" w:eastAsia="Calibri" w:hAnsi="Arial" w:cs="Arial"/>
          <w:b/>
          <w:sz w:val="24"/>
          <w:szCs w:val="24"/>
        </w:rPr>
        <w:t>- RESULTADO PRELIMINAR- PSS</w:t>
      </w:r>
    </w:p>
    <w:p w:rsidR="002C6DBF" w:rsidRPr="0026183E" w:rsidRDefault="002C6DBF" w:rsidP="002C6DB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183E">
        <w:rPr>
          <w:rFonts w:ascii="Arial" w:eastAsia="Calibri" w:hAnsi="Arial" w:cs="Arial"/>
          <w:b/>
          <w:sz w:val="24"/>
          <w:szCs w:val="24"/>
        </w:rPr>
        <w:t>PROCESSO SELETIVO SIMPLIFICADO</w:t>
      </w:r>
    </w:p>
    <w:p w:rsidR="002C6DBF" w:rsidRPr="0026183E" w:rsidRDefault="002C6DBF" w:rsidP="002C6DB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C6DBF" w:rsidRPr="0026183E" w:rsidRDefault="002C6DBF" w:rsidP="002C6DBF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662F2" w:rsidRDefault="002C6DBF" w:rsidP="004B2362">
      <w:pPr>
        <w:pStyle w:val="Default"/>
        <w:ind w:left="993" w:right="707" w:firstLine="423"/>
        <w:jc w:val="both"/>
      </w:pPr>
      <w:r w:rsidRPr="0026183E">
        <w:t xml:space="preserve">O Município de Peixoto de Azevedo, através do Prefeito Municipal, Mauricio Ferreira </w:t>
      </w:r>
      <w:r w:rsidR="004662F2">
        <w:t xml:space="preserve">A PREFEITURA MUNICIPAL DE PEIXOTO DE AZEVEDO, ESTADO DO MATO GROSSO por intermédio da Comissão do Processo Seletivo Simplificado, no uso de suas atribuições legais, torna público o </w:t>
      </w:r>
      <w:r w:rsidR="00D948C6">
        <w:t>Edital preliminar com Classificação,</w:t>
      </w:r>
      <w:r w:rsidR="004662F2">
        <w:t xml:space="preserve"> Anexo I – Ampla Concorrência, que integra este edital do Processo Seletivo</w:t>
      </w:r>
      <w:r w:rsidR="00D948C6">
        <w:t xml:space="preserve"> Simplificado</w:t>
      </w:r>
      <w:r w:rsidR="00CD4FB4">
        <w:t xml:space="preserve"> ao</w:t>
      </w:r>
      <w:r w:rsidR="004B2362">
        <w:t xml:space="preserve"> Edital nº </w:t>
      </w:r>
      <w:r w:rsidR="004662F2">
        <w:t>01</w:t>
      </w:r>
      <w:r w:rsidR="00D948C6">
        <w:t>0</w:t>
      </w:r>
      <w:r w:rsidR="004662F2">
        <w:t>/2018.</w:t>
      </w:r>
    </w:p>
    <w:p w:rsidR="004662F2" w:rsidRDefault="004662F2" w:rsidP="004662F2">
      <w:pPr>
        <w:pStyle w:val="Default"/>
        <w:ind w:left="993" w:right="707"/>
        <w:jc w:val="both"/>
      </w:pPr>
    </w:p>
    <w:p w:rsidR="004662F2" w:rsidRDefault="004662F2" w:rsidP="004B2362">
      <w:pPr>
        <w:pStyle w:val="Default"/>
        <w:ind w:left="993" w:right="707" w:firstLine="423"/>
        <w:jc w:val="both"/>
      </w:pPr>
      <w:r>
        <w:t xml:space="preserve">Artigo 1° Outras disposições complementares relativas aos </w:t>
      </w:r>
      <w:r w:rsidR="004B2362">
        <w:t>recursos constam no Edital nº 010</w:t>
      </w:r>
      <w:r>
        <w:t>/2018</w:t>
      </w:r>
      <w:r w:rsidR="00CD4FB4">
        <w:t xml:space="preserve"> SEMEC</w:t>
      </w:r>
      <w:r>
        <w:t>.</w:t>
      </w:r>
    </w:p>
    <w:p w:rsidR="004662F2" w:rsidRDefault="004662F2" w:rsidP="004662F2">
      <w:pPr>
        <w:pStyle w:val="Default"/>
        <w:ind w:left="993" w:right="707"/>
        <w:jc w:val="both"/>
      </w:pPr>
    </w:p>
    <w:p w:rsidR="004662F2" w:rsidRDefault="004662F2" w:rsidP="004B2362">
      <w:pPr>
        <w:pStyle w:val="Default"/>
        <w:ind w:left="993" w:right="707" w:firstLine="423"/>
        <w:jc w:val="both"/>
      </w:pPr>
      <w:r>
        <w:t>Artigo 2° Este Edital entra em vigor na data de sua publicação.</w:t>
      </w:r>
    </w:p>
    <w:p w:rsidR="004662F2" w:rsidRDefault="004662F2" w:rsidP="004662F2">
      <w:pPr>
        <w:pStyle w:val="Default"/>
        <w:ind w:left="993" w:right="707"/>
        <w:jc w:val="both"/>
      </w:pPr>
    </w:p>
    <w:p w:rsidR="004662F2" w:rsidRDefault="004662F2" w:rsidP="004662F2">
      <w:pPr>
        <w:pStyle w:val="Default"/>
        <w:ind w:left="993" w:right="707"/>
        <w:jc w:val="both"/>
      </w:pPr>
      <w:r>
        <w:t xml:space="preserve"> </w:t>
      </w:r>
    </w:p>
    <w:p w:rsidR="004662F2" w:rsidRDefault="004662F2" w:rsidP="004662F2">
      <w:pPr>
        <w:pStyle w:val="Default"/>
        <w:ind w:left="993" w:right="707"/>
        <w:jc w:val="right"/>
      </w:pPr>
      <w:r>
        <w:t>Peixoto de Azevedo - MT, 21 de janeiro de 2019.</w:t>
      </w:r>
    </w:p>
    <w:p w:rsidR="004662F2" w:rsidRDefault="004662F2" w:rsidP="004662F2">
      <w:pPr>
        <w:pStyle w:val="Default"/>
        <w:ind w:left="993" w:right="707"/>
        <w:jc w:val="both"/>
      </w:pPr>
    </w:p>
    <w:p w:rsidR="00D948C6" w:rsidRDefault="00D948C6" w:rsidP="004662F2">
      <w:pPr>
        <w:pStyle w:val="Default"/>
        <w:ind w:left="993" w:right="707"/>
        <w:jc w:val="both"/>
      </w:pPr>
    </w:p>
    <w:p w:rsidR="00D948C6" w:rsidRDefault="00D948C6" w:rsidP="004662F2">
      <w:pPr>
        <w:pStyle w:val="Default"/>
        <w:ind w:left="993" w:right="707"/>
        <w:jc w:val="both"/>
      </w:pPr>
    </w:p>
    <w:p w:rsidR="00D948C6" w:rsidRDefault="004662F2" w:rsidP="00D948C6">
      <w:pPr>
        <w:pStyle w:val="Default"/>
        <w:ind w:left="993" w:right="707"/>
        <w:jc w:val="center"/>
      </w:pPr>
      <w:r>
        <w:cr/>
      </w:r>
      <w:r w:rsidR="00D948C6">
        <w:t xml:space="preserve">Rosilene Rodrigues dos Santos </w:t>
      </w:r>
    </w:p>
    <w:p w:rsidR="000E3568" w:rsidRDefault="00D948C6" w:rsidP="00D948C6">
      <w:pPr>
        <w:pStyle w:val="Default"/>
        <w:ind w:left="993" w:right="707"/>
        <w:jc w:val="center"/>
      </w:pPr>
      <w:r>
        <w:t>Presidente da Comissão</w:t>
      </w:r>
    </w:p>
    <w:p w:rsidR="000E3568" w:rsidRDefault="000E3568" w:rsidP="00D948C6">
      <w:pPr>
        <w:pStyle w:val="Default"/>
        <w:ind w:left="993" w:right="707"/>
        <w:jc w:val="center"/>
      </w:pPr>
    </w:p>
    <w:p w:rsidR="002C6DBF" w:rsidRDefault="00D948C6" w:rsidP="00D948C6">
      <w:pPr>
        <w:pStyle w:val="Default"/>
        <w:ind w:left="993" w:right="707"/>
        <w:jc w:val="center"/>
      </w:pPr>
      <w:r>
        <w:t xml:space="preserve"> Organizadora do Processo Seletivo Simplificado</w:t>
      </w: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Default="000E3568" w:rsidP="00D948C6">
      <w:pPr>
        <w:pStyle w:val="Default"/>
        <w:ind w:left="993" w:right="707"/>
        <w:jc w:val="center"/>
      </w:pPr>
    </w:p>
    <w:p w:rsidR="000E3568" w:rsidRPr="0026183E" w:rsidRDefault="000E3568" w:rsidP="00D948C6">
      <w:pPr>
        <w:pStyle w:val="Default"/>
        <w:ind w:left="993" w:right="707"/>
        <w:jc w:val="center"/>
        <w:sectPr w:rsidR="000E3568" w:rsidRPr="0026183E" w:rsidSect="005A7331">
          <w:pgSz w:w="11906" w:h="16838"/>
          <w:pgMar w:top="2041" w:right="567" w:bottom="1191" w:left="567" w:header="709" w:footer="709" w:gutter="0"/>
          <w:cols w:space="708"/>
          <w:docGrid w:linePitch="360"/>
        </w:sectPr>
      </w:pPr>
    </w:p>
    <w:tbl>
      <w:tblPr>
        <w:tblpPr w:leftFromText="141" w:rightFromText="141" w:tblpX="763" w:tblpY="-1139"/>
        <w:tblW w:w="10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026"/>
        <w:gridCol w:w="653"/>
        <w:gridCol w:w="606"/>
        <w:gridCol w:w="1945"/>
        <w:gridCol w:w="2127"/>
      </w:tblGrid>
      <w:tr w:rsidR="009966D5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D5" w:rsidRPr="0026183E" w:rsidRDefault="009966D5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5A7331" w:rsidRDefault="005A7331" w:rsidP="005A7331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966D5" w:rsidRPr="0026183E" w:rsidRDefault="009966D5" w:rsidP="005A7331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6183E">
              <w:rPr>
                <w:rFonts w:ascii="Arial" w:hAnsi="Arial" w:cs="Arial"/>
                <w:b/>
                <w:sz w:val="30"/>
                <w:szCs w:val="30"/>
              </w:rPr>
              <w:t>ANEXO I</w:t>
            </w:r>
          </w:p>
          <w:p w:rsidR="009966D5" w:rsidRPr="0026183E" w:rsidRDefault="009966D5" w:rsidP="005A7331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26183E">
              <w:rPr>
                <w:rFonts w:ascii="Arial" w:hAnsi="Arial" w:cs="Arial"/>
                <w:b/>
                <w:sz w:val="30"/>
                <w:szCs w:val="30"/>
              </w:rPr>
              <w:t>RESULTADO FINAL</w:t>
            </w:r>
          </w:p>
          <w:p w:rsidR="009966D5" w:rsidRPr="0026183E" w:rsidRDefault="009966D5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71C5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1C54" w:rsidRPr="0026183E" w:rsidRDefault="00671C5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Matemática / Zona Urbana (Escolas Municipais)</w:t>
            </w:r>
          </w:p>
        </w:tc>
      </w:tr>
      <w:tr w:rsidR="009B528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82" w:rsidRPr="0026183E" w:rsidRDefault="009B528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82" w:rsidRPr="0026183E" w:rsidRDefault="009B528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82" w:rsidRPr="0026183E" w:rsidRDefault="009B528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82" w:rsidRPr="0026183E" w:rsidRDefault="00C915A1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ANDERSON THALES TEIXEIRA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15/05/1989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D22479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2479">
              <w:rPr>
                <w:rFonts w:ascii="Calibri" w:eastAsia="Times New Roman" w:hAnsi="Calibri" w:cs="Calibri"/>
                <w:color w:val="000000"/>
                <w:lang w:eastAsia="pt-BR"/>
              </w:rPr>
              <w:t>21,125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EVANDERSON LIMA LOBO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8162EA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62EA">
              <w:rPr>
                <w:rFonts w:ascii="Calibri" w:eastAsia="Times New Roman" w:hAnsi="Calibri" w:cs="Calibri"/>
                <w:color w:val="000000"/>
                <w:lang w:eastAsia="pt-BR"/>
              </w:rPr>
              <w:t>21,00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JOSIELMA RODRIGUES MARINHO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07/04/1987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26183E" w:rsidRDefault="000518B2" w:rsidP="005A7331">
            <w:pPr>
              <w:jc w:val="center"/>
            </w:pPr>
            <w:r>
              <w:t>20,85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ELYANE SILVA CORREIA LEITE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20/1201982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26183E" w:rsidRDefault="000518B2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15,00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SUELI MONTEIRO ALVES FERREIRA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21/04/1952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D22479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2479">
              <w:rPr>
                <w:rFonts w:ascii="Calibri" w:eastAsia="Times New Roman" w:hAnsi="Calibri" w:cs="Calibri"/>
                <w:color w:val="000000"/>
                <w:lang w:eastAsia="pt-BR"/>
              </w:rPr>
              <w:t>14,50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CRISTIANE SOARES DE LIMA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23/09/1983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C67C62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13,</w:t>
            </w:r>
            <w:r w:rsidRPr="00C67C62">
              <w:rPr>
                <w:rFonts w:ascii="Calibri" w:eastAsia="Times New Roman" w:hAnsi="Calibri" w:cs="Calibri"/>
                <w:color w:val="000000"/>
                <w:lang w:eastAsia="pt-BR"/>
              </w:rPr>
              <w:t>975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ALEXANDRE DE OLIVEIRA PINTO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07/03/1992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C67C62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13,</w:t>
            </w:r>
            <w:r w:rsidRPr="00C67C62">
              <w:rPr>
                <w:rFonts w:ascii="Calibri" w:eastAsia="Times New Roman" w:hAnsi="Calibri" w:cs="Calibri"/>
                <w:color w:val="000000"/>
                <w:lang w:eastAsia="pt-BR"/>
              </w:rPr>
              <w:t>875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CARLA  STRAPASSON SARAIVA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10/06/1990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8162EA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162EA">
              <w:rPr>
                <w:rFonts w:ascii="Calibri" w:eastAsia="Times New Roman" w:hAnsi="Calibri" w:cs="Calibri"/>
                <w:color w:val="000000"/>
                <w:lang w:eastAsia="pt-BR"/>
              </w:rPr>
              <w:t>13,81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JOSE CARDOSO MENDES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10/09/1979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C67C62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67C62">
              <w:rPr>
                <w:rFonts w:ascii="Calibri" w:eastAsia="Times New Roman" w:hAnsi="Calibri" w:cs="Calibri"/>
                <w:color w:val="000000"/>
                <w:lang w:eastAsia="pt-BR"/>
              </w:rPr>
              <w:t>13,45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EVELYN DEBORAH DA COSTA BARBOS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D22479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22479">
              <w:rPr>
                <w:rFonts w:ascii="Calibri" w:eastAsia="Times New Roman" w:hAnsi="Calibri" w:cs="Calibri"/>
                <w:color w:val="000000"/>
                <w:lang w:eastAsia="pt-BR"/>
              </w:rPr>
              <w:t>13,25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DEJANE RODRIGUES DOS REIS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12/11/1983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C67C62" w:rsidRDefault="000518B2" w:rsidP="005A733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67C62"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0518B2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Matemática / Zona Rural (Roikore)</w:t>
            </w:r>
          </w:p>
        </w:tc>
      </w:tr>
      <w:tr w:rsidR="000518B2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B2" w:rsidRPr="0026183E" w:rsidRDefault="000518B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B2" w:rsidRPr="0026183E" w:rsidRDefault="000518B2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F529DD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9DD" w:rsidRPr="0026183E" w:rsidRDefault="00F529DD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9DD" w:rsidRPr="0026183E" w:rsidRDefault="00F529DD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BEBOITI METUKTIRE TXUCARRAMÃE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9DD" w:rsidRPr="0026183E" w:rsidRDefault="00F529DD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10/03/1997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D" w:rsidRPr="0026183E" w:rsidRDefault="00F529DD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10,50</w:t>
            </w:r>
          </w:p>
        </w:tc>
      </w:tr>
      <w:tr w:rsidR="00F529DD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529DD" w:rsidRPr="0026183E" w:rsidRDefault="00F529DD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História / Zona Urbana (Escolas Municipais)</w:t>
            </w:r>
          </w:p>
        </w:tc>
      </w:tr>
      <w:tr w:rsidR="00F529DD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DD" w:rsidRPr="0026183E" w:rsidRDefault="00F529DD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DD" w:rsidRPr="0026183E" w:rsidRDefault="00F529DD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DD" w:rsidRPr="0026183E" w:rsidRDefault="00F529DD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DD" w:rsidRPr="0026183E" w:rsidRDefault="00F529DD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GRACILENE PEREIRA DA SILVA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24/02/1991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57,50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SILVANA DE OLIVEIRA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29/06/1975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47,75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IVONETE SILVA BARROS SOUSA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06/08/1981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47,25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PATRICIA LEITÃO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13/12/1988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46,75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LILIA FABIANA PATELIN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10/06/1989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31,02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CLECIO JORGE ANSCHAU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23/08/1993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21,00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EDINALVA ALVES DA SILVA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26/03/1967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19,50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JOSIANE ORTEGA FERNANDES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15/07/1987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18,66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DIRCE STEFFEN EUGENIO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22/07/1960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14,35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BATISTA TRINDADE DE OLIVEIRA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07/07/1981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12,87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ALVES DE SOUZA NASCIMENTO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29/07/1983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12,75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CAVALCANTE NASCIMENTO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28/03/1987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Pr="0026183E" w:rsidRDefault="00A76D07" w:rsidP="005A7331">
            <w:pPr>
              <w:jc w:val="center"/>
            </w:pPr>
            <w:r>
              <w:t>12,00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 JULIO AZEVEDO SILVA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15/05/1990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Default="00A76D07" w:rsidP="005A7331">
            <w:pPr>
              <w:jc w:val="center"/>
            </w:pPr>
            <w:r>
              <w:t>11,72</w:t>
            </w:r>
          </w:p>
        </w:tc>
      </w:tr>
      <w:tr w:rsidR="00A76D07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História / Zona Rural (E. M. Vida e Esperança)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IZABEL CRISTINA ADVINCULA GUEDES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14/10/1951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30,15</w:t>
            </w:r>
          </w:p>
        </w:tc>
      </w:tr>
      <w:tr w:rsidR="00A76D07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Professor de Geografia / Zona Urbana (Escolas Municipais)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8E64C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Default="0006616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</w:t>
            </w:r>
            <w:r w:rsidR="008E6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DESTERRO CARVALHO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13/01/1968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C7" w:rsidRDefault="008E64C7" w:rsidP="005A7331">
            <w:pPr>
              <w:jc w:val="center"/>
            </w:pPr>
            <w:r>
              <w:t>24,60</w:t>
            </w:r>
          </w:p>
        </w:tc>
      </w:tr>
      <w:tr w:rsidR="008E64C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DINEIA BARBOSA DE OLIVEIRA COELHO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07/06/1984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C7" w:rsidRPr="0026183E" w:rsidRDefault="008E64C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15,00</w:t>
            </w:r>
          </w:p>
        </w:tc>
      </w:tr>
      <w:tr w:rsidR="008E64C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JUNIOR ANDRADE FERREIRA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25/01/1991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C7" w:rsidRPr="0026183E" w:rsidRDefault="008E64C7" w:rsidP="005A7331">
            <w:pPr>
              <w:jc w:val="center"/>
            </w:pPr>
            <w:r>
              <w:t>12,50</w:t>
            </w:r>
          </w:p>
        </w:tc>
      </w:tr>
      <w:tr w:rsidR="008E64C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SAMIRA GOMES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C7" w:rsidRDefault="008E64C7" w:rsidP="005A7331">
            <w:pPr>
              <w:jc w:val="center"/>
            </w:pPr>
            <w:r>
              <w:t>12,50</w:t>
            </w:r>
          </w:p>
        </w:tc>
      </w:tr>
      <w:tr w:rsidR="008E64C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HELLEN NILMA NASCIMENTO MENDES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C7" w:rsidRPr="0026183E" w:rsidRDefault="008E64C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22/12/1992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C7" w:rsidRPr="0026183E" w:rsidRDefault="008E64C7" w:rsidP="005A7331">
            <w:pPr>
              <w:jc w:val="center"/>
            </w:pPr>
            <w:r>
              <w:t>12,45</w:t>
            </w:r>
          </w:p>
        </w:tc>
      </w:tr>
      <w:tr w:rsidR="00A76D07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Geografia / Zo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 Rural (E. M. </w:t>
            </w:r>
            <w:r w:rsidR="003D783F">
              <w:rPr>
                <w:rFonts w:ascii="Calibri" w:eastAsia="Times New Roman" w:hAnsi="Calibri" w:cs="Calibri"/>
                <w:color w:val="000000"/>
                <w:lang w:eastAsia="pt-BR"/>
              </w:rPr>
              <w:t>Cecília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Meireles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A76D07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TIENE OLIVEIRA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07" w:rsidRPr="0026183E" w:rsidRDefault="00A76D07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17/12/1985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07" w:rsidRPr="0026183E" w:rsidRDefault="00A76D07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20,35</w:t>
            </w:r>
          </w:p>
        </w:tc>
      </w:tr>
      <w:tr w:rsidR="00DC72B1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C72B1" w:rsidRDefault="00DC72B1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Geografia / Zo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 Rural (E. M. 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DC72B1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26183E" w:rsidRDefault="00DC72B1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DC72B1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CLEIDIANE SOUSA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15/10/1986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26183E" w:rsidRDefault="00DC72B1" w:rsidP="005A7331">
            <w:pPr>
              <w:jc w:val="center"/>
            </w:pPr>
            <w:r>
              <w:t>32,05</w:t>
            </w:r>
          </w:p>
        </w:tc>
      </w:tr>
      <w:tr w:rsidR="00DC72B1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RANA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31/05/1989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26183E" w:rsidRDefault="00DC72B1" w:rsidP="005A7331">
            <w:pPr>
              <w:jc w:val="center"/>
            </w:pPr>
            <w:r>
              <w:t>15,75</w:t>
            </w:r>
          </w:p>
        </w:tc>
      </w:tr>
      <w:tr w:rsidR="00DC72B1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Língua Portuguesa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 Artes e Literatura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Zona Urbana (Escolas Municipais)</w:t>
            </w:r>
          </w:p>
        </w:tc>
      </w:tr>
      <w:tr w:rsidR="00DC72B1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2B1" w:rsidRPr="0026183E" w:rsidRDefault="00DC72B1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26183E" w:rsidRDefault="00DC72B1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JUREMA STUMM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08/06/1961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24,00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JHYANNY ALENCAR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11/04/1989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23,25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RAQUEL RODRIGUES COSTA MOURA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18/10/1969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22,97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ELIANA ALVES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01/10/1961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22,40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RAIMUNDO CARDOSO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28/05/1982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22,15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PATRICIA MENESES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08/05/1985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21,45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DE FATIMA NUNES RIBEIRO DA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11/09/1975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21,15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SILVANA DE SOUZA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28/06/1966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20,50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EVA FERREIRA DE FRANÇA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26/06/1967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19,15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ROSANGELA FERREIRA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16/08/1984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18,62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THAYLLAN CRISTIAN ALMEIDA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15/02/1993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17,07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MORAIS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09/09/1979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16,95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JAYSLAN DA SILVA COSTA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08/05/1982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12,87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CLEONICE DA CONCEIÇÃO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19/01/1984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11,50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FRANCISCO DAS CHAGAS ALVES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22/12/1988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jc w:val="center"/>
            </w:pPr>
            <w:r>
              <w:t>11,25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RENATO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01/06/1979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SARA TALITA MARTINS WANDERLEY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08/01/1989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ELAM CARLA RODRIGUES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17/09/1991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RAIRA CARDOSO DE MACEDO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14/02/1995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322C9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22C94" w:rsidRPr="0026183E" w:rsidRDefault="00285E35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Professor de Língua Portuguesa, Artes e Literatura</w:t>
            </w:r>
            <w:r w:rsidR="00322C94"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/ Zona Rural (Roikore)</w:t>
            </w:r>
          </w:p>
        </w:tc>
      </w:tr>
      <w:tr w:rsidR="00322C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94" w:rsidRPr="0026183E" w:rsidRDefault="00322C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4" w:rsidRPr="0026183E" w:rsidRDefault="00322C9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285E35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E35" w:rsidRPr="0026183E" w:rsidRDefault="00285E3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E35" w:rsidRPr="0026183E" w:rsidRDefault="00285E3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PUDJAKORO METUKTIRE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E35" w:rsidRPr="0026183E" w:rsidRDefault="00285E3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05/06/1983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35" w:rsidRPr="0026183E" w:rsidRDefault="00285E35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</w:tr>
      <w:tr w:rsidR="00285E35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5E35" w:rsidRPr="0026183E" w:rsidRDefault="00285E35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Língua Portuguesa</w:t>
            </w:r>
            <w:r w:rsidR="00402295">
              <w:rPr>
                <w:rFonts w:ascii="Calibri" w:eastAsia="Times New Roman" w:hAnsi="Calibri" w:cs="Calibri"/>
                <w:color w:val="000000"/>
                <w:lang w:eastAsia="pt-BR"/>
              </w:rPr>
              <w:t>, Artes e Literatura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Zona Rural (E. M. Santos Dumont)</w:t>
            </w:r>
          </w:p>
        </w:tc>
      </w:tr>
      <w:tr w:rsidR="00285E35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E35" w:rsidRPr="0026183E" w:rsidRDefault="00285E3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E35" w:rsidRPr="0026183E" w:rsidRDefault="00285E3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E35" w:rsidRPr="0026183E" w:rsidRDefault="00285E3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35" w:rsidRPr="0026183E" w:rsidRDefault="00285E35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402295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95" w:rsidRPr="0026183E" w:rsidRDefault="0040229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95" w:rsidRPr="0026183E" w:rsidRDefault="0040229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MANUEL OLIVEIRA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95" w:rsidRPr="0026183E" w:rsidRDefault="00402295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31/05/1977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95" w:rsidRPr="0026183E" w:rsidRDefault="00402295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18,62</w:t>
            </w:r>
          </w:p>
        </w:tc>
      </w:tr>
      <w:tr w:rsidR="008636E3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636E3" w:rsidRDefault="008636E3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Língua Portuguesa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 Artes e Literatura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Zona Rural (E. M. Vida Nova II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8636E3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3" w:rsidRPr="0026183E" w:rsidRDefault="008636E3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8636E3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ANGELA CRISTINA AGUERO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27/08/1988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3" w:rsidRDefault="008636E3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19,12</w:t>
            </w:r>
          </w:p>
        </w:tc>
      </w:tr>
      <w:tr w:rsidR="008636E3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ARIANE MARCHIOSI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26/03/1991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3" w:rsidRPr="0026183E" w:rsidRDefault="008636E3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12,30</w:t>
            </w:r>
          </w:p>
        </w:tc>
      </w:tr>
      <w:tr w:rsidR="008636E3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636E3" w:rsidRDefault="008636E3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Língua Portuguesa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 Artes e Literatura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Zona Rural (E. M. Dom Benjamin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8636E3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6E3" w:rsidRPr="0026183E" w:rsidRDefault="008636E3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3" w:rsidRPr="0026183E" w:rsidRDefault="008636E3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E262F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ABINOAN FERREIRA CUNHA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27/02/1990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C" w:rsidRPr="0026183E" w:rsidRDefault="00E262F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11,45</w:t>
            </w:r>
          </w:p>
        </w:tc>
      </w:tr>
      <w:tr w:rsidR="00E262F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262FC" w:rsidRDefault="00E262F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262FC">
              <w:rPr>
                <w:rFonts w:ascii="Calibri" w:eastAsia="Times New Roman" w:hAnsi="Calibri" w:cs="Calibri"/>
                <w:color w:val="000000"/>
                <w:shd w:val="clear" w:color="auto" w:fill="D9D9D9" w:themeFill="background1" w:themeFillShade="D9"/>
                <w:lang w:eastAsia="pt-BR"/>
              </w:rPr>
              <w:t>Professor de Língua Portuguesa, Artes e Literatura / Zona Rural (E. M</w:t>
            </w:r>
            <w:r>
              <w:rPr>
                <w:rFonts w:ascii="Calibri" w:eastAsia="Times New Roman" w:hAnsi="Calibri" w:cs="Calibri"/>
                <w:color w:val="000000"/>
                <w:shd w:val="clear" w:color="auto" w:fill="D9D9D9" w:themeFill="background1" w:themeFillShade="D9"/>
                <w:lang w:eastAsia="pt-BR"/>
              </w:rPr>
              <w:t>. 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E262F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C" w:rsidRPr="0026183E" w:rsidRDefault="00E262F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E262F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CLEUSA DE MELO CAVALHEIRO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12/05/1981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C" w:rsidRPr="0026183E" w:rsidRDefault="00E262F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18,77</w:t>
            </w:r>
          </w:p>
        </w:tc>
      </w:tr>
      <w:tr w:rsidR="00E262F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IV - Licenciatura Plena Pedagogia / Zona Urbana (Escolas Municipais)</w:t>
            </w:r>
          </w:p>
        </w:tc>
      </w:tr>
      <w:tr w:rsidR="00E262F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FC" w:rsidRPr="0026183E" w:rsidRDefault="00E262F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C" w:rsidRPr="0026183E" w:rsidRDefault="00E262F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ODETE FONTES DE OLIVEIRA MAGALHAES FONTE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15/07/1972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41,90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BEATRIZ NUTO MAKYIMOVITZ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06/08/1987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28,95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FRANCISCA MARIA LIMA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18/04/1974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28,20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GILMARA PERPETUA LIRA LOPES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04/07/1975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27,91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5º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APARECIDA ANTUNES PESSOA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04/09/1985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25,05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6º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MARINEUZA CARBOLIN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17/12/1975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24,90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7º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ZULEIDE CAVALCANTE PAIXÃO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0701/1960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24,72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8º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CRISTIANE SOUSA MACEDO DO AMARAL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02/02/1983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24,10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9º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DO SOCORRO DA SILVA PAIXÃO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17/11/1968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23,72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MARLENE FERREIRA PAIVA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18/011967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23,35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KELLY MOREIRA DAUFENBACK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25/10/1985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23,20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ANTONIA EVANGELISTA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02/01/1971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23,17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13º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ROSANGELA TORRES AVALO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05/05/1987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22,57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14º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TAYMI MAISA SOARES DA SILVA SANTIAGO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11/10/1994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22,57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15º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SALETE PEREIRA DA LUZ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06/08/1980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22,47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16º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REGIANE BENTES NASCIMENTO GUIMARAES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28/03/1978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22,37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RAQUEL BENINCA SAVEGNAGO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15/03/1983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22,30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LUCELIA DE OLIVEIRA LUCAS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22,10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ALVES DE MELO FERNANDES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20/02/1983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22,08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ELIZANGELA CEZÁRIO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26/10/1983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21,87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EUNICE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23/06/1977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21,85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LAURA LEÃO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13/06/1966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21,65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ELIZABETH BELO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30/11/1966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21,57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 REGINA BELO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06/09/1971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21,57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TARCISA MARIA FERREIRA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15/05/1959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21,56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RAFHAELA RODRIGUES FELIX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19/08/1986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21,48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GOUVEIA FERNANDES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02/08/1966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21,37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LUCIRLEIA PAULA RODRIGUES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21,25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GISLAINE DA CRUZ DIAS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08/03/1986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20,35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EUDES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16/04/1971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20,20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RAMYSA DE OLIVEIRA LUCAS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17/09/1990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20,17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TIAGO PIRES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24/04/1991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20,12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33°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JOANA DARC LIMA BORGES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12/01/1982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20,10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34°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LIMA RAMOS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24/03/1988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20,05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35°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DENYS DA SILVA LOPES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01/06/1987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19,85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36°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EUCICLEIA DE SOUSA FERREIRA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25/02/1980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19,55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37°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MICHELE DE ARRUMA VASCONCELOS MOURA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09/10/1992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18,80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38°</w:t>
            </w:r>
          </w:p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MARCHI GLORIA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11/05/1981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18,25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39°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CASTRO DE SIQUEIRA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12/12/1972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18,00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40°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ALVES FERREIRA MIRANDA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17,87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CAROLINE MARONESE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23/02/1993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17,20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DE JESUS RIBEIRO DE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25/11/1963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Default="00ED7E94" w:rsidP="005A7331">
            <w:pPr>
              <w:jc w:val="center"/>
            </w:pPr>
            <w:r>
              <w:t>16,60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43°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MILCA STEFFEN EUGENIO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27/04/1983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16,50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44°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LOPES DE OLIVEIRA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05/04/1988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15,75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45°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JARDELENE RIBEIRO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23/04/1991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15,75</w:t>
            </w:r>
          </w:p>
        </w:tc>
      </w:tr>
      <w:tr w:rsidR="00ED7E9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E94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46°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CRISTIANE SILVA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E94" w:rsidRPr="0026183E" w:rsidRDefault="00ED7E9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02/11/1976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26183E" w:rsidRDefault="00ED7E94" w:rsidP="005A7331">
            <w:pPr>
              <w:jc w:val="center"/>
            </w:pPr>
            <w:r>
              <w:t>15,50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47°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MIRIAN BOTELHO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28/01/1975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15,20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MONICA KELLY CAMPELO LEITE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19/03/1991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15,20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49°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VANDERLEI PIZZUTI INACIO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28/11/1952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15,02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50°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LUIZA MARIA TEIXEIRA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29/09/1961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15,00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ELENIR SOKOLOSKI DE MORAES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07/06/1969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15,00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AMELIA ROSELI GONÇALVES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14/06/1986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15,00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53°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APARECIDA TAVEIRO BISPO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23/10/1985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14,20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54°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 DE JESUS VIEIRA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02/01/1990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13,45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55°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NUBIA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02/02/1979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13,20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56°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DANIELA MILANE FABIANO DA CRUZ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21/01/1983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11,73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57°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DE PAULA MAGALHAES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13/10/1980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11,00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58°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MONALISA JULIANE ALVES GUIMARAES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06/09/1991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10,85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59°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JORGE LUIZ PEREIRA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01/09/1969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10,62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60°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SIMONE APARECIDA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09/08/1987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10,50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RUTE DOS REIS TEODORA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31/03/1977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10,37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MARINETE MARQUES DE JESUS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09/06/1946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63°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HELENA SILVA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22/09/1987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Professor  - Licenciatura Plena em Educação Infantil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Zon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 Urbana – Escolas Municipais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ROSIMARY SOUSA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30/11/1965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21,77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TEREZINHA DE JESUS CORREA MENDES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30/01/1959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21,53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MARIA DA ANUNCIAÇÃO MARQUES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24/02/1963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EA12C3" w:rsidRDefault="0014296C" w:rsidP="005A7331">
            <w:pPr>
              <w:jc w:val="center"/>
            </w:pPr>
            <w:r>
              <w:t>20,82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MARIA PETRONILIA BENTO DE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15/02/1971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20,47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5º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ROSANGELA DOS SANTOS APOLIONÁRIO MOREIRA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06/01/1988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EA12C3" w:rsidRDefault="0014296C" w:rsidP="005A7331">
            <w:pPr>
              <w:jc w:val="center"/>
            </w:pPr>
            <w:r>
              <w:t>19,10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EUZI GOMES FRANÇA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13/12/1970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EA12C3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18,75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ERMITA DE JESUS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17/04/1957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EA12C3" w:rsidRDefault="0014296C" w:rsidP="005A7331">
            <w:pPr>
              <w:jc w:val="center"/>
            </w:pPr>
            <w:r>
              <w:t>18,60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GEUZA JERRY DA CRUZ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28/03/1975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18,53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IVANEDE ALVES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EA12C3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03/05/1972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EA12C3" w:rsidRDefault="0014296C" w:rsidP="005A7331">
            <w:pPr>
              <w:jc w:val="center"/>
            </w:pPr>
            <w:r>
              <w:t>17,00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GENI FERREIRA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27/08/1969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16,00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 xml:space="preserve">Professor </w:t>
            </w:r>
            <w:r w:rsidRPr="00645DD0"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 xml:space="preserve"> - Licenciatura Plena 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>em História</w:t>
            </w:r>
            <w:r w:rsidRPr="00645DD0">
              <w:rPr>
                <w:rFonts w:ascii="Calibri" w:eastAsia="Times New Roman" w:hAnsi="Calibri" w:cs="Calibri"/>
                <w:color w:val="000000"/>
                <w:highlight w:val="lightGray"/>
                <w:lang w:eastAsia="pt-BR"/>
              </w:rPr>
              <w:t xml:space="preserve"> / Zona Rural (Roikore)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KREMORO METUKTIRE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25/03/1980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IV - Licenciatura Plena Pedagogia / Zona Rural (Roikore)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WENETI TAPAYUNA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25/03/1972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PAIMU MUAPEP TRUMAI TXUCARRAMÃE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Educação Física / Zona Urbana (Escolas Municipais)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WESHINGTON GOMES DE BRITO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10/12/1978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24,80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ODIRLEI RODRIGUES GEWINSKI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20,25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TAVILA SANTOS LOPES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12/12/1992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20,04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EDER OLIVEIRA DE JESUS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22/07/1981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19,60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ELIZANGELA SANTOS DA CRUZ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26/06/1981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16,52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PRISCILA FERREIRA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14/03/1997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12,71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JORDAM QUIRINO ALVES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25/10/1990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10,50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FRANCIELI DE SOUSA RODRIGUES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25/01/1992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Educação F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ísica / Zona Rural (E. M. 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DEBORA DOS SANTOS KIESSELER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01/07/1993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20,75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JETTRO WILEN ZACQUI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10/02/1978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19,57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Ciências / Zona Urbana (Escolas Municipais)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ALVES DE ABREU MOSCARDO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28/11/1985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32,43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ROSANGELA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05/01/1978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22,07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MARLENE ALVES DE JESUS DO NASCIMENTO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13/07/1964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21,88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JOSIANE FURQUIN LOPES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01/11/1993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20,03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ELIETE ALVES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02/12/1975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19,50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ROCHELI CARNEIRO CALDAS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29/09/1988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Ciências / Zona Rural (E. M. Vida e Esperança)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MEIRI RUBIA LOPES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08/11/1986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3B6414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B6414">
              <w:rPr>
                <w:rFonts w:ascii="Calibri" w:eastAsia="Times New Roman" w:hAnsi="Calibri" w:cs="Calibri"/>
                <w:color w:val="000000"/>
                <w:lang w:eastAsia="pt-BR"/>
              </w:rPr>
              <w:t>24,72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AMAURI OLIMPIO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08/05/1962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23,00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LUCIENE DE SOUSA UCHOA DUARTE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14,85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Agente de Nutrição Escolar Merendeira / Zona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Urbana 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MARCILENE LOPES LIMA SAMPAIO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19/19/1981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30,75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TANIA DOS SANTOS SOUSA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10/08/1981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23,75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RAIMUNDA NONATO DA SILVA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21/08/1978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11,87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CLAUDINEIA MACENA BORGUETI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29/07/1980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7,0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DA CONCEIÇÃO DE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30/04/1986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6,25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DAS GRAÇAS ALCOBAÇA FERNANDES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15/09/1963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3,75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CONCEIÇÃO SILVA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08/06/1957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EULINA SILVA GONÇALVES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31/01/1963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LAUDICEIA DOS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SALETE SOLANGE BATISTA  RODRIGUES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05/08/1965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DO ESPIRITO SANTO RIBEIRO DE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10/09/1970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LEIA DE SOUZA BORGES MAGALHAES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25/09/1975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MARCIA BILLIG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15/05/1977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ROSENI NICACIO DE PAULA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21/11/1981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LAURIAN OLIVEIRA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30/05/1983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FRANCIANA GOMES TRINDADE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GABRIELLE RODRIGUES DE CIQUEIRA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04/03/1987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CAMILA FERREIRA GAMA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DEUSIENE MENEZ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18/06/1989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JEANE DAMASCENO DIAS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23/11/1989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EDILENE RODRIGUES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18/05/1990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VANESSA GONÇALVES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LEUDIANA ROCHA DE SOUSA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19/08/1992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JAINARA ALCOBAÇA FERNANDES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12/03/1993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FRANCIELE DIAS DE JESUS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15/12/1994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ARLEANE DE CARVALHO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07/12/1995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CARLA JOANA RODRIGUES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D80340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EVELYN SANTOS DA CRUZ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40" w:rsidRPr="0026183E" w:rsidRDefault="00D80340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05/12/2000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40" w:rsidRPr="0026183E" w:rsidRDefault="00D80340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TDI - 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Técnico de Desenvolvimento Infantil / Zona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URBANA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ANDRESSA MAIARA DE OLIVEIRA MARQUES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03/03/1995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64,5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LARISSA GOMES FARIAS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22/12/1999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54,562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ALVES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18/02/1989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41,444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PAULA RIBEIRO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18/11/1999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41,25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THAIANA  APARECIDA FREITAS DA SILVA RAMOS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02/08/1995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40,00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ALICE PEREIRA DE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17/08/1987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38,75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JOYCE PEREIRA RAMOS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14/07/1985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38,25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DA COSTA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25/01/1993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33,125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LARISSA STEPHANE WESCHENFELDER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15/10/1995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32,00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MONICA KELLY CAMPELO LEITE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19/03/1991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30,5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LINDAMARA DA SILVA MAJONI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13/02/1990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30,125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NUBIA LAFAIETE SOUSA PEREIRA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18/02/1998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29,5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IUARA SILVA DA FONSECA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30/06/1989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28,75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ANDREA SILVA PEREIRA NEU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25/01/1983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26,687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LORRANE SOUSA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01/04/1995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26,375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HALLEIXANDRA HILVIA DA SILVA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25,75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DORALICE PEDROSA PEREIRA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28/06/1975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ROSA FERNANDES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20/03/1976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CLEILMA  COSTA DE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13/10/1982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NAYARA COSTA DOS SANTOS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15/06/1992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21,375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IVANIA DA CRUZ BEAL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18/07/1973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21,25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REBECA MIRANDA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22/04/1968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20,75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ERICA DOS SANTOS BARBOSA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06/02/1999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20,75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ROSICRER MOREIRA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30/08/1966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20,25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MARIONETH LIMA GOMES CARVALHO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18/06/1979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8F74AF" w:rsidRDefault="0014296C" w:rsidP="005A7331">
            <w:pPr>
              <w:jc w:val="center"/>
            </w:pPr>
            <w:r w:rsidRPr="008F74AF">
              <w:t>20,125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DE JESUS SANTOS BARROS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15/12/1957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17,5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SUNAMITA ANDRADE BRITO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29/11/2013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8F74AF" w:rsidRDefault="0014296C" w:rsidP="005A7331">
            <w:pPr>
              <w:jc w:val="center"/>
            </w:pPr>
            <w:r w:rsidRPr="008F74AF">
              <w:t>15,93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ANDRIELLE DA COSTA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12/02/1986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15,5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NOELMA SOUZA CRUZ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28/12/1996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D00B87" w:rsidRDefault="0014296C" w:rsidP="005A73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</w:t>
            </w:r>
            <w:r w:rsidRPr="00D00B87">
              <w:rPr>
                <w:rFonts w:cstheme="minorHAnsi"/>
              </w:rPr>
              <w:t>125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FRANCINEIDE GERALDO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26/10/1968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14,75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RAQUEL DE OLIVEIRA  BRITO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16/07/1985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14,00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DO SOCORRO MENESES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31/12/1972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10,125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KELLIANE GONÇALVES BRITO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14/11/1986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LUANA PEREIRA BRASIL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28/03/1994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10,00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EDNÉIA  NASCIMENTO DA CUNHA DIEHL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21/05/1977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9,5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JOYCE FRANÇA LOBO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18/06/1999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8,875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DA PAZ CONCEIÇÃO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22/12/2005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8,25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FRANCIELE MARCHIORI DE CARLI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25/09/1984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7,0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FLAVIA DE ABREU COSTA DE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05/10/1985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7,0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ALVES TOLEDO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16/11/1995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7,0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PEREIRA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04/08/1982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6,375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PATRICIA FERREIRA GAMA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15/10/1986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6,25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THAYLA DOS SANTOS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09/05/1996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6,125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EDIZÉLIA PAULINO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23/05/1988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5,75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PATRICIA REGINA DE SOUSA FERRO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5,75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RAFAELA DOS SANTOS NASCIMENTO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27/11/1997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8F74AF" w:rsidRDefault="0014296C" w:rsidP="005A7331">
            <w:pPr>
              <w:jc w:val="center"/>
            </w:pPr>
            <w:r w:rsidRPr="008F74AF">
              <w:t>5,75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DALVA DA SILVA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5,0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DIVALDINA MENDES FERREIRA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20/05/1981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SIDINEIA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05/10/1986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ALANE VIEIRA DA SILVA AZEVEDO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12/08/1997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4,5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PAULA COSTA MARTINS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05/06/1987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3,875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DANIELA  SOUSA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15/02/1996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2,75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CLEIR FREITAS DA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28/05/1967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ALBERTINA OLIVEIRA RODRIGUES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18/08/1975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JOSEANE DA SILVA CASTRO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04/03/1977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JESSICA FRANCISCA ALVES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29/03/1977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DE BARROS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ALESSANDRA  NUNES CANGERANA MENDES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01/05/1978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ALEXSANDRA MARQUES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11/09/1978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GILZA  MARIA DE SOUSA BRITO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23/09/1978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SILVANIA MATOS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26/01/1979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8F74AF" w:rsidRDefault="0014296C" w:rsidP="005A7331">
            <w:pPr>
              <w:jc w:val="center"/>
            </w:pPr>
            <w:r w:rsidRPr="008F74AF"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GRACILENE DE SOUSA PONTES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09/07/1979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AUREA COSTA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13/09/1979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RITA ALVES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11/04/1982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DE FATIMA SILVA DE PAES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14/10/1982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HELEN CRISTINA MELO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17/08/1983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LAUDIRENE DE OLIVEIRA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05/07/1984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CELONILDE SILVA COSTA ALENCAR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04/09/1984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69º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JURACI OLIVEIRA GUERREIRO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26/11/1984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FRANCILENE TOSCANO CONCEIÇÃO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26/01/1985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ANTONIA CLEANE FREIRE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23/02/1986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LADY DAYANE VICENTE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11/08/1986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POLIANA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19/08/1986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CLEIA SOUSA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03/07/1987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TATIANE  DE SOUSA 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21/06/1989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FRANCISCA JAQUELINE DA CONCEIÇÃO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05/12/1989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GEANE KAMILA FAUSTINO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07/11/1990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 OLIVEIRA BATISTA REZENDE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03/09/1991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DAIANE SOARES DE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11/09/1991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FRANCISCA MARIA DA CONCEIÇÃO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14/10/1991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r w:rsidR="00CD4FB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PAULA  DE 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06/12/1991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82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GREICIANE DE OLIVEIRA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24/01/1992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83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ELANIA TRAJANO GONÇALVES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11/02/1993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PAULA BUENO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13/05/1993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QUEILA PANIÇÃO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20/05/1993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SCHIRLEI VARGAS POLICENO 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87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YALA HELLEN NASCIMENTO MENDES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02/05/1994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88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APARECIDA LOPES PEREIRA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21/11/1994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89</w:t>
            </w:r>
            <w:r w:rsidR="0014296C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LIDIA COIMBRA VIANA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21/11/1994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BETHANIA SOUSA SOARES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05/03/1995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RANIELE SILVA DIAS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14/09/1995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92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MARILDA BEZERRA  MARREIROS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23/11/1995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JESSIKA RODRIGUES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06/09/1996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94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ALICE MUNIZ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11/01/1997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 xml:space="preserve">TANIA VIERA ARAUJIO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8F74AF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F74AF">
              <w:rPr>
                <w:rFonts w:ascii="Calibri" w:eastAsia="Times New Roman" w:hAnsi="Calibri" w:cs="Calibri"/>
                <w:lang w:eastAsia="pt-BR"/>
              </w:rPr>
              <w:t>06/08/1997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B521C4" w:rsidRDefault="0014296C" w:rsidP="005A7331">
            <w:pPr>
              <w:jc w:val="center"/>
            </w:pPr>
            <w:r w:rsidRPr="00B521C4"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96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JHEINE OLIVEIRA RODRIGUES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97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ERINALVA DA CONCEIÇÃO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06/04/1998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98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 SCHONS DE SOUSA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16/04/1998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99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CAROLINE RITA SAVEGNAGO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07/05/1998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B521C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  <w:r w:rsidR="00CD4FB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LETICIA SANCHES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15/07/1998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101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MAILA DOS SANTOS DE OLIVIRA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11/03/1999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LETICIA MEDEIROS HIPOLITO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23/03/1999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B521C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10</w:t>
            </w:r>
            <w:r w:rsidR="00CD4FB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LARISSA CARVALHO GONÇALVES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05/04/1999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MATHEUS PAIVA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12/05/1999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GABRIELLY VITORIA SANTOS ARRAIS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26/05/1999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106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STEFFANY SANTOS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25/08/1999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107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HELEN CRISTINA DOS SANTO SILVA CABRAL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15/11/1999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108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WESLANY DOS SANTOS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05/12/1999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BRUNA NERES DIAS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02/03/2000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110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MICHELE ALVES DE AVILA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23/03/2000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111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GABRIELA RIBEIRO DE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29/04/2000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A430C7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112</w:t>
            </w:r>
            <w:r w:rsidR="00B521C4"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LARISSA CURVINO DE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24/08/2000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113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ISABELLE CRISTINE PINHEIRO CAMPOS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20/12/2000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14296C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4B2362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  <w:r w:rsidR="00B521C4">
              <w:rPr>
                <w:rFonts w:ascii="Calibri" w:eastAsia="Times New Roman" w:hAnsi="Calibri" w:cs="Calibri"/>
                <w:color w:val="000000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CLEUDIVANIA LOPES DE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96C" w:rsidRPr="0026183E" w:rsidRDefault="0014296C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13/04/2001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6C" w:rsidRPr="0026183E" w:rsidRDefault="0014296C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284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TDI - 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Técnico de Desenvolvimento Infantil / Zona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URBANA- PCD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SIDIANE FERNANDES DOS SANTOS OVIDIO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14/11/1990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TDI - 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Técnico de Desenvolvimento Infantil / Zona Rural (Creche Lucy Agnes Gallo)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MARLI OLIVEIRA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17/11/1985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34,75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MARINALVA LOPES DE AMORIM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22/12/1967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29,625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DILIANE MENEZ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14/04/1992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16,062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LUCILENE DE CARVALHO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27/04/1966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10,0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ADINEIA MARINHO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04/05/1983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8,25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FABIANE SILVERIO DE MATOS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24/03/1978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CLARICE TRINDADE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14/09/1979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2.0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VANESSA CHAVES CASTRO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11/02/1990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FRANCIELLI DA SILVA SANTOS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16/04/1993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ELIZANGELA MOTA PEREIRA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10/04/1995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GEDELAINE PEREIRA SALES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30/01/1998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BEATRIZ RODRIGUES PEREIRA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13/03/1998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TDI - 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Técnico de Desenvolvimento Infant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il / Zona Rural (Vida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FRANCIELI BRANCO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17/06/1993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49,06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LAURA  PEREIRA MARTINS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21/03/1998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47,00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MARCIA DE SOUSA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17/07/1990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35,25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ROSANA DE SOUZA PASSARINHO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24/04/1971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23,875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ROSEMARA KREBS (VIDA NOVA II)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07/01/1992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8,25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LUISA GUERINO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24/10/1996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4,5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CRISTIANE  RUIZ  SOUSA (SALA ANEXA VIDA NOVA I)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06/05/1984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MARINA FERNANDA DUTRA PEREIRA PARREIRA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16/03/1993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MADALENA NUNES ELIAS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29/01/1998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D4FB4" w:rsidRPr="0026183E" w:rsidRDefault="00CD4FB4" w:rsidP="005A733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TDI - 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Técnico de Desenvolvimento Infant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il / Zona Rural (Cecília Meireles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ANDRYELE  PASA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3,875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(E. M. Santos Dumont)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ROGEANE BARROS SOUSA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17/02/1985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7C3DC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3DCE">
              <w:rPr>
                <w:rFonts w:ascii="Calibri" w:eastAsia="Times New Roman" w:hAnsi="Calibri" w:cs="Calibri"/>
                <w:color w:val="000000"/>
                <w:lang w:eastAsia="pt-BR"/>
              </w:rPr>
              <w:t>9,125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(Wani-Wani)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TUTUA TRUMAI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16/06/1981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(Roikore)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KROIRE METUKTIRE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04/03/1976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1414C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414C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KONGRATI METUKTIRE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03/10/1992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1414C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414C">
              <w:rPr>
                <w:rFonts w:ascii="Calibri" w:eastAsia="Times New Roman" w:hAnsi="Calibri" w:cs="Calibri"/>
                <w:color w:val="000000"/>
                <w:lang w:eastAsia="pt-BR"/>
              </w:rP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(E. M. 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ntonio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. Soares)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MEIRILAINE DE SOUSA CAMPOS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16/07/1969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Rural (E. M. Dom Benjamim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JOSIELE VIEIRA NUNES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01/10/1994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Rural (E. M. Vida Nova I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RAIANE DOS SANTOS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29/01/1993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(E. M. Vida Nova II)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ANTONIA CRISTINA RODRIGUES VERAS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30/05/1990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37,75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IVETE MARIANO DA CRUZ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19/09/1985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ADRIANE MARSANGO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11/09/1982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(E. M. Cecília Meireles)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ADRIELE RODRIGUES DE ANDRADE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15/09/1992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VANILDA DE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17/05/1986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10,75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Rural (E. M. N. Senhora da Paciência)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NUBIA SOARES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25/07/1981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30,125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ADRIANE LOURDES BATISTA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03/11/1966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28,875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COSTA E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10/07/1980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Agente de Nutrição Escolar Merendeira / Zona Rura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 (Creche Lucy Agner Gallo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ANTONIA DOS SANTOS DOS REIS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01/11/1974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DO CARMO DA CONCEIÇÃO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21/09/1971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13,375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PAULA RIBEIRO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07/12/1988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AAE Técnico em Infraestrutura Limpeza / Zona Rural (Roikore)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TCHERE METUKTIRE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25/02/1977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jc w:val="center"/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 Limpeza / Zona Rural (Wani Wani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 OLIVEIRA COSTA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27/12/1984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Limpeza /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Zona Rural (E. M. 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PERCILIA NATALINA ALBERTO DOS SANTOS (</w:t>
            </w:r>
            <w:r w:rsidRPr="00D30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Sala Anexa Vida Nova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I)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21/08/1992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D30868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0868"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EDINETE DOS ANJOS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19/09/1994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impeza / Zona Rural (Creche Municipal Lucy Agner Gallo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VANESSA MARTINS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02/12/1989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7A2C73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2C73">
              <w:rPr>
                <w:rFonts w:ascii="Calibri" w:eastAsia="Times New Roman" w:hAnsi="Calibri" w:cs="Calibri"/>
                <w:color w:val="000000"/>
                <w:lang w:eastAsia="pt-BR"/>
              </w:rPr>
              <w:t>38,25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CACIENE OLIVEIRA DA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12/11/1993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4B1DE1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1DE1">
              <w:rPr>
                <w:rFonts w:ascii="Calibri" w:eastAsia="Times New Roman" w:hAnsi="Calibri" w:cs="Calibri"/>
                <w:color w:val="000000"/>
                <w:lang w:eastAsia="pt-BR"/>
              </w:rPr>
              <w:t>18,875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LUCIA CUSTÓDIO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17/10/1967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4B1DE1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1DE1">
              <w:rPr>
                <w:rFonts w:ascii="Calibri" w:eastAsia="Times New Roman" w:hAnsi="Calibri" w:cs="Calibri"/>
                <w:color w:val="000000"/>
                <w:lang w:eastAsia="pt-BR"/>
              </w:rPr>
              <w:t>18,125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FRANCISCA SILVA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20/03/1980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4B1DE1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1DE1">
              <w:rPr>
                <w:rFonts w:ascii="Calibri" w:eastAsia="Times New Roman" w:hAnsi="Calibri" w:cs="Calibri"/>
                <w:color w:val="000000"/>
                <w:lang w:eastAsia="pt-BR"/>
              </w:rPr>
              <w:t>10,875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Limpeza / Zona Rural (E. M. Vida Nova II)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MAGNA FERNANDES RAIMUNDO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18/01/1977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D30868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0868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CAMILA SCHWARTZ QUINELATO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01/03/1993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D30868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0868"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DAVID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07/08/1993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D30868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0868"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KEREN  HAPUQUE  SILVA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31/07/1996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D30868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0868"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Limpeza / Zona Rural (E. M. N. Senhora da Paciência)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LUCINEIA DAVID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20/08/1998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7A2C73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2C73">
              <w:rPr>
                <w:rFonts w:ascii="Calibri" w:eastAsia="Times New Roman" w:hAnsi="Calibri" w:cs="Calibri"/>
                <w:color w:val="000000"/>
                <w:lang w:eastAsia="pt-BR"/>
              </w:rPr>
              <w:t>4,5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SABRINA CAMPOS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05/02/1994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raestrutura Limpeza / Escolas Municipais Urbanas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GEOVANE DO NASCIMENTO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01/09/1981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ROSENILDA MORERIA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02/12/1977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ENI DA CONCEIÇÃO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28/08/1972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15,3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ALEXSANDRA SILVA FERREIRA GOMES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03/02/1985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6,37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LUCENI RODRIGUES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19/09/1986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 CELIA DE MOURA SOARES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02/01/1966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MARGARIDA VIDAL STROJAKE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14/04/1970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MARINA MONTEIRO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03/02/1977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CLEIA SANTOS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14/07/1981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FRANCISCA RESENDE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03/03/1983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MADALENA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01/05/1983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JOELMA SILVA SOUSA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11/06/1983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DELIANE GOMES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14/07/1983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SOUSA SODRÉ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07/04/1984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FRANCIMARY DE SOUSA ASSUNÇÃO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27/04/1984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DOS SANTOS BORGES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18/06/1984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RAQUEL PEREIRA  DA SILVA FERRO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05/12/1987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JOELSA SILVA DE SOUSA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11/12/1987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JESSICA DA CONCEIÇÃO GUIMARÃES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30/05/1988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4351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MARCIA SOUSA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18/12/1988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MOURA DE CASTRO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15/05/1989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MELEIDE BARROS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21/11/1989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EVA DE LIMA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22/04/1990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KEYLIANE MARIA LOPES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10/07/1990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CAMILA MARIA RAMOS LOPES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25/10/1991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MARA DAYANE DE OLIVEIRA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03/12/1991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MARIA SOUZA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4351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28º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WERLEN TEIXEIRA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DANIELE KARINE LUZ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29/04/1992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ALCIRENE SANTIGO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18/12/1992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AIANE BORGES MAGALHAES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08/08/1993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JAIANE VIEIRA DE JESUS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24/07/1995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TAIS CRUZ DIAS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02/03/1997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IRACY KAREN DA CONCEIÇÃO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29/04/1999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RODRIGUES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05/06/1978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Vigilância Escolar /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Zona Urbana 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PAULO ISRAEL RODRIGUES SAID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25,0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LUIZ SOUZA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11/10/1983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16,6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FRANCIELE MORAES FONSECA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22/04/1993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15,3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ANDRESA THAIS TEIXEIRA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28/09/1996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13,8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MARLON HENRICK BARBOSA GUIMARAES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06/08/1997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7,6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SILVANA GONÇALVES LIMA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15/01/1966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6,2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MARTINS FERREIRA FILHO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05/06/1979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5,125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DOS SANTOS SILVA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10/06/1985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2,6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RAIMUNDO SOUSA LUIZ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15/10/1956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SOUZA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16/11/1957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ANTONIA CONCEIÇÃO DA SILVA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04/01/1960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EDIMAR MOREIRA MELO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22/06/1960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CARLOS ROBERTO DE AMORIM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24/07/1963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FATIMA SILVA INHEGUES ALTENHOFEN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13/05/1966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PABLO JOSE FERREIRA MORAIS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07/09/1971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ROBERTO DA SILVA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27/11/1981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FRANQUILEIA SOUSA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30/12/1984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WEBER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02/04/1988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EVANGELISTA SOUZA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26/05/1988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4351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NATYNA RAYNA DOS SANTOS DA HORA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03/03/1989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ARMANDO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10/06/1990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MARCELO VITORINO ARAUJO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19/04/1991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FRANCIELI SOARES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28/08/1991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JESSIKA SILVA MACHADO MENDES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02/12/1991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FABIO BRITO FARIAS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23/04/1995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MARCOS ANTONIO MATOS LIMA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08/11/1996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ADRIANA PEREIRA MONTEIRO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01/07/1973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4351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28º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EVANILDE COSTA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25/09/1976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RUBIA RAFFAELI DA COSTA PEREIRA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05/09/1979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NILCEIA MARIA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13/01/1980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ROSANGELA MOREIRA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21/02/1982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LAERCIO RODRIGUES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27/05/1982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ROSANGELA DE ABREU MELO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21/10/1982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JEOVANE PEREIRA ALMEIDA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20/01/1983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ALEXSANDRO AMORIM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15/06/1983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LITA PEREIRA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15/12/1983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ROSENILDE PEREIRA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08/09/1984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LEIDIANE DE SOUZA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14/09/1984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39º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VALTER ANTONIO DA SILVA NETO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25/02/1987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40º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SOUZA PRATES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30/03/1988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FRANQUINALVA DE SOUSA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02/07/1988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RUBENS DE SOUSA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PAULA FERREIRA SANTANA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23/08/1988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LORENNA DA SILVA BARROS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06/06/1995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JOYCE APARECIDA GODINHO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22/05/1996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GILVANE PEREIRA DE SOUSA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17/06/1996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LYA LIMA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14/06/2000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Vigilância Escolar / Zona Rural (E. M. Cecília Meireles)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EDEMILSON JUNIOR DA CRUZ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03/11/1991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ADIVALDO PEREIRA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19/11/1970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5,0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jc w:val="center"/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Vigilância Escolar / Zo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 Rural (E. M. 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KARINE  OLIVEIRA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31/01/1989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14,2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WALACE MONTEIRO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22/07/1982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14,175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IVAN CEZAR GUERINO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26/10/1964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ROSIMEIRE DE BARROS MENDES (Sala Anexa Santos Dumont)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22/06/1998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6,0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5º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CARLOS DA SILVA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20/05/1967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REGINALDO SOUZA DOS SANTOS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25/03/1977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ROQUE JUNIOR SOUZA NOVAIS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03/05/1997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CORDEIRO NETO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20/08/1993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Técnico em Infraestrutura Transporte Escolar / Zona Urbana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CLEITON DOS SANTOS LIMA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23/12/1989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20,87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RAELSON PEREIRA DIAS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24/02/1985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 LILES  SOUSA DE FREITAS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18/04/1990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VANDEILSON ALVES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02/02/1992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center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IV - Ensino Médio Magistério / Zona Rural (Roikore)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t-BR"/>
              </w:rPr>
              <w:t>PATKORE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18/09/1977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t-BR"/>
              </w:rPr>
              <w:t>BEMOTI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01/07/1995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2,30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t-BR"/>
              </w:rPr>
              <w:t>BEPNOIT BEPKUKRATI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22/05/1979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t-BR"/>
              </w:rPr>
              <w:t>POYRE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10/08/1980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t-BR"/>
              </w:rPr>
              <w:t>TAKAK IAGOT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10/04/1984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t-BR"/>
              </w:rPr>
              <w:t>BEPKANGARANHY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12/06/1987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IV - Ensino Médio / Zona Rural (Roikore)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PEPE  METUKTIRE TXUCARRAMÃE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16/07/1988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2,10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UDJE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12/08/1981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BEPKAIAKATI TXUCARRAMÃE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15/09/1987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MOTERE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08/05/1989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BEP-E PANARÁ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09/09/1991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BEPKUDJEK  METUKTIRE TXUCARRAMÃE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10/02/1993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BEPXIMEITI  METUKTIRE TAPAYUNA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08/08/1994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ITATUM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03/09/1996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516B"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TXERE  METUKTIRE TXUCARRAMÃE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11/09/1996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516B"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BEKRO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10/10/1980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1,30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YMORO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18/03/1992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TAKANGOTI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25/08/1995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BEPKAMREK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16/08/1996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6516B"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BEPROJ 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6516B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Licenciatura Plena Pedagogia / Zona Rural (E. M. Vida e Esperança)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DAIANE DA COSTA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19/06/1987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35,13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EDIONE AMORIN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24/10/1981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30,72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CLAUDIA DE FATIMA LIMA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08/02/1982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CLEIA FERREIRA DE SOUSA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10/06/1985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25,60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5º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MARTA FERREIRA ESCALIAR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25/09/1970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19,62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6º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EDIPINA DE FATIMA DE JESUS ALMEIDA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27/04/1959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7º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ROSEMILDA MARIA LUCAS DE OLIVEIRA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09/12/1960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8º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ROQUE DE QUADROS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08/03/1975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17,43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9º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JOSE PEREIRA DE ALMEIDA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17/11/1974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SONIA DIAS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GISLAINEA APARECIDA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26/03/1987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Licenciatura Plena Pedagogia / Zona Rural (E. M. N. Senhora da Paciência)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ROSILAINE FERREIRA SALES GONÇALVES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09/10/1995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11,43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Licenciatura Plena Pedagogia / Zona Rural (E. M. Santos Dumont)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JOSIVANIA ALVES PEREIRA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19/05/1989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97706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97706">
              <w:rPr>
                <w:rFonts w:ascii="Calibri" w:eastAsia="Times New Roman" w:hAnsi="Calibri" w:cs="Calibri"/>
                <w:color w:val="000000"/>
                <w:lang w:eastAsia="pt-BR"/>
              </w:rPr>
              <w:t>20,73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Licenciatura Plena Pedagogia / Zona Rural (E. M. Vida Nova I)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 DO CARMO VIEIRA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24/05/1963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FLAVIA SILVA RIBEIRO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25/05/1990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12,55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LUCY QUIARENTIN TOMÉ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09/08/1962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Licenciatura Plena Pedagogia / Zona Rural (E. M. S. Luiz)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NATASHA LOPES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23/09/1994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16,48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ELLIS VITHORIA DE SOUZA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11/07/1997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14,55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rofessor de I a V – licenciatura Plena em Pedagogia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Zona Rural (E. M. Vida Nova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 I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JOELMA SANTOS DA CONCEIÇÃO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08/07/1979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FABIOLA MELÃO DOS SANTOS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15/01/1992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25,02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DANIELA JACINTO FLORENCIO DAVID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30/01/1993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23,02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SOLANGE DE OLIVEIRA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27/05/1966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18,70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GIANCARLO SOUZA NASCIMENTO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18/10/1982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ALZIRA SOARES DE OLIVEIRA MARCHIOSI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01/09/1962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16,78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IVONEDE CARDOSO FEITOSA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14/01/1987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13,73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ELIANA TERESA DE FIGUEREDO MODESTO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28/10/1969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11,85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JOANA MISS DOS SANTOS C. HALMENSCHLAGER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19/10/1986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ARDT DE SOUZA CARDOSO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03/02/1993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11,30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rofessor de I a V – Licenciatura Plena em Pedagogia / Zona Rural (Sala Anexa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ntonio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Soares)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FABIANA BARANOSKI FARIAS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12/06/1985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B14FDC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14FDC">
              <w:rPr>
                <w:rFonts w:ascii="Calibri" w:eastAsia="Times New Roman" w:hAnsi="Calibri" w:cs="Calibri"/>
                <w:color w:val="000000"/>
                <w:lang w:eastAsia="pt-BR"/>
              </w:rPr>
              <w:t>12,52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rofessor de I a V – Licenciatura Plena em Pedagogia / Zona Rural (Sala Anexa Dom Benjamin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DAMIANA SARAFIM CARDOSO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04/07/1960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7421F3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421F3">
              <w:rPr>
                <w:rFonts w:ascii="Calibri" w:eastAsia="Times New Roman" w:hAnsi="Calibri" w:cs="Calibri"/>
                <w:color w:val="000000"/>
                <w:lang w:eastAsia="pt-BR"/>
              </w:rPr>
              <w:t>19,50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B14FDC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Ensino Médio / Zona Rural (Wani-Wani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KAYANI TRUMAI AWETI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03/01/1994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KAYORI TRUMAI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20/10/1990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I a V - Ensino Médio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/ Zona Rural (Sala Anexa Santos Dumond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SABRINA OZORIO DA SILVA CARDOSO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07/09/1997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- Ensino Médio/ Zona Rural (Vida e Esperança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GLEICIMARA SHINEIDER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29/08/1982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RAIZA DA SILVA LIMA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- Ensino Médio/ Zona Rural – Indígena  Terena (Sala Anexa Irmã Dulce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SANE CUSTÓDIO MARTINS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101/07/1984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DALILA CARLOS PEIXOTO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21/11/1989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ELLEN CAROLINA DOS SANTOS RONDON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23/10/1996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- Ensino Médio/ Zona Rural –  (Sala Anexa Nossa Senhora da Paciência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JAINE SANTA ANA LOPES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28/05/1998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DANIELE CRISTINA DE OLIVEIRA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08/08/1983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- Ensino Médio/ Zona Rural –  (Sala Anexa Dom Benjamin)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GABIELE APARECIDA ZAMBORSKI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22/01/1998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- Ensino Médio Magistério/ Zona Rural –  (Sala Anexa Vida Nova II)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VALESCA APARECIDA TEZZA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29/10/1999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1,50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– Licenciatura Plena em Pedagogia / Zona Rural –  (E. M. Cecília Meireles)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VANDERLEIA FERREIRA DA ROCHA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27/02/1995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23,87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 de I a V – Licenciatura Plena em Pedagogia / Zona Rural –  (E. M. Creche Lucy Agner Gallo)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LUSIRENE RODRIGUES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11/09/1971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30,25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CARLIJANE SOUZA NASCIMENTO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11/07/1983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21,90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HELENA DA CRUZ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21,60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BENILDA ARAUJO PEREIRA DA CRUZ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19,56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MARIA SOARES CHAGAS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22/06/1995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THALIA DE SOUZA DA COSTA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27/09/1997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12,42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LUZILENE ALVES ARAUJO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13/04/1970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Professor de I a V - Ensino Fundamental / Zona Rural (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ROIKORE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MREK-IRE METUKTIRE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15/06/1994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BETI METUKTIRE PANARÁ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25/11/1981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TAE Técnico Administrativo Escolar / Zona Rural (Escolas Municipais)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TAMARA PASSOS CARVALHO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20/03/1988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21,48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JOANDERSON SILVA RODRIGUES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04/12/1994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16,50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MARGARETE  KLUGE  ALTMAYER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21/10/1970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14,23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JOANDERSON SILVA RODRIGUES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04/12/1994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9,20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5º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DIONE DA SILVA MODESTO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17/05/1985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4,0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6º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ALAN CARLOS  AZEVEDO DE ABREU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24/09/1992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Default="00CD4FB4" w:rsidP="005A7331">
            <w:pPr>
              <w:jc w:val="center"/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TAE Técnico Adm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inistrativo Escolar / Zona Urbana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(Escolas Municipais)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CRISTINA SANTANA MACHADO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15/02/1986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15,8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JORGE MARTINS NASCIMENTO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09/09/1974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12,2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ARYELLY PEREIRA DE CARVALHO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06/06/1996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12,0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LUCILENE SILVA CHAVES DOS SANTOS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12/09/1993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10,32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ELAINE DE SOUZA PRADO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04/11/1986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10,0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SIMONE FERREIRA DE OLIVEIRA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08/03/1987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7,2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ITACINETHE SILVA DO NASCIMENTO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12/10/1988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6,0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8º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LETICIA ALVES DE AVILA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07/09/1997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6,0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ERICA FERNANDES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30/03/1999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6,0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VANESSA SCHONS DE SOUSA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03/06/1996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4,75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11°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FABRINE  RAFAELA ALVES COSTA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29/03/1999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4,05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PAULO ROBERTO CASTANHO SHOLTÃO JUNIOR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26/01/1989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4,0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VANUCCI LIMA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07/08/1990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4,0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BRUNA AIRES RODRIGUES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10/08/1992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4,0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HELLEN CRISTINA ALMEIDA DOS SANTOS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21/10/2000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4,0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EROS ATILA SANTOS ANDRADE CASTRO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06/03/1999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ANDRIELI CENCI SOARES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19/05/2000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2,75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CRISTINA SANTOS DE MOURA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04/11/1988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TAINARA DE OLIVEIRA CRUZ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15/08/1999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2,25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4351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SONIA MARIA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10/06/1975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SUZANA NUNES PEREIRA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27/06/1980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FRANCISCA JULIANA COSTA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16/02/1984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WESLIENE DA SILVA MAGALHAES ENOMOTO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14/04/1984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PINHO DO CARMO MORAES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14/11/1984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MIRIAN RODRIGUES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07/12/1984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VANDA MUNIZ NOGUEIRA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15/10/1989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REMIRIAM BORNHORDT DOS SANTOS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15/11/1993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4351C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28º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MAYCON ALVES SANTOS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31/10/1994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LUCAS ALVES CORTES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30/03/1995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WANDANA APARECIDA FERNANDES  GARGHETTI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25/11/1995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LEIDE LUCIA CARDOSO DA SILVA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17/02/1997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32º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NICOLE APARECIDA MALAGGI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02/12/1998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33º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ADYLA DE SOUSA XAVIER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23/12/1998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34º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POLIANA APARECIDA  LOHRENTZ DE SOUSA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31/03/1999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35º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BRENDA BARBOSA DE SOUZA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20/12/2000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AAE Técnico em Infraestrutura Transporte Escolar / Zona Rural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SEVERINO AQUINO DUARTE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08/01/1979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FD6E48" w:rsidRDefault="00CD4FB4" w:rsidP="005A7331">
            <w:pPr>
              <w:jc w:val="right"/>
            </w:pPr>
            <w:r w:rsidRPr="00FD6E48">
              <w:t>14,3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ADELINO PRÓIS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28/05/1976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32EF0" w:rsidRDefault="00CD4FB4" w:rsidP="005A7331">
            <w:pPr>
              <w:jc w:val="right"/>
            </w:pPr>
            <w:r w:rsidRPr="00E32EF0">
              <w:t>8,6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FLAVIO DA SILVA RODRIGUES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07/05/1988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E32EF0" w:rsidRDefault="00CD4FB4" w:rsidP="005A7331">
            <w:pPr>
              <w:jc w:val="right"/>
            </w:pPr>
            <w:r w:rsidRPr="00E32EF0">
              <w:t>8,2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4º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JAIR JOSÉ DE OLIVEIRA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28/11/1963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4,5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5º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MARCELO JORGE ZACARIAS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18/02/1975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6º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JOSÉ PRATES COUTINHO FILHO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16/08/1981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26183E" w:rsidRDefault="00CD4FB4" w:rsidP="005A7331">
            <w:pPr>
              <w:jc w:val="right"/>
            </w:pPr>
            <w:r>
              <w:t>2,0</w:t>
            </w:r>
          </w:p>
        </w:tc>
      </w:tr>
      <w:tr w:rsidR="00CD4FB4" w:rsidRPr="0026183E" w:rsidTr="005A733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7º 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JULIANO DA SILVA 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B4" w:rsidRPr="0026183E" w:rsidRDefault="00CD4FB4" w:rsidP="005A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04/12/1988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B4" w:rsidRPr="00B85D89" w:rsidRDefault="00CD4FB4" w:rsidP="005A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5D89">
              <w:rPr>
                <w:rFonts w:ascii="Calibri" w:eastAsia="Times New Roman" w:hAnsi="Calibri" w:cs="Calibri"/>
                <w:color w:val="000000"/>
                <w:lang w:eastAsia="pt-BR"/>
              </w:rPr>
              <w:t>2,0</w:t>
            </w:r>
          </w:p>
        </w:tc>
      </w:tr>
    </w:tbl>
    <w:p w:rsidR="000C3153" w:rsidRDefault="000C3153" w:rsidP="003C47D9"/>
    <w:p w:rsidR="00BF3F89" w:rsidRDefault="00BF3F89" w:rsidP="003C47D9"/>
    <w:p w:rsidR="00BF3F89" w:rsidRDefault="00BF3F89" w:rsidP="003C47D9"/>
    <w:p w:rsidR="009E083D" w:rsidRDefault="009E083D" w:rsidP="003C47D9"/>
    <w:p w:rsidR="00FC201C" w:rsidRPr="0026183E" w:rsidRDefault="00FC201C" w:rsidP="003C47D9"/>
    <w:p w:rsidR="00FB0728" w:rsidRDefault="00FB0728">
      <w:r w:rsidRPr="0026183E">
        <w:br w:type="page"/>
      </w:r>
    </w:p>
    <w:p w:rsidR="00EE4900" w:rsidRDefault="00EE4900"/>
    <w:tbl>
      <w:tblPr>
        <w:tblpPr w:leftFromText="141" w:rightFromText="141" w:vertAnchor="page" w:horzAnchor="margin" w:tblpXSpec="center" w:tblpY="1381"/>
        <w:tblW w:w="11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81"/>
        <w:gridCol w:w="1701"/>
        <w:gridCol w:w="5245"/>
      </w:tblGrid>
      <w:tr w:rsidR="006910D3" w:rsidRPr="0026183E" w:rsidTr="00CF0BA0">
        <w:trPr>
          <w:trHeight w:val="410"/>
        </w:trPr>
        <w:tc>
          <w:tcPr>
            <w:tcW w:w="1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E49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INSCRIÇÕES INDEFERIDAS</w:t>
            </w:r>
          </w:p>
          <w:p w:rsidR="006910D3" w:rsidRPr="00EE4900" w:rsidRDefault="006910D3" w:rsidP="00EE4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Col.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>Identif.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MOTIVO 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ANTONIA GLEIDE DE SOUSA MOARES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13/06/1984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BEPAKATI METUKTIRE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10/05/1995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BEPNHO METUKTIRE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16/01/1984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BEPTUKET METUKTIRE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17/11/1983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BETIKRE TAPAYUNA METUKTIRE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25/08/1991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DANIELA DO NASCIMENTO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04/01/1998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EDER LUCAS CASSIANO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30/07/1983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EDNA DOS SANTO CABRAL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28/10/1970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havia vaga para a inscrição referente à formação apresentada.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ERICO SILVA NOVAIS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13/05/1988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ESTEFFANY LORRANA MORAIS SOUSA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03/07/1999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PEREIRA ARAUJO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21/12/1984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SILVA DO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18/02/1975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JOSE FELIPE  SILVA BASTOS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05/11/1993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E12C3D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t-BR"/>
              </w:rPr>
              <w:t>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DAS GRAÇAS MOURA MARINHO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16/08/1983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DO ROSARIO MARAES SOUSA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01/04/1963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IRANY ALVES SANTOS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30/08/1963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SOUSA SOARES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20/04/2000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MAIANE DA SILVA ROSA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27/06/1994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MARIZETE DO CARMO SILVA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13/09/1982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RAIMUNDA NONATO DE SOUZA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18/04/1982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RODRIGO DE OLIVEIRA LUCAS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04/06/1987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ROSALINA RIBEIRO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08/08/1980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  <w:r w:rsidRPr="002618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º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TXYPYRY METUKTIRE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17/05/1958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VERONICE DO COUTO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19/05/1988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 havia vaga para a inscrição referente </w:t>
            </w:r>
            <w:r w:rsidR="007B7F5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à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formação apresentada.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WELBERT HENRIQUE  RIBEIRO DE SOUZA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31/12/1996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  <w:tr w:rsidR="006910D3" w:rsidRPr="0026183E" w:rsidTr="006910D3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26º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WESLEY FIGUERO DOS SANTOS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D3" w:rsidRPr="0026183E" w:rsidRDefault="006910D3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25/12/1990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3" w:rsidRDefault="007B7F51" w:rsidP="00EE4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 comprovou escolaridade exigida para o cargo.</w:t>
            </w:r>
          </w:p>
        </w:tc>
      </w:tr>
    </w:tbl>
    <w:p w:rsidR="00EE4900" w:rsidRDefault="00EE4900"/>
    <w:p w:rsidR="00EE4900" w:rsidRDefault="00EE4900" w:rsidP="005A7331">
      <w:pPr>
        <w:pStyle w:val="SemEspaamento"/>
        <w:rPr>
          <w:rFonts w:ascii="Arial" w:hAnsi="Arial" w:cs="Arial"/>
          <w:b/>
          <w:sz w:val="24"/>
          <w:szCs w:val="24"/>
        </w:rPr>
      </w:pPr>
    </w:p>
    <w:sectPr w:rsidR="00EE4900" w:rsidSect="009966D5">
      <w:pgSz w:w="11906" w:h="16838"/>
      <w:pgMar w:top="567" w:right="57" w:bottom="56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D9"/>
    <w:rsid w:val="00000F9F"/>
    <w:rsid w:val="00006797"/>
    <w:rsid w:val="00012B4D"/>
    <w:rsid w:val="00014D6C"/>
    <w:rsid w:val="00020E3E"/>
    <w:rsid w:val="00034D3F"/>
    <w:rsid w:val="00036C65"/>
    <w:rsid w:val="00040795"/>
    <w:rsid w:val="000518B2"/>
    <w:rsid w:val="00066164"/>
    <w:rsid w:val="00075C37"/>
    <w:rsid w:val="00076C88"/>
    <w:rsid w:val="0008708D"/>
    <w:rsid w:val="0009186C"/>
    <w:rsid w:val="0009429F"/>
    <w:rsid w:val="000C2210"/>
    <w:rsid w:val="000C3153"/>
    <w:rsid w:val="000E3568"/>
    <w:rsid w:val="000F5CF9"/>
    <w:rsid w:val="001045D1"/>
    <w:rsid w:val="00111B04"/>
    <w:rsid w:val="00114CB8"/>
    <w:rsid w:val="00141BD6"/>
    <w:rsid w:val="0014296C"/>
    <w:rsid w:val="00144283"/>
    <w:rsid w:val="001503EE"/>
    <w:rsid w:val="001536C0"/>
    <w:rsid w:val="001555FD"/>
    <w:rsid w:val="00174DFB"/>
    <w:rsid w:val="00187660"/>
    <w:rsid w:val="001B6A49"/>
    <w:rsid w:val="001C3213"/>
    <w:rsid w:val="001C63AD"/>
    <w:rsid w:val="001F1CE5"/>
    <w:rsid w:val="001F43CB"/>
    <w:rsid w:val="00206E5C"/>
    <w:rsid w:val="00211BDF"/>
    <w:rsid w:val="0021648A"/>
    <w:rsid w:val="0023670C"/>
    <w:rsid w:val="0024351C"/>
    <w:rsid w:val="00244758"/>
    <w:rsid w:val="00255BF5"/>
    <w:rsid w:val="0026183E"/>
    <w:rsid w:val="00273C0D"/>
    <w:rsid w:val="00285E35"/>
    <w:rsid w:val="00296BFA"/>
    <w:rsid w:val="00297706"/>
    <w:rsid w:val="002A0A8B"/>
    <w:rsid w:val="002A3DED"/>
    <w:rsid w:val="002B447F"/>
    <w:rsid w:val="002B6BC2"/>
    <w:rsid w:val="002C6DBF"/>
    <w:rsid w:val="002D14C0"/>
    <w:rsid w:val="002D3CB5"/>
    <w:rsid w:val="002D7247"/>
    <w:rsid w:val="002F5760"/>
    <w:rsid w:val="002F6AA7"/>
    <w:rsid w:val="0030044C"/>
    <w:rsid w:val="003025D6"/>
    <w:rsid w:val="00306D21"/>
    <w:rsid w:val="0032252F"/>
    <w:rsid w:val="00322C94"/>
    <w:rsid w:val="00332BEE"/>
    <w:rsid w:val="00340FB0"/>
    <w:rsid w:val="00340FD5"/>
    <w:rsid w:val="00343487"/>
    <w:rsid w:val="003462F2"/>
    <w:rsid w:val="003675B5"/>
    <w:rsid w:val="00377168"/>
    <w:rsid w:val="0038225B"/>
    <w:rsid w:val="00385B34"/>
    <w:rsid w:val="0039706D"/>
    <w:rsid w:val="003A4E76"/>
    <w:rsid w:val="003C208A"/>
    <w:rsid w:val="003C47D9"/>
    <w:rsid w:val="003D16B7"/>
    <w:rsid w:val="003D35E3"/>
    <w:rsid w:val="003D783F"/>
    <w:rsid w:val="00400E1B"/>
    <w:rsid w:val="00402295"/>
    <w:rsid w:val="00410AE7"/>
    <w:rsid w:val="00411424"/>
    <w:rsid w:val="004164AB"/>
    <w:rsid w:val="00421AA3"/>
    <w:rsid w:val="00444F27"/>
    <w:rsid w:val="0044760F"/>
    <w:rsid w:val="004662F2"/>
    <w:rsid w:val="00466F18"/>
    <w:rsid w:val="00474796"/>
    <w:rsid w:val="00482B8D"/>
    <w:rsid w:val="004861F4"/>
    <w:rsid w:val="00493E5A"/>
    <w:rsid w:val="004965DC"/>
    <w:rsid w:val="004B1DE1"/>
    <w:rsid w:val="004B2362"/>
    <w:rsid w:val="004B5574"/>
    <w:rsid w:val="004B5FFD"/>
    <w:rsid w:val="004C3F56"/>
    <w:rsid w:val="004C6BFD"/>
    <w:rsid w:val="004D72AA"/>
    <w:rsid w:val="004E6FE9"/>
    <w:rsid w:val="004F42D8"/>
    <w:rsid w:val="004F54BE"/>
    <w:rsid w:val="0050374A"/>
    <w:rsid w:val="00503E2B"/>
    <w:rsid w:val="00507A1C"/>
    <w:rsid w:val="00524A86"/>
    <w:rsid w:val="005319D2"/>
    <w:rsid w:val="00532729"/>
    <w:rsid w:val="00537E27"/>
    <w:rsid w:val="00555C40"/>
    <w:rsid w:val="00566BCF"/>
    <w:rsid w:val="005A7331"/>
    <w:rsid w:val="005B0AF7"/>
    <w:rsid w:val="005B119B"/>
    <w:rsid w:val="005C6D84"/>
    <w:rsid w:val="005D1F8F"/>
    <w:rsid w:val="005E709F"/>
    <w:rsid w:val="005F115C"/>
    <w:rsid w:val="006100E9"/>
    <w:rsid w:val="00620E81"/>
    <w:rsid w:val="00626084"/>
    <w:rsid w:val="0063022B"/>
    <w:rsid w:val="00633453"/>
    <w:rsid w:val="00633CC2"/>
    <w:rsid w:val="00652480"/>
    <w:rsid w:val="00671C54"/>
    <w:rsid w:val="00677710"/>
    <w:rsid w:val="00687CDF"/>
    <w:rsid w:val="006910D3"/>
    <w:rsid w:val="006A46F1"/>
    <w:rsid w:val="006C452B"/>
    <w:rsid w:val="006C5A08"/>
    <w:rsid w:val="006D3CAA"/>
    <w:rsid w:val="006D4D11"/>
    <w:rsid w:val="006D7CB7"/>
    <w:rsid w:val="006E06D0"/>
    <w:rsid w:val="006E0878"/>
    <w:rsid w:val="006E0E6E"/>
    <w:rsid w:val="006E719B"/>
    <w:rsid w:val="006F5FA8"/>
    <w:rsid w:val="006F7FE2"/>
    <w:rsid w:val="007274E2"/>
    <w:rsid w:val="00734908"/>
    <w:rsid w:val="007421F3"/>
    <w:rsid w:val="00743414"/>
    <w:rsid w:val="00751C97"/>
    <w:rsid w:val="00760BC7"/>
    <w:rsid w:val="0076384F"/>
    <w:rsid w:val="00772F07"/>
    <w:rsid w:val="0077752A"/>
    <w:rsid w:val="00781BF3"/>
    <w:rsid w:val="00784500"/>
    <w:rsid w:val="00787139"/>
    <w:rsid w:val="00796DCD"/>
    <w:rsid w:val="007A2C73"/>
    <w:rsid w:val="007B7F51"/>
    <w:rsid w:val="007C3DCE"/>
    <w:rsid w:val="007C7172"/>
    <w:rsid w:val="007D542A"/>
    <w:rsid w:val="007E64D3"/>
    <w:rsid w:val="00800570"/>
    <w:rsid w:val="00802310"/>
    <w:rsid w:val="008064C4"/>
    <w:rsid w:val="00810D25"/>
    <w:rsid w:val="008162EA"/>
    <w:rsid w:val="0082024A"/>
    <w:rsid w:val="00821FC6"/>
    <w:rsid w:val="00844D23"/>
    <w:rsid w:val="008453DB"/>
    <w:rsid w:val="00850C8F"/>
    <w:rsid w:val="00856CA3"/>
    <w:rsid w:val="00860620"/>
    <w:rsid w:val="00861022"/>
    <w:rsid w:val="008636E3"/>
    <w:rsid w:val="00865C1F"/>
    <w:rsid w:val="008B18EE"/>
    <w:rsid w:val="008B54BC"/>
    <w:rsid w:val="008C1972"/>
    <w:rsid w:val="008C7A39"/>
    <w:rsid w:val="008E2086"/>
    <w:rsid w:val="008E64C7"/>
    <w:rsid w:val="008F74AF"/>
    <w:rsid w:val="0091412C"/>
    <w:rsid w:val="00926329"/>
    <w:rsid w:val="0093697F"/>
    <w:rsid w:val="009412F8"/>
    <w:rsid w:val="00945F44"/>
    <w:rsid w:val="00956E29"/>
    <w:rsid w:val="00976914"/>
    <w:rsid w:val="00977808"/>
    <w:rsid w:val="00990246"/>
    <w:rsid w:val="009966D5"/>
    <w:rsid w:val="00996901"/>
    <w:rsid w:val="009A1ADC"/>
    <w:rsid w:val="009A3D90"/>
    <w:rsid w:val="009A510A"/>
    <w:rsid w:val="009B4A6A"/>
    <w:rsid w:val="009B5282"/>
    <w:rsid w:val="009C7304"/>
    <w:rsid w:val="009E03B5"/>
    <w:rsid w:val="009E083D"/>
    <w:rsid w:val="009E668C"/>
    <w:rsid w:val="009F045E"/>
    <w:rsid w:val="009F747C"/>
    <w:rsid w:val="00A02D0A"/>
    <w:rsid w:val="00A1672D"/>
    <w:rsid w:val="00A27E8B"/>
    <w:rsid w:val="00A37784"/>
    <w:rsid w:val="00A4308C"/>
    <w:rsid w:val="00A430C7"/>
    <w:rsid w:val="00A52BB0"/>
    <w:rsid w:val="00A54E38"/>
    <w:rsid w:val="00A54FC6"/>
    <w:rsid w:val="00A62038"/>
    <w:rsid w:val="00A76D07"/>
    <w:rsid w:val="00AA04FC"/>
    <w:rsid w:val="00AA2886"/>
    <w:rsid w:val="00AB3120"/>
    <w:rsid w:val="00AC0D23"/>
    <w:rsid w:val="00AD70C1"/>
    <w:rsid w:val="00AD7BD6"/>
    <w:rsid w:val="00AE6116"/>
    <w:rsid w:val="00AE7574"/>
    <w:rsid w:val="00AF2E9A"/>
    <w:rsid w:val="00B14FDC"/>
    <w:rsid w:val="00B231A1"/>
    <w:rsid w:val="00B44F74"/>
    <w:rsid w:val="00B47B87"/>
    <w:rsid w:val="00B521C4"/>
    <w:rsid w:val="00B52C81"/>
    <w:rsid w:val="00B568DF"/>
    <w:rsid w:val="00B570EF"/>
    <w:rsid w:val="00B615FD"/>
    <w:rsid w:val="00B623FF"/>
    <w:rsid w:val="00B652B2"/>
    <w:rsid w:val="00B85D89"/>
    <w:rsid w:val="00B90E37"/>
    <w:rsid w:val="00B970A0"/>
    <w:rsid w:val="00B97A10"/>
    <w:rsid w:val="00BB350B"/>
    <w:rsid w:val="00BC6ABE"/>
    <w:rsid w:val="00BC7585"/>
    <w:rsid w:val="00BD160D"/>
    <w:rsid w:val="00BE7F71"/>
    <w:rsid w:val="00BF3F89"/>
    <w:rsid w:val="00C01A2D"/>
    <w:rsid w:val="00C05038"/>
    <w:rsid w:val="00C11FA8"/>
    <w:rsid w:val="00C1611D"/>
    <w:rsid w:val="00C235AC"/>
    <w:rsid w:val="00C3659A"/>
    <w:rsid w:val="00C5756D"/>
    <w:rsid w:val="00C849E9"/>
    <w:rsid w:val="00C915A1"/>
    <w:rsid w:val="00C931FD"/>
    <w:rsid w:val="00CA444B"/>
    <w:rsid w:val="00CB7CD0"/>
    <w:rsid w:val="00CC784D"/>
    <w:rsid w:val="00CD4FB4"/>
    <w:rsid w:val="00CD50EE"/>
    <w:rsid w:val="00CD74D1"/>
    <w:rsid w:val="00CE0C7D"/>
    <w:rsid w:val="00CE28B3"/>
    <w:rsid w:val="00CF0BA0"/>
    <w:rsid w:val="00CF6293"/>
    <w:rsid w:val="00D0032C"/>
    <w:rsid w:val="00D00B87"/>
    <w:rsid w:val="00D06AAB"/>
    <w:rsid w:val="00D22479"/>
    <w:rsid w:val="00D30868"/>
    <w:rsid w:val="00D4400B"/>
    <w:rsid w:val="00D66DF6"/>
    <w:rsid w:val="00D745CF"/>
    <w:rsid w:val="00D753B5"/>
    <w:rsid w:val="00D761A6"/>
    <w:rsid w:val="00D77E93"/>
    <w:rsid w:val="00D80340"/>
    <w:rsid w:val="00D829B6"/>
    <w:rsid w:val="00D8409D"/>
    <w:rsid w:val="00D90799"/>
    <w:rsid w:val="00D948C6"/>
    <w:rsid w:val="00DB1A25"/>
    <w:rsid w:val="00DB40C1"/>
    <w:rsid w:val="00DB57E6"/>
    <w:rsid w:val="00DC5ADB"/>
    <w:rsid w:val="00DC72B1"/>
    <w:rsid w:val="00DF7F97"/>
    <w:rsid w:val="00E0138B"/>
    <w:rsid w:val="00E11AF5"/>
    <w:rsid w:val="00E12564"/>
    <w:rsid w:val="00E12C3D"/>
    <w:rsid w:val="00E1414C"/>
    <w:rsid w:val="00E17112"/>
    <w:rsid w:val="00E172A4"/>
    <w:rsid w:val="00E228BD"/>
    <w:rsid w:val="00E262FC"/>
    <w:rsid w:val="00E31700"/>
    <w:rsid w:val="00E32EF0"/>
    <w:rsid w:val="00E44E7E"/>
    <w:rsid w:val="00E6230D"/>
    <w:rsid w:val="00E6399A"/>
    <w:rsid w:val="00E87A5A"/>
    <w:rsid w:val="00E9184E"/>
    <w:rsid w:val="00E92FD4"/>
    <w:rsid w:val="00E94020"/>
    <w:rsid w:val="00E95F72"/>
    <w:rsid w:val="00EA1DF3"/>
    <w:rsid w:val="00EA56FE"/>
    <w:rsid w:val="00EA6A85"/>
    <w:rsid w:val="00EB4463"/>
    <w:rsid w:val="00EC3E35"/>
    <w:rsid w:val="00EC4010"/>
    <w:rsid w:val="00EC651E"/>
    <w:rsid w:val="00ED19FC"/>
    <w:rsid w:val="00ED7E94"/>
    <w:rsid w:val="00EE2ABE"/>
    <w:rsid w:val="00EE4900"/>
    <w:rsid w:val="00F01E00"/>
    <w:rsid w:val="00F02543"/>
    <w:rsid w:val="00F11BAB"/>
    <w:rsid w:val="00F16626"/>
    <w:rsid w:val="00F21266"/>
    <w:rsid w:val="00F337C1"/>
    <w:rsid w:val="00F3396A"/>
    <w:rsid w:val="00F40D4A"/>
    <w:rsid w:val="00F433D5"/>
    <w:rsid w:val="00F453CA"/>
    <w:rsid w:val="00F529DD"/>
    <w:rsid w:val="00F56264"/>
    <w:rsid w:val="00F65082"/>
    <w:rsid w:val="00F7558D"/>
    <w:rsid w:val="00F81B16"/>
    <w:rsid w:val="00F96169"/>
    <w:rsid w:val="00FA1FEC"/>
    <w:rsid w:val="00FB0728"/>
    <w:rsid w:val="00FB68E3"/>
    <w:rsid w:val="00FC201C"/>
    <w:rsid w:val="00FC216F"/>
    <w:rsid w:val="00FD11C5"/>
    <w:rsid w:val="00FD1E9D"/>
    <w:rsid w:val="00FD6E48"/>
    <w:rsid w:val="00FE0EB0"/>
    <w:rsid w:val="00FE44D5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ADA3"/>
  <w15:docId w15:val="{B2DE48EE-43D5-41C7-9DAF-DEB121A6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07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FB072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23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3F41-9985-45BF-A615-D61C5735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5879</Words>
  <Characters>31747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Soares do Amaral Junior</dc:creator>
  <cp:lastModifiedBy>Secretaria-Cimônia</cp:lastModifiedBy>
  <cp:revision>2</cp:revision>
  <cp:lastPrinted>2019-01-21T14:12:00Z</cp:lastPrinted>
  <dcterms:created xsi:type="dcterms:W3CDTF">2019-01-21T14:19:00Z</dcterms:created>
  <dcterms:modified xsi:type="dcterms:W3CDTF">2019-01-21T14:19:00Z</dcterms:modified>
</cp:coreProperties>
</file>